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E6B" w:rsidRPr="00CD7E6B" w:rsidRDefault="00CD7E6B" w:rsidP="00CD7E6B">
      <w:pPr>
        <w:pStyle w:val="Akapitzlist"/>
        <w:spacing w:line="360" w:lineRule="auto"/>
        <w:ind w:left="0"/>
        <w:rPr>
          <w:rFonts w:ascii="Times New Roman" w:hAnsi="Times New Roman"/>
          <w:sz w:val="20"/>
          <w:szCs w:val="20"/>
        </w:rPr>
      </w:pPr>
      <w:r w:rsidRPr="00CD7E6B">
        <w:rPr>
          <w:rFonts w:ascii="Times New Roman" w:hAnsi="Times New Roman"/>
          <w:sz w:val="20"/>
          <w:szCs w:val="20"/>
        </w:rPr>
        <w:t>Załącznik numer 1do Instrukcji</w:t>
      </w:r>
    </w:p>
    <w:p w:rsidR="00CD7E6B" w:rsidRPr="00C72098" w:rsidRDefault="00CD7E6B" w:rsidP="00A20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4"/>
          <w:szCs w:val="20"/>
          <w:lang w:eastAsia="pl-PL"/>
        </w:rPr>
        <w:t>FORMULARZ ZGŁOSZENIOWY EKSPOZYCJI ZAWODOWEJ NA KREW LUB INNY MATERIAŁ POTENCJALNIE ZAKAŹNY*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NAZWISKO I IMIĘ OSOBY EKSPONOWANEJ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..............................................................................................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DATA EKSPOZYCJI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..............................................................................................................................................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  <w:t>/</w:t>
      </w:r>
      <w:proofErr w:type="spellStart"/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dd</w:t>
      </w:r>
      <w:proofErr w:type="spellEnd"/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/mm/</w:t>
      </w:r>
      <w:proofErr w:type="spellStart"/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rr</w:t>
      </w:r>
      <w:proofErr w:type="spellEnd"/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  <w:t>/godzina/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ODDZIAŁ/PLACÓWKA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EKSPOZYCJA DOTYCZYŁA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/CZĘŚĆ CIAŁA/...................................................................................................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36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OPIS ZDARZENIA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</w:t>
      </w:r>
    </w:p>
    <w:p w:rsidR="00CD7E6B" w:rsidRPr="00C72098" w:rsidRDefault="00CD7E6B" w:rsidP="00CD7E6B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D7E6B" w:rsidRPr="00C72098" w:rsidRDefault="00CD7E6B" w:rsidP="00CD7E6B">
      <w:pPr>
        <w:spacing w:after="0" w:line="36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PODJĘTE DZIAŁANIA PRZEZ STUDENTA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</w:t>
      </w:r>
    </w:p>
    <w:p w:rsidR="00CD7E6B" w:rsidRPr="00C72098" w:rsidRDefault="00CD7E6B" w:rsidP="00CD7E6B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72098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>godzina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 CZASIE EKSPOZYCJI OSOBA EKSPONOWANA UŻYWAŁA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: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rękawice 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osłonę na twarz 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okulary ochronne /gogle/ 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maskę jednorazowego użycia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fartuch ochronny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inne ..........................................................................................................................................................................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RODZAJ MATERIAŁU ZAKAŹNEGO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: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krew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 płyn otrzewnowy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 płyn opłucnowy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 jakikolwiek płyn ustrojowy zawierający krew </w:t>
      </w:r>
    </w:p>
    <w:p w:rsidR="00CD7E6B" w:rsidRPr="00C72098" w:rsidRDefault="00CD7E6B" w:rsidP="00CD7E6B">
      <w:pPr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jakakolwiek wydzieliny lub wydaliny z widoczną domieszką krwi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 tkanka ludzka  </w:t>
      </w:r>
    </w:p>
    <w:p w:rsidR="00CD7E6B" w:rsidRPr="00C72098" w:rsidRDefault="00CD7E6B" w:rsidP="00CD7E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inne......................................................................................</w:t>
      </w:r>
    </w:p>
    <w:p w:rsidR="00CD7E6B" w:rsidRPr="00C72098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OSOBA BĘDĄCA POWODEM EKSPOZYCJI ZNANA</w:t>
      </w:r>
      <w:r w:rsidRPr="00C72098">
        <w:rPr>
          <w:rFonts w:ascii="Times New Roman" w:eastAsia="Times New Roman" w:hAnsi="Times New Roman"/>
          <w:sz w:val="24"/>
          <w:szCs w:val="20"/>
          <w:lang w:eastAsia="pl-PL"/>
        </w:rPr>
        <w:t xml:space="preserve"> :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TAK             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sym w:font="Symbol" w:char="F095"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 xml:space="preserve">  NIE</w:t>
      </w:r>
    </w:p>
    <w:p w:rsidR="00CD7E6B" w:rsidRPr="00C72098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ŚWIADKOWIE ZDARZENIA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:</w:t>
      </w:r>
    </w:p>
    <w:p w:rsidR="00CD7E6B" w:rsidRPr="00C72098" w:rsidRDefault="00CD7E6B" w:rsidP="00CD7E6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  <w:t xml:space="preserve">NAZWISKO I IMIĘ 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  <w:t xml:space="preserve">  ZAWÓD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  <w:t>DATA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ab/>
        <w:t xml:space="preserve">     PODPIS</w:t>
      </w:r>
    </w:p>
    <w:p w:rsidR="00CD7E6B" w:rsidRPr="00C72098" w:rsidRDefault="00CD7E6B" w:rsidP="00CD7E6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</w:t>
      </w:r>
    </w:p>
    <w:p w:rsidR="00CD7E6B" w:rsidRPr="00C72098" w:rsidRDefault="00CD7E6B" w:rsidP="00CD7E6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</w:t>
      </w:r>
    </w:p>
    <w:p w:rsidR="00CD7E6B" w:rsidRPr="00C72098" w:rsidRDefault="00CD7E6B" w:rsidP="00CD7E6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</w:t>
      </w:r>
    </w:p>
    <w:p w:rsidR="00CD7E6B" w:rsidRPr="00EE1CDA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E1CDA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NUMER SZKODY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:rsidR="00CD7E6B" w:rsidRPr="00C72098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DATA..........................................</w:t>
      </w: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>PODPIS OSOBY EKSPONOWANEJ.............................................</w:t>
      </w:r>
    </w:p>
    <w:p w:rsidR="00CD7E6B" w:rsidRPr="00C72098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CD7E6B" w:rsidRPr="00C72098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CD7E6B" w:rsidRDefault="00CD7E6B" w:rsidP="00CD7E6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DATA..........................................</w:t>
      </w: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C72098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>PODPIS NAUCZYCIELA ZAWODU.............................................</w:t>
      </w:r>
    </w:p>
    <w:p w:rsidR="00A209DB" w:rsidRDefault="00CD7E6B" w:rsidP="00A209D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2098">
        <w:rPr>
          <w:rFonts w:ascii="Times New Roman" w:eastAsia="Times New Roman" w:hAnsi="Times New Roman"/>
          <w:sz w:val="24"/>
          <w:szCs w:val="20"/>
          <w:lang w:eastAsia="pl-PL"/>
        </w:rPr>
        <w:t>_________________________</w:t>
      </w:r>
      <w:r w:rsidR="00A209DB">
        <w:rPr>
          <w:rFonts w:ascii="Times New Roman" w:eastAsia="Times New Roman" w:hAnsi="Times New Roman"/>
          <w:sz w:val="24"/>
          <w:szCs w:val="20"/>
          <w:lang w:eastAsia="pl-PL"/>
        </w:rPr>
        <w:br/>
      </w:r>
      <w:r w:rsidRPr="00C72098">
        <w:rPr>
          <w:rFonts w:ascii="Times New Roman" w:eastAsia="Times New Roman" w:hAnsi="Times New Roman"/>
          <w:sz w:val="24"/>
          <w:szCs w:val="20"/>
          <w:lang w:eastAsia="pl-PL"/>
        </w:rPr>
        <w:t>*</w:t>
      </w:r>
      <w:r w:rsidRPr="00C72098">
        <w:rPr>
          <w:rFonts w:ascii="Times New Roman" w:eastAsia="Times New Roman" w:hAnsi="Times New Roman"/>
          <w:sz w:val="20"/>
          <w:szCs w:val="20"/>
          <w:lang w:eastAsia="pl-PL"/>
        </w:rPr>
        <w:t>wypełnia osoba eksponowana</w:t>
      </w:r>
    </w:p>
    <w:p w:rsidR="004B203A" w:rsidRDefault="004B203A" w:rsidP="00A209D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B203A" w:rsidRDefault="004B203A" w:rsidP="00A209D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27DBA" w:rsidRPr="00D27DBA" w:rsidRDefault="00D27DBA" w:rsidP="004B203A">
      <w:pPr>
        <w:rPr>
          <w:sz w:val="20"/>
          <w:szCs w:val="20"/>
        </w:rPr>
      </w:pPr>
      <w:bookmarkStart w:id="0" w:name="_GoBack"/>
      <w:bookmarkEnd w:id="0"/>
    </w:p>
    <w:sectPr w:rsidR="00D27DBA" w:rsidRPr="00D27DBA" w:rsidSect="00A46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20B"/>
    <w:multiLevelType w:val="hybridMultilevel"/>
    <w:tmpl w:val="37784A9A"/>
    <w:lvl w:ilvl="0" w:tplc="0415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1" w15:restartNumberingAfterBreak="0">
    <w:nsid w:val="02E82119"/>
    <w:multiLevelType w:val="hybridMultilevel"/>
    <w:tmpl w:val="62F4A1E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46858"/>
    <w:multiLevelType w:val="hybridMultilevel"/>
    <w:tmpl w:val="72048F06"/>
    <w:lvl w:ilvl="0" w:tplc="041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11286733"/>
    <w:multiLevelType w:val="hybridMultilevel"/>
    <w:tmpl w:val="60700676"/>
    <w:lvl w:ilvl="0" w:tplc="198C9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92109"/>
    <w:multiLevelType w:val="hybridMultilevel"/>
    <w:tmpl w:val="3D343FE8"/>
    <w:lvl w:ilvl="0" w:tplc="DE1EB75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4B2A71"/>
    <w:multiLevelType w:val="hybridMultilevel"/>
    <w:tmpl w:val="D908887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5FE0566"/>
    <w:multiLevelType w:val="hybridMultilevel"/>
    <w:tmpl w:val="4AF28F8E"/>
    <w:lvl w:ilvl="0" w:tplc="F2FA00FE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477BC"/>
    <w:multiLevelType w:val="hybridMultilevel"/>
    <w:tmpl w:val="B2863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DBA"/>
    <w:rsid w:val="0004519B"/>
    <w:rsid w:val="0030557E"/>
    <w:rsid w:val="004747C1"/>
    <w:rsid w:val="004B203A"/>
    <w:rsid w:val="004C48A8"/>
    <w:rsid w:val="006B2A53"/>
    <w:rsid w:val="007F6123"/>
    <w:rsid w:val="00A209DB"/>
    <w:rsid w:val="00A46AEE"/>
    <w:rsid w:val="00C142CA"/>
    <w:rsid w:val="00C22E98"/>
    <w:rsid w:val="00CD7E6B"/>
    <w:rsid w:val="00D2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B6BC"/>
  <w15:docId w15:val="{7493A279-74FC-4216-B14B-22362FFD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DB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7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6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CD7E6B"/>
    <w:rPr>
      <w:sz w:val="16"/>
      <w:szCs w:val="16"/>
    </w:rPr>
  </w:style>
  <w:style w:type="paragraph" w:styleId="Akapitzlist">
    <w:name w:val="List Paragraph"/>
    <w:basedOn w:val="Normalny"/>
    <w:qFormat/>
    <w:rsid w:val="00CD7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421DF-59B2-4C94-A90D-0A12A92C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ezymankowska-saluga</dc:creator>
  <cp:lastModifiedBy>Maryna Faizova</cp:lastModifiedBy>
  <cp:revision>4</cp:revision>
  <dcterms:created xsi:type="dcterms:W3CDTF">2021-02-23T20:24:00Z</dcterms:created>
  <dcterms:modified xsi:type="dcterms:W3CDTF">2021-02-23T20:29:00Z</dcterms:modified>
</cp:coreProperties>
</file>