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446" w:tblpY="368"/>
        <w:tblW w:w="963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20"/>
        <w:gridCol w:w="6812"/>
      </w:tblGrid>
      <w:tr w:rsidR="0055572F" w:rsidRPr="00894CBB" w14:paraId="084874E1" w14:textId="77777777" w:rsidTr="0055572F">
        <w:trPr>
          <w:cantSplit/>
          <w:trHeight w:val="279"/>
        </w:trPr>
        <w:tc>
          <w:tcPr>
            <w:tcW w:w="2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97332" w14:textId="77777777" w:rsidR="0055572F" w:rsidRDefault="0055572F" w:rsidP="0055572F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  <w:bookmarkStart w:id="0" w:name="_GoBack"/>
            <w:bookmarkEnd w:id="0"/>
          </w:p>
          <w:p w14:paraId="77451808" w14:textId="77777777" w:rsidR="0055572F" w:rsidRDefault="0055572F" w:rsidP="0055572F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12" w:type="dxa"/>
            <w:shd w:val="clear" w:color="auto" w:fill="auto"/>
            <w:vAlign w:val="center"/>
          </w:tcPr>
          <w:p w14:paraId="30B7E710" w14:textId="77777777" w:rsidR="0055572F" w:rsidRDefault="0055572F" w:rsidP="0055572F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PRAKTYKI ZAWODOWEJ</w:t>
            </w:r>
          </w:p>
          <w:p w14:paraId="1A2829E8" w14:textId="77777777" w:rsidR="0055572F" w:rsidRPr="003D7426" w:rsidRDefault="0055572F" w:rsidP="0055572F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11DC5BA3" w14:textId="77777777" w:rsidR="0055572F" w:rsidRDefault="0055572F" w:rsidP="005557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4DB43216" w14:textId="77777777" w:rsidR="0055572F" w:rsidRDefault="0055572F" w:rsidP="005557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Kierunek studiów: Dietetyka</w:t>
            </w:r>
          </w:p>
          <w:p w14:paraId="14F266D6" w14:textId="77777777" w:rsidR="0055572F" w:rsidRDefault="0055572F" w:rsidP="005557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>
              <w:rPr>
                <w:rStyle w:val="normaltextrun"/>
                <w:rFonts w:ascii="Arial" w:eastAsiaTheme="majorEastAsia" w:hAnsi="Arial" w:cs="Arial"/>
                <w:b/>
                <w:bCs/>
                <w:color w:val="463F7C"/>
                <w:sz w:val="28"/>
                <w:szCs w:val="28"/>
              </w:rPr>
              <w:t>nie</w:t>
            </w: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stacjonarne</w:t>
            </w:r>
          </w:p>
          <w:p w14:paraId="325FE859" w14:textId="4295F69A" w:rsidR="0055572F" w:rsidRDefault="0055572F" w:rsidP="005557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 w:rsidR="000E12AB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2461788C" w14:textId="77777777" w:rsidR="0055572F" w:rsidRDefault="0055572F" w:rsidP="005557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EFFFE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Rok akademicki: 2024/2025</w:t>
            </w:r>
          </w:p>
          <w:p w14:paraId="4A5A6102" w14:textId="77777777" w:rsidR="0055572F" w:rsidRDefault="0055572F" w:rsidP="0055572F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5C86E33F" w:rsidR="0098741F" w:rsidRDefault="0098741F">
      <w:pPr>
        <w:pStyle w:val="Tre"/>
        <w:jc w:val="center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1543CD" w14:paraId="2FBB92A9" w14:textId="77777777" w:rsidTr="6BD35578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0C6FFA8E" w:rsidR="00B72623" w:rsidRPr="001543CD" w:rsidRDefault="00DB5AD3" w:rsidP="009C46EF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4"/>
              </w:rPr>
              <w:t xml:space="preserve">PRAKTYKA </w:t>
            </w:r>
            <w:r w:rsidR="00491CF3">
              <w:rPr>
                <w:rFonts w:ascii="Arial" w:eastAsia="Arial Unicode MS" w:hAnsi="Arial" w:cs="Arial"/>
                <w:sz w:val="24"/>
              </w:rPr>
              <w:t xml:space="preserve">ZAWODOWA </w:t>
            </w:r>
          </w:p>
        </w:tc>
      </w:tr>
      <w:tr w:rsidR="00B72623" w:rsidRPr="00F36B9C" w14:paraId="489EA920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0352FDA2" w:rsidR="00B72623" w:rsidRPr="0055572F" w:rsidRDefault="00AF3F50" w:rsidP="0055572F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55572F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Praktyka</w:t>
            </w:r>
            <w:proofErr w:type="spellEnd"/>
            <w:r w:rsidRPr="0055572F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5572F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zawodowa</w:t>
            </w:r>
            <w:proofErr w:type="spellEnd"/>
          </w:p>
        </w:tc>
      </w:tr>
      <w:tr w:rsidR="00B72623" w:rsidRPr="0098741F" w14:paraId="16CAA940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410A3EDE" w:rsidR="00B72623" w:rsidRPr="0055572F" w:rsidRDefault="0040402E" w:rsidP="0055572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5572F"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</w:tr>
      <w:tr w:rsidR="00A61D00" w:rsidRPr="0098741F" w14:paraId="17E3AFCB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8A127" w14:textId="435FD5D1" w:rsidR="00A61D00" w:rsidRPr="00A61D00" w:rsidRDefault="00A61D00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A61D00">
              <w:rPr>
                <w:rStyle w:val="normaltextrun"/>
                <w:rFonts w:ascii="Arial" w:hAnsi="Arial" w:cs="Arial"/>
                <w:color w:val="463F7C"/>
                <w:shd w:val="clear" w:color="auto" w:fill="FFFFFF"/>
              </w:rPr>
              <w:t>JĘZYK WYKŁADOWY</w:t>
            </w:r>
            <w:r w:rsidRPr="00A61D00">
              <w:rPr>
                <w:rStyle w:val="eop"/>
                <w:rFonts w:ascii="Arial" w:hAnsi="Arial" w:cs="Arial"/>
                <w:color w:val="463F7C"/>
                <w:shd w:val="clear" w:color="auto" w:fill="FFFFFF"/>
              </w:rPr>
              <w:t> 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B1D67" w14:textId="3861BA4A" w:rsidR="00A61D00" w:rsidRPr="0055572F" w:rsidRDefault="00A61D00" w:rsidP="0055572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5572F"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B72623" w:rsidRPr="00F83347" w14:paraId="16740252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0D2729B0" w:rsidR="00B72623" w:rsidRPr="0055572F" w:rsidRDefault="00E82BA7" w:rsidP="0055572F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</w:pPr>
            <w:r w:rsidRPr="0055572F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Mgr inż. Małgorzata Sowula</w:t>
            </w:r>
          </w:p>
        </w:tc>
      </w:tr>
      <w:tr w:rsidR="00B72623" w:rsidRPr="001543CD" w14:paraId="6CD8626B" w14:textId="77777777" w:rsidTr="6BD3557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1543CD" w:rsidRDefault="00B72623" w:rsidP="009C46EF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14:paraId="16A9F326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auto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5427CA32" w:rsidR="007B2BCC" w:rsidRPr="003D7426" w:rsidRDefault="008B234B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PRAKTYKA ZAWODOWA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4B65D" w14:textId="69396801" w:rsidR="6BD35578" w:rsidRDefault="6BD35578" w:rsidP="6BD35578">
            <w:pPr>
              <w:spacing w:after="96"/>
              <w:contextualSpacing/>
            </w:pPr>
            <w:r w:rsidRPr="6BD35578">
              <w:rPr>
                <w:rFonts w:ascii="Arial" w:eastAsia="Arial" w:hAnsi="Arial" w:cs="Arial"/>
                <w:sz w:val="20"/>
                <w:szCs w:val="20"/>
              </w:rPr>
              <w:t>Praktyka w zakładzie żywienia zbiorowego typu zamkniętego – 100 godz.</w:t>
            </w:r>
          </w:p>
          <w:p w14:paraId="02526141" w14:textId="53D65E24" w:rsidR="6BD35578" w:rsidRDefault="6BD35578" w:rsidP="6BD35578">
            <w:pPr>
              <w:spacing w:after="96"/>
              <w:contextualSpacing/>
            </w:pPr>
            <w:r w:rsidRPr="6BD35578">
              <w:rPr>
                <w:rFonts w:ascii="Arial" w:eastAsia="Arial" w:hAnsi="Arial" w:cs="Arial"/>
                <w:sz w:val="20"/>
                <w:szCs w:val="20"/>
              </w:rPr>
              <w:t>Praktyka w zakładzie żywienia zbiorowego typu otwartego – 100 godz.</w:t>
            </w:r>
          </w:p>
          <w:p w14:paraId="78AF9511" w14:textId="039DC220" w:rsidR="6BD35578" w:rsidRDefault="6BD35578" w:rsidP="6BD35578">
            <w:pPr>
              <w:spacing w:after="96"/>
              <w:contextualSpacing/>
            </w:pPr>
            <w:r w:rsidRPr="6BD35578">
              <w:rPr>
                <w:rFonts w:ascii="Arial" w:eastAsia="Arial" w:hAnsi="Arial" w:cs="Arial"/>
                <w:sz w:val="20"/>
                <w:szCs w:val="20"/>
              </w:rPr>
              <w:t>Praktyka w zakładzie cateringowym świadczących usługi dla zakładów opieki zdrowotnej - 130 godz.</w:t>
            </w:r>
          </w:p>
        </w:tc>
      </w:tr>
      <w:tr w:rsidR="007B2BCC" w:rsidRPr="003D7426" w14:paraId="3F7AFC87" w14:textId="77777777" w:rsidTr="6BD3557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auto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3D7426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4F7D04" w14:paraId="2A40A818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1144A220" w:rsidR="007B2BCC" w:rsidRPr="00386A36" w:rsidRDefault="00A3055D" w:rsidP="00386A36">
            <w:pPr>
              <w:autoSpaceDE w:val="0"/>
              <w:autoSpaceDN w:val="0"/>
              <w:adjustRightInd w:val="0"/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386A3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Poznanie zasad funkcjonowania </w:t>
            </w:r>
            <w:r w:rsidR="007526E2" w:rsidRPr="00386A36">
              <w:rPr>
                <w:rFonts w:ascii="Arial" w:hAnsi="Arial" w:cs="Arial"/>
                <w:sz w:val="22"/>
                <w:szCs w:val="22"/>
                <w:lang w:val="pl-PL" w:eastAsia="pl-PL"/>
              </w:rPr>
              <w:t>zakładów żywienia zbiorowego</w:t>
            </w:r>
            <w:r w:rsidR="00381152" w:rsidRPr="00386A36">
              <w:rPr>
                <w:rFonts w:ascii="Arial" w:hAnsi="Arial" w:cs="Arial"/>
                <w:sz w:val="22"/>
                <w:szCs w:val="22"/>
                <w:lang w:val="pl-PL" w:eastAsia="pl-PL"/>
              </w:rPr>
              <w:t>.</w:t>
            </w:r>
            <w:r w:rsidR="00381152" w:rsidRPr="00386A36">
              <w:rPr>
                <w:sz w:val="22"/>
                <w:szCs w:val="22"/>
              </w:rPr>
              <w:t xml:space="preserve"> </w:t>
            </w:r>
            <w:r w:rsidR="00381152" w:rsidRPr="00386A36">
              <w:rPr>
                <w:rFonts w:ascii="Arial" w:hAnsi="Arial" w:cs="Arial"/>
                <w:sz w:val="22"/>
                <w:szCs w:val="22"/>
                <w:lang w:val="pl-PL" w:eastAsia="pl-PL"/>
              </w:rPr>
              <w:t>Nabycie praktycznych umiejętności przygotowywania posiłków oraz zapewnienia bezpieczeństwa mikrobiologicznego produktu końcowego.</w:t>
            </w:r>
          </w:p>
        </w:tc>
      </w:tr>
      <w:tr w:rsidR="007B2BCC" w14:paraId="103A7C00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737453E5" w:rsidR="00186B4C" w:rsidRPr="00386A36" w:rsidRDefault="005D6E0D" w:rsidP="00386A36">
            <w:pPr>
              <w:autoSpaceDE w:val="0"/>
              <w:autoSpaceDN w:val="0"/>
              <w:adjustRightInd w:val="0"/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Poznanie różny</w:t>
            </w:r>
            <w:r w:rsidR="007121B0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ch 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technologi</w:t>
            </w:r>
            <w:r w:rsidR="007121B0" w:rsidRPr="00386A36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przygotowywania potraw oraz</w:t>
            </w:r>
            <w:r w:rsidR="00201119" w:rsidRPr="00386A36">
              <w:rPr>
                <w:rFonts w:ascii="Arial" w:hAnsi="Arial" w:cs="Arial"/>
                <w:sz w:val="22"/>
                <w:szCs w:val="22"/>
              </w:rPr>
              <w:t xml:space="preserve"> warun</w:t>
            </w:r>
            <w:r w:rsidR="00717261" w:rsidRPr="00386A36">
              <w:rPr>
                <w:rFonts w:ascii="Arial" w:hAnsi="Arial" w:cs="Arial"/>
                <w:sz w:val="22"/>
                <w:szCs w:val="22"/>
              </w:rPr>
              <w:t xml:space="preserve">ków </w:t>
            </w:r>
            <w:r w:rsidR="00201119" w:rsidRPr="00386A36">
              <w:rPr>
                <w:rFonts w:ascii="Arial" w:hAnsi="Arial" w:cs="Arial"/>
                <w:sz w:val="22"/>
                <w:szCs w:val="22"/>
              </w:rPr>
              <w:t>przechowywania produktów żywnosciowych</w:t>
            </w:r>
            <w:r w:rsidR="003A74C2" w:rsidRPr="00386A36">
              <w:rPr>
                <w:rFonts w:ascii="Arial" w:hAnsi="Arial" w:cs="Arial"/>
                <w:sz w:val="22"/>
                <w:szCs w:val="22"/>
              </w:rPr>
              <w:t xml:space="preserve"> z uwzględnieniem </w:t>
            </w:r>
            <w:r w:rsidR="00FF4A3E" w:rsidRPr="00386A36">
              <w:rPr>
                <w:rFonts w:ascii="Arial" w:hAnsi="Arial" w:cs="Arial"/>
                <w:sz w:val="22"/>
                <w:szCs w:val="22"/>
              </w:rPr>
              <w:t>obowiąz</w:t>
            </w:r>
            <w:r w:rsidR="006B1A87" w:rsidRPr="00386A36">
              <w:rPr>
                <w:rFonts w:ascii="Arial" w:hAnsi="Arial" w:cs="Arial"/>
                <w:sz w:val="22"/>
                <w:szCs w:val="22"/>
              </w:rPr>
              <w:t>u</w:t>
            </w:r>
            <w:r w:rsidR="00FF4A3E" w:rsidRPr="00386A36">
              <w:rPr>
                <w:rFonts w:ascii="Arial" w:hAnsi="Arial" w:cs="Arial"/>
                <w:sz w:val="22"/>
                <w:szCs w:val="22"/>
              </w:rPr>
              <w:t>jącej w tym zakresie dokume</w:t>
            </w:r>
            <w:r w:rsidR="006B1A87" w:rsidRPr="00386A36">
              <w:rPr>
                <w:rFonts w:ascii="Arial" w:hAnsi="Arial" w:cs="Arial"/>
                <w:sz w:val="22"/>
                <w:szCs w:val="22"/>
              </w:rPr>
              <w:t>ntacji.</w:t>
            </w:r>
          </w:p>
        </w:tc>
      </w:tr>
      <w:tr w:rsidR="007B2BCC" w:rsidRPr="001543CD" w14:paraId="3F838B7A" w14:textId="77777777" w:rsidTr="6BD3557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685DB51C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AB3111" w:rsidRPr="0098741F" w14:paraId="4E0462A4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E198C" w14:textId="5E6F72D4" w:rsidR="00AB3111" w:rsidRPr="003D7426" w:rsidRDefault="008976C9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</w:t>
            </w:r>
            <w:r w:rsidR="00972ADF">
              <w:rPr>
                <w:rFonts w:ascii="Arial" w:hAnsi="Arial" w:cs="Arial"/>
                <w:color w:val="463F7C"/>
              </w:rPr>
              <w:t>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0054" w14:textId="21D8F516" w:rsidR="00A16C08" w:rsidRPr="00386A36" w:rsidRDefault="00374A37" w:rsidP="00386A36">
            <w:pPr>
              <w:spacing w:afterLines="40" w:after="96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386A3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Wiedza</w:t>
            </w:r>
            <w:r w:rsidR="00422C83" w:rsidRPr="00386A3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: </w:t>
            </w:r>
            <w:r w:rsidR="00422C83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Student 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zna zasady organizacji różnych stanowisk pracy w aspekcie żywienia zbiorowego</w:t>
            </w:r>
            <w:r w:rsidR="0061104E" w:rsidRPr="00386A36">
              <w:rPr>
                <w:sz w:val="22"/>
                <w:szCs w:val="22"/>
              </w:rPr>
              <w:t xml:space="preserve"> </w:t>
            </w:r>
            <w:r w:rsidR="0061104E" w:rsidRPr="00386A36">
              <w:rPr>
                <w:rFonts w:ascii="Arial" w:hAnsi="Arial" w:cs="Arial"/>
                <w:sz w:val="22"/>
                <w:szCs w:val="22"/>
                <w:lang w:val="pl-PL"/>
              </w:rPr>
              <w:t>(EUK6_W3)</w:t>
            </w:r>
            <w:r w:rsidR="00BD4E1E" w:rsidRPr="00386A3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8976C9" w:rsidRPr="0098741F" w14:paraId="086E9E4F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D2FC3" w14:textId="6E022312" w:rsidR="008976C9" w:rsidRPr="003D7426" w:rsidRDefault="00972ADF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DFBB7" w14:textId="50580498" w:rsidR="008976C9" w:rsidRPr="00386A36" w:rsidRDefault="00B078EC" w:rsidP="00386A36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Wiedza: 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Student zna zasady</w:t>
            </w:r>
            <w:r w:rsidR="0055572F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higieny i bezpieczeństwa pracy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oraz wymogi sanitarno-epidemiologiczne w zakresie obowiązujących przepisów dotyczących warunków produkcji/przygotowania żywności w zakładach przemysłu spożywczego/ żywienia zbiorowego</w:t>
            </w:r>
            <w:r w:rsidR="00591F11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93134B" w:rsidRPr="00386A36">
              <w:rPr>
                <w:rFonts w:ascii="Arial" w:hAnsi="Arial" w:cs="Arial"/>
                <w:sz w:val="22"/>
                <w:szCs w:val="22"/>
                <w:lang w:val="pl-PL"/>
              </w:rPr>
              <w:t>(EU</w:t>
            </w:r>
            <w:r w:rsidR="00591F11" w:rsidRPr="00386A36">
              <w:rPr>
                <w:rFonts w:ascii="Arial" w:hAnsi="Arial" w:cs="Arial"/>
                <w:sz w:val="22"/>
                <w:szCs w:val="22"/>
                <w:lang w:val="pl-PL"/>
              </w:rPr>
              <w:t>K6_W4)</w:t>
            </w:r>
            <w:r w:rsidR="00BD4E1E" w:rsidRPr="00386A3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B078EC" w:rsidRPr="0098741F" w14:paraId="2BDF7F9C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2E299" w14:textId="222E393F" w:rsidR="00B078EC" w:rsidRDefault="004E42A0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BBB5C" w14:textId="259A7F78" w:rsidR="00B078EC" w:rsidRPr="00386A36" w:rsidRDefault="00F956DE" w:rsidP="00386A36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Wiedza: 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Student zna technologię potraw oraz podstawy towaroznawstwa</w:t>
            </w:r>
            <w:r w:rsidR="002212C8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(EUK6_W6)</w:t>
            </w:r>
            <w:r w:rsidR="00BD4E1E" w:rsidRPr="00386A3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8976C9" w:rsidRPr="0098741F" w14:paraId="2C2B3142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98BE4" w14:textId="520D28E0" w:rsidR="008976C9" w:rsidRPr="003D7426" w:rsidRDefault="008976C9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914F" w14:textId="26351E8D" w:rsidR="008976C9" w:rsidRPr="00386A36" w:rsidRDefault="008976C9" w:rsidP="00386A36">
            <w:pPr>
              <w:spacing w:afterLines="40" w:after="96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Umiejętności: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Student pod opieką intendenta/magazyniera/kucharza dokonuje oceny towaroznawczej i organoleptycznej przyjmowanych na stan surowców oraz aktywnie uczestniczy w ocenia o</w:t>
            </w:r>
            <w:r w:rsidR="0055572F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rganoleptycznej gotowych potraw 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Pr="00386A36">
              <w:rPr>
                <w:rFonts w:ascii="Arial" w:hAnsi="Arial" w:cs="Arial"/>
                <w:sz w:val="22"/>
                <w:szCs w:val="22"/>
              </w:rPr>
              <w:t>EUK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6_U6)</w:t>
            </w:r>
            <w:r w:rsidR="00BD4E1E" w:rsidRPr="00386A3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98741F" w14:paraId="4702294F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81BD" w14:textId="0E211A8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lastRenderedPageBreak/>
              <w:t>M</w:t>
            </w:r>
            <w:r w:rsidR="00FB38AA">
              <w:rPr>
                <w:rFonts w:ascii="Arial" w:hAnsi="Arial" w:cs="Arial"/>
                <w:color w:val="463F7C"/>
              </w:rPr>
              <w:t>U</w:t>
            </w:r>
            <w:r w:rsidRPr="003D7426">
              <w:rPr>
                <w:rFonts w:ascii="Arial" w:hAnsi="Arial" w:cs="Arial"/>
                <w:color w:val="463F7C"/>
              </w:rPr>
              <w:t>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EF5B" w14:textId="5EE1D286" w:rsidR="007B2BCC" w:rsidRPr="00386A36" w:rsidRDefault="0060219B" w:rsidP="00386A36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Umiejętności: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Student pomaga w przygotowywaniu i porcjowaniu potraw oraz dystrybucji posiłków (EUK6_U6)</w:t>
            </w:r>
            <w:r w:rsidR="00BD4E1E" w:rsidRPr="00386A3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2609CB" w:rsidRPr="0098741F" w14:paraId="7C13615A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BCF70" w14:textId="1C957D72" w:rsidR="002609CB" w:rsidRPr="003D7426" w:rsidRDefault="00D85334" w:rsidP="00D8533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1EF3A" w14:textId="18564D94" w:rsidR="002609CB" w:rsidRPr="00386A36" w:rsidRDefault="002609CB" w:rsidP="00386A36">
            <w:pPr>
              <w:spacing w:afterLines="40" w:after="96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Umiejętności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: Student </w:t>
            </w:r>
            <w:r w:rsidR="00F63DF2" w:rsidRPr="00386A36">
              <w:rPr>
                <w:rFonts w:ascii="Arial" w:hAnsi="Arial" w:cs="Arial"/>
                <w:sz w:val="22"/>
                <w:szCs w:val="22"/>
                <w:lang w:val="pl-PL"/>
              </w:rPr>
              <w:t>potrafi wymienić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czynnik</w:t>
            </w:r>
            <w:r w:rsidR="001417CD" w:rsidRPr="00386A36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mogąc</w:t>
            </w:r>
            <w:r w:rsidR="001417CD" w:rsidRPr="00386A36">
              <w:rPr>
                <w:rFonts w:ascii="Arial" w:hAnsi="Arial" w:cs="Arial"/>
                <w:sz w:val="22"/>
                <w:szCs w:val="22"/>
                <w:lang w:val="pl-PL"/>
              </w:rPr>
              <w:t>e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być źródłem sytuacji zagrażających stanowi zdrowia i życia w zakładach zajmujących się przygotowaniem posiłków - potrafi udzielić pierwszej pomocy w przypadku skaleczeń ostrymi narzędziarni i oparzeń (EUK6_U6)</w:t>
            </w:r>
            <w:r w:rsidR="00CB54CD" w:rsidRPr="00386A3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2609CB" w:rsidRPr="0098741F" w14:paraId="225D1437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C1C15" w14:textId="4589791F" w:rsidR="002609CB" w:rsidRPr="003D7426" w:rsidRDefault="00D85334" w:rsidP="002609CB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E3967" w14:textId="3318EF25" w:rsidR="002609CB" w:rsidRPr="00386A36" w:rsidRDefault="002609CB" w:rsidP="00386A36">
            <w:pPr>
              <w:spacing w:afterLines="40" w:after="96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Umiejętności: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Student przedstawia receptury i sposób wykonania podstawowych potraw</w:t>
            </w:r>
            <w:r w:rsidR="00CD1FCD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(EUK6_U7)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2609CB" w:rsidRPr="0098741F" w14:paraId="0144E34D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A0858" w14:textId="58D2AF6A" w:rsidR="002609CB" w:rsidRPr="003D7426" w:rsidRDefault="00D85334" w:rsidP="002609CB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DF99" w14:textId="68C65993" w:rsidR="002609CB" w:rsidRPr="00386A36" w:rsidRDefault="0088583B" w:rsidP="00386A36">
            <w:pPr>
              <w:spacing w:afterLines="40" w:after="96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Umiejętności: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Student pobiera i opisuje próby pokarmowe</w:t>
            </w:r>
            <w:r w:rsidR="000913B8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(EUK6_U7)</w:t>
            </w:r>
            <w:r w:rsidR="00CB54CD" w:rsidRPr="00386A3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2609CB" w:rsidRPr="0098741F" w14:paraId="07B122AC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9ED5" w14:textId="145E207F" w:rsidR="002609CB" w:rsidRPr="003D7426" w:rsidRDefault="002609CB" w:rsidP="002609CB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</w:t>
            </w:r>
            <w:r>
              <w:rPr>
                <w:rFonts w:ascii="Arial" w:hAnsi="Arial" w:cs="Arial"/>
                <w:color w:val="463F7C"/>
              </w:rPr>
              <w:t>U</w:t>
            </w:r>
            <w:r w:rsidR="00D85334">
              <w:rPr>
                <w:rFonts w:ascii="Arial" w:hAnsi="Arial" w:cs="Arial"/>
                <w:color w:val="463F7C"/>
              </w:rPr>
              <w:t>6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510C6" w14:textId="1C67472D" w:rsidR="002609CB" w:rsidRPr="00386A36" w:rsidRDefault="00CD1FCD" w:rsidP="00386A36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Umiejętności: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Student </w:t>
            </w:r>
            <w:r w:rsidR="00DD23AC" w:rsidRPr="00386A36">
              <w:rPr>
                <w:rFonts w:ascii="Arial" w:hAnsi="Arial" w:cs="Arial"/>
                <w:sz w:val="22"/>
                <w:szCs w:val="22"/>
                <w:lang w:val="pl-PL"/>
              </w:rPr>
              <w:t>d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okonuje pomiaru temperatury zgodnie z instrukcją GHP, GMP i odnotowuje we właściwych dokumentach (EUK6_U7)</w:t>
            </w:r>
            <w:r w:rsidR="00CB54CD" w:rsidRPr="00386A3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2609CB" w:rsidRPr="0098741F" w14:paraId="093C848E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06C389E9" w:rsidR="002609CB" w:rsidRPr="003D7426" w:rsidRDefault="002609CB" w:rsidP="002609CB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</w:t>
            </w:r>
            <w:r w:rsidR="00D85334">
              <w:rPr>
                <w:rFonts w:ascii="Arial" w:hAnsi="Arial" w:cs="Arial"/>
                <w:color w:val="463F7C"/>
              </w:rPr>
              <w:t>7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7E4F" w14:textId="41225CF8" w:rsidR="002609CB" w:rsidRPr="00386A36" w:rsidRDefault="00144BB2" w:rsidP="00386A36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Umiejętności:</w:t>
            </w:r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Student planuje zakup surowców w celu realizacji </w:t>
            </w:r>
            <w:proofErr w:type="spellStart"/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>jadłospisu</w:t>
            </w:r>
            <w:proofErr w:type="spellEnd"/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 xml:space="preserve">, z </w:t>
            </w:r>
            <w:proofErr w:type="spellStart"/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>uwzględnieniem</w:t>
            </w:r>
            <w:proofErr w:type="spellEnd"/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>czynników</w:t>
            </w:r>
            <w:proofErr w:type="spellEnd"/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>ekonomicznych</w:t>
            </w:r>
            <w:proofErr w:type="spellEnd"/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>realnych</w:t>
            </w:r>
            <w:proofErr w:type="spellEnd"/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>możliwości</w:t>
            </w:r>
            <w:proofErr w:type="spellEnd"/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>ich</w:t>
            </w:r>
            <w:proofErr w:type="spellEnd"/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>przechowywania</w:t>
            </w:r>
            <w:proofErr w:type="spellEnd"/>
            <w:r w:rsidRPr="00386A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6A36">
              <w:rPr>
                <w:rFonts w:ascii="Arial" w:hAnsi="Arial" w:cs="Arial"/>
                <w:sz w:val="22"/>
                <w:szCs w:val="22"/>
                <w:lang w:eastAsia="pl-PL"/>
              </w:rPr>
              <w:t>(EUK6_U8)</w:t>
            </w:r>
            <w:r w:rsidR="00CB54CD" w:rsidRPr="00386A36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</w:tr>
      <w:tr w:rsidR="00D15AA9" w:rsidRPr="0098741F" w14:paraId="46C63DB9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97989" w14:textId="3C14617E" w:rsidR="00D15AA9" w:rsidRDefault="00D85334" w:rsidP="002609CB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MU8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73FB" w14:textId="6E0B1658" w:rsidR="00D15AA9" w:rsidRPr="00386A36" w:rsidRDefault="002F718E" w:rsidP="00386A36">
            <w:pPr>
              <w:spacing w:afterLines="40" w:after="96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Umiejętności: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60384A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Student </w:t>
            </w:r>
            <w:r w:rsidR="0055572F" w:rsidRPr="00386A36">
              <w:rPr>
                <w:rFonts w:ascii="Arial" w:hAnsi="Arial" w:cs="Arial"/>
                <w:sz w:val="22"/>
                <w:szCs w:val="22"/>
                <w:lang w:val="pl-PL"/>
              </w:rPr>
              <w:t>rozróżnia</w:t>
            </w:r>
            <w:r w:rsidR="0060384A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surowce i techniki kulinarne oraz skuteczn</w:t>
            </w:r>
            <w:r w:rsidR="00053D08" w:rsidRPr="00386A36">
              <w:rPr>
                <w:rFonts w:ascii="Arial" w:hAnsi="Arial" w:cs="Arial"/>
                <w:sz w:val="22"/>
                <w:szCs w:val="22"/>
                <w:lang w:val="pl-PL"/>
              </w:rPr>
              <w:t>ie</w:t>
            </w:r>
            <w:r w:rsidR="0055572F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zastosuje</w:t>
            </w:r>
            <w:r w:rsidR="0066580D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je w praktyce</w:t>
            </w:r>
            <w:r w:rsidR="00D85334" w:rsidRPr="00386A3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(EUK6_U12)</w:t>
            </w:r>
            <w:r w:rsidR="00CB54CD" w:rsidRPr="00386A36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</w:tr>
      <w:tr w:rsidR="002609CB" w:rsidRPr="0098741F" w14:paraId="429FE1D9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45330" w14:textId="3E118AD5" w:rsidR="002609CB" w:rsidRPr="003D7426" w:rsidRDefault="002609CB" w:rsidP="002609CB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</w:t>
            </w:r>
            <w:r w:rsidR="00664B99">
              <w:rPr>
                <w:rFonts w:ascii="Arial" w:hAnsi="Arial" w:cs="Arial"/>
                <w:color w:val="463F7C"/>
              </w:rPr>
              <w:t>9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436F" w14:textId="2B186396" w:rsidR="002609CB" w:rsidRPr="00386A36" w:rsidRDefault="002609CB" w:rsidP="00386A36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Umiejętności: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Student </w:t>
            </w:r>
            <w:r w:rsidR="009D353A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potrafi 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opis</w:t>
            </w:r>
            <w:r w:rsidR="008A0D2E" w:rsidRPr="00386A36">
              <w:rPr>
                <w:rFonts w:ascii="Arial" w:hAnsi="Arial" w:cs="Arial"/>
                <w:sz w:val="22"/>
                <w:szCs w:val="22"/>
                <w:lang w:val="pl-PL"/>
              </w:rPr>
              <w:t>ać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86A36" w:rsidRPr="00386A36">
              <w:rPr>
                <w:rFonts w:ascii="Arial" w:hAnsi="Arial" w:cs="Arial"/>
                <w:sz w:val="22"/>
                <w:szCs w:val="22"/>
                <w:lang w:val="pl-PL"/>
              </w:rPr>
              <w:t>wykonywan</w:t>
            </w:r>
            <w:r w:rsidR="008A0D2E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e </w:t>
            </w:r>
            <w:r w:rsidR="0004173F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przez siebie 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czynności w Dzienniku Praktyk</w:t>
            </w:r>
            <w:r w:rsidR="007032FD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używając </w:t>
            </w:r>
            <w:r w:rsidR="00A538A0" w:rsidRPr="00386A36">
              <w:rPr>
                <w:rFonts w:ascii="Arial" w:hAnsi="Arial" w:cs="Arial"/>
                <w:sz w:val="22"/>
                <w:szCs w:val="22"/>
                <w:lang w:val="pl-PL"/>
              </w:rPr>
              <w:t>zwrotów i</w:t>
            </w:r>
            <w:r w:rsidR="007032FD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terminologii</w:t>
            </w:r>
            <w:r w:rsidR="0084179D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CD7045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specyficznych </w:t>
            </w:r>
            <w:r w:rsidR="00AD50FF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dla technologii </w:t>
            </w:r>
            <w:r w:rsidR="001A0D2B" w:rsidRPr="00386A36">
              <w:rPr>
                <w:rFonts w:ascii="Arial" w:hAnsi="Arial" w:cs="Arial"/>
                <w:sz w:val="22"/>
                <w:szCs w:val="22"/>
                <w:lang w:val="pl-PL"/>
              </w:rPr>
              <w:t>potraw (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EUK6_U14)</w:t>
            </w:r>
            <w:r w:rsidR="00CB54CD" w:rsidRPr="00386A3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2609CB" w:rsidRPr="0098741F" w14:paraId="7DBFFB40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AA8C8" w14:textId="57D0297A" w:rsidR="002609CB" w:rsidRDefault="002609CB" w:rsidP="002609CB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E417" w14:textId="61B12DE2" w:rsidR="002609CB" w:rsidRPr="00386A36" w:rsidRDefault="002609CB" w:rsidP="00386A36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Kompetencje społeczne: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Student dokonuje obiektywnej samooceny wykonywanej pracy oraz poddaje się ocenie przełożonych, z szacunkiem przyjmuje ich krytykę i wprowadza w życie zalecane zmiany w zakresie sposobu wykonywania obowiązków zawodowych (</w:t>
            </w:r>
            <w:r w:rsidRPr="00386A36">
              <w:rPr>
                <w:rFonts w:ascii="Arial" w:hAnsi="Arial" w:cs="Arial"/>
                <w:sz w:val="22"/>
                <w:szCs w:val="22"/>
              </w:rPr>
              <w:t>EUK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6_KS1)</w:t>
            </w:r>
            <w:r w:rsidR="00CB54CD" w:rsidRPr="00386A3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2609CB" w:rsidRPr="0098741F" w14:paraId="6E98CD81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5073C" w14:textId="4EDB2245" w:rsidR="002609CB" w:rsidRPr="003D7426" w:rsidRDefault="002609CB" w:rsidP="002609CB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MK2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693B" w14:textId="653A2060" w:rsidR="002609CB" w:rsidRPr="00386A36" w:rsidRDefault="002609CB" w:rsidP="00386A36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Kompetencje społeczne: 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Student uczciwie gospodaruje własnym czasem pracy. Dba o porządek na stanowisku pracy oraz dba o sprzęt będący na wyposażaniu zakładu pracy, wykorzystuje go z zachowaniem zasad bezpieczeństwa własnego i współpracowników, niezwłocznie zgłasza przełożonym ewentualne uszkodzenia (EUK6_KS4)</w:t>
            </w:r>
            <w:r w:rsidR="00CB54CD" w:rsidRPr="00386A3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2609CB" w:rsidRPr="0098741F" w14:paraId="5D1F1721" w14:textId="77777777" w:rsidTr="6BD3557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66FB0" w14:textId="73D83878" w:rsidR="002609CB" w:rsidRDefault="002609CB" w:rsidP="002609CB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MK3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5A46" w14:textId="01F8E496" w:rsidR="002609CB" w:rsidRPr="00386A36" w:rsidRDefault="002609CB" w:rsidP="00386A36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Kompetencje społeczne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: Student kwalifikuje poszczególne zadania w kategoriach ważności i pilności, tworzy harmonogram pracy w oparciu o stworzoną kwalifikację i dokłada wszelkich starań celem realizowana zadań zgodnie w tym harmonogramem</w:t>
            </w:r>
            <w:r w:rsidRPr="00386A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(EUK6_KS4)</w:t>
            </w:r>
            <w:r w:rsidR="00CB54CD" w:rsidRPr="00386A3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2609CB" w:rsidRPr="001543CD" w14:paraId="27FCCA31" w14:textId="77777777" w:rsidTr="6BD35578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32310286" w:rsidR="002609CB" w:rsidRPr="001543CD" w:rsidRDefault="002609CB" w:rsidP="002609CB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2609CB" w:rsidRPr="0098741F" w14:paraId="2CB15403" w14:textId="77777777" w:rsidTr="6BD35578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ED5AC" w14:textId="6707C0CE" w:rsidR="002609CB" w:rsidRPr="00386A36" w:rsidRDefault="002609CB" w:rsidP="00386A36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[1] Aktualne ubezpieczenie z ty</w:t>
            </w:r>
            <w:r w:rsidR="00386A36">
              <w:rPr>
                <w:rFonts w:ascii="Arial" w:hAnsi="Arial" w:cs="Arial"/>
                <w:sz w:val="22"/>
                <w:szCs w:val="22"/>
                <w:lang w:val="pl-PL"/>
              </w:rPr>
              <w:t>tułu odpowiedzialności cywilnej.</w:t>
            </w:r>
          </w:p>
          <w:p w14:paraId="105C96B8" w14:textId="3646F4A0" w:rsidR="00A02850" w:rsidRPr="00386A36" w:rsidRDefault="002609CB" w:rsidP="00386A36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[2] Studenci zobowiązani są posiadać ubiór ochronny</w:t>
            </w:r>
            <w:r w:rsidR="00A02850" w:rsidRPr="00386A3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27E58F25" w14:textId="2F7C7C6C" w:rsidR="002609CB" w:rsidRPr="00D739FF" w:rsidRDefault="002609CB" w:rsidP="00386A36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[3] Studenci są zobowiązani do posiadania identyfikatora</w:t>
            </w:r>
            <w:r w:rsidR="00386A3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2609CB" w:rsidRPr="00894CBB" w14:paraId="09F67D54" w14:textId="77777777" w:rsidTr="6BD3557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292905E1" w:rsidR="002609CB" w:rsidRPr="001543CD" w:rsidRDefault="002609CB" w:rsidP="002609CB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  <w:lang w:val="pl-PL"/>
              </w:rPr>
              <w:t xml:space="preserve">REGULAMIN </w:t>
            </w:r>
            <w:r>
              <w:rPr>
                <w:rFonts w:ascii="Arial" w:hAnsi="Arial" w:cs="Arial"/>
                <w:b/>
                <w:color w:val="463F7C"/>
                <w:sz w:val="22"/>
                <w:lang w:val="pl-PL"/>
              </w:rPr>
              <w:t>PRAKTYK</w:t>
            </w:r>
          </w:p>
        </w:tc>
      </w:tr>
      <w:tr w:rsidR="002609CB" w:rsidRPr="0098741F" w14:paraId="0B7D3C5F" w14:textId="77777777" w:rsidTr="6BD3557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A7F6" w14:textId="5163EECC" w:rsidR="002609CB" w:rsidRPr="00386A36" w:rsidRDefault="002609CB" w:rsidP="00386A3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Wszystkie praktyki są obowiązkowe.</w:t>
            </w:r>
            <w:r w:rsidR="006879F7" w:rsidRPr="00386A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109B" w:rsidRPr="00386A36">
              <w:rPr>
                <w:rFonts w:ascii="Arial" w:hAnsi="Arial" w:cs="Arial"/>
                <w:sz w:val="22"/>
                <w:szCs w:val="22"/>
              </w:rPr>
              <w:t>S</w:t>
            </w:r>
            <w:r w:rsidR="006879F7" w:rsidRPr="00386A36">
              <w:rPr>
                <w:rFonts w:ascii="Arial" w:hAnsi="Arial" w:cs="Arial"/>
                <w:sz w:val="22"/>
                <w:szCs w:val="22"/>
              </w:rPr>
              <w:t xml:space="preserve">tudent </w:t>
            </w:r>
            <w:r w:rsidR="00C4109B" w:rsidRPr="00386A36">
              <w:rPr>
                <w:rFonts w:ascii="Arial" w:hAnsi="Arial" w:cs="Arial"/>
                <w:sz w:val="22"/>
                <w:szCs w:val="22"/>
              </w:rPr>
              <w:t xml:space="preserve">wywiązuje </w:t>
            </w:r>
            <w:r w:rsidR="00BF45E1" w:rsidRPr="00386A36">
              <w:rPr>
                <w:rFonts w:ascii="Arial" w:hAnsi="Arial" w:cs="Arial"/>
                <w:sz w:val="22"/>
                <w:szCs w:val="22"/>
              </w:rPr>
              <w:t xml:space="preserve">się </w:t>
            </w:r>
            <w:r w:rsidR="006879F7" w:rsidRPr="00386A36">
              <w:rPr>
                <w:rFonts w:ascii="Arial" w:hAnsi="Arial" w:cs="Arial"/>
                <w:sz w:val="22"/>
                <w:szCs w:val="22"/>
              </w:rPr>
              <w:t>z zadań postawionych przez opiekuna z zakładu pracy</w:t>
            </w:r>
            <w:r w:rsidR="00D22593" w:rsidRPr="00386A36">
              <w:rPr>
                <w:rFonts w:ascii="Arial" w:hAnsi="Arial" w:cs="Arial"/>
                <w:sz w:val="22"/>
                <w:szCs w:val="22"/>
              </w:rPr>
              <w:t xml:space="preserve"> związanych z cel</w:t>
            </w:r>
            <w:r w:rsidR="00A43554" w:rsidRPr="00386A36">
              <w:rPr>
                <w:rFonts w:ascii="Arial" w:hAnsi="Arial" w:cs="Arial"/>
                <w:sz w:val="22"/>
                <w:szCs w:val="22"/>
              </w:rPr>
              <w:t>ami</w:t>
            </w:r>
            <w:r w:rsidR="00D22593" w:rsidRPr="00386A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3554" w:rsidRPr="00386A36">
              <w:rPr>
                <w:rFonts w:ascii="Arial" w:hAnsi="Arial" w:cs="Arial"/>
                <w:sz w:val="22"/>
                <w:szCs w:val="22"/>
              </w:rPr>
              <w:t xml:space="preserve">praktyki. </w:t>
            </w:r>
            <w:r w:rsidR="00C6226E" w:rsidRPr="00386A36">
              <w:rPr>
                <w:rFonts w:ascii="Arial" w:hAnsi="Arial" w:cs="Arial"/>
                <w:sz w:val="22"/>
                <w:szCs w:val="22"/>
              </w:rPr>
              <w:t xml:space="preserve">Student systematycznie </w:t>
            </w:r>
            <w:r w:rsidR="00884945" w:rsidRPr="00386A36">
              <w:rPr>
                <w:rFonts w:ascii="Arial" w:hAnsi="Arial" w:cs="Arial"/>
                <w:sz w:val="22"/>
                <w:szCs w:val="22"/>
              </w:rPr>
              <w:t xml:space="preserve">uzupełnia </w:t>
            </w:r>
            <w:r w:rsidR="00C6226E" w:rsidRPr="00386A36">
              <w:rPr>
                <w:rFonts w:ascii="Arial" w:hAnsi="Arial" w:cs="Arial"/>
                <w:sz w:val="22"/>
                <w:szCs w:val="22"/>
              </w:rPr>
              <w:t xml:space="preserve">dzienniczek praktyk. </w:t>
            </w:r>
            <w:r w:rsidR="006E2C24" w:rsidRPr="00386A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6F69" w:rsidRPr="00386A36">
              <w:rPr>
                <w:rFonts w:ascii="Arial" w:hAnsi="Arial" w:cs="Arial"/>
                <w:sz w:val="22"/>
                <w:szCs w:val="22"/>
              </w:rPr>
              <w:t>O</w:t>
            </w:r>
            <w:r w:rsidR="006E2C24" w:rsidRPr="00386A36">
              <w:rPr>
                <w:rFonts w:ascii="Arial" w:hAnsi="Arial" w:cs="Arial"/>
                <w:sz w:val="22"/>
                <w:szCs w:val="22"/>
              </w:rPr>
              <w:t>piekun z zakładu</w:t>
            </w:r>
            <w:r w:rsidR="00F4667E" w:rsidRPr="00386A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2C24" w:rsidRPr="00386A36">
              <w:rPr>
                <w:rFonts w:ascii="Arial" w:hAnsi="Arial" w:cs="Arial"/>
                <w:sz w:val="22"/>
                <w:szCs w:val="22"/>
              </w:rPr>
              <w:t>pracy</w:t>
            </w:r>
            <w:r w:rsidR="0088518C" w:rsidRPr="00386A36">
              <w:rPr>
                <w:sz w:val="22"/>
                <w:szCs w:val="22"/>
              </w:rPr>
              <w:t xml:space="preserve"> </w:t>
            </w:r>
            <w:r w:rsidR="0088518C" w:rsidRPr="00386A36">
              <w:rPr>
                <w:rFonts w:ascii="Arial" w:hAnsi="Arial" w:cs="Arial"/>
                <w:sz w:val="22"/>
                <w:szCs w:val="22"/>
              </w:rPr>
              <w:t>potwierdza</w:t>
            </w:r>
            <w:r w:rsidR="002647D1" w:rsidRPr="00386A36">
              <w:rPr>
                <w:rFonts w:ascii="Arial" w:hAnsi="Arial" w:cs="Arial"/>
                <w:sz w:val="22"/>
                <w:szCs w:val="22"/>
              </w:rPr>
              <w:t xml:space="preserve"> przebieg </w:t>
            </w:r>
            <w:r w:rsidR="00B86C5F" w:rsidRPr="00386A36">
              <w:rPr>
                <w:rFonts w:ascii="Arial" w:hAnsi="Arial" w:cs="Arial"/>
                <w:sz w:val="22"/>
                <w:szCs w:val="22"/>
              </w:rPr>
              <w:t>praktyki poprzez</w:t>
            </w:r>
            <w:r w:rsidR="006E2C24" w:rsidRPr="00386A36">
              <w:rPr>
                <w:rFonts w:ascii="Arial" w:hAnsi="Arial" w:cs="Arial"/>
                <w:sz w:val="22"/>
                <w:szCs w:val="22"/>
              </w:rPr>
              <w:t xml:space="preserve"> podpis i pieczęć w dzienniczku praktyk i na </w:t>
            </w:r>
            <w:r w:rsidR="00E4456F" w:rsidRPr="00386A36">
              <w:rPr>
                <w:rFonts w:ascii="Arial" w:hAnsi="Arial" w:cs="Arial"/>
                <w:sz w:val="22"/>
                <w:szCs w:val="22"/>
              </w:rPr>
              <w:t>ankiecie</w:t>
            </w:r>
            <w:r w:rsidR="00EF6975" w:rsidRPr="00386A36">
              <w:rPr>
                <w:rFonts w:ascii="Arial" w:hAnsi="Arial" w:cs="Arial"/>
                <w:sz w:val="22"/>
                <w:szCs w:val="22"/>
              </w:rPr>
              <w:t xml:space="preserve"> oceny praktykanta realizującego praktykę zawodow</w:t>
            </w:r>
            <w:r w:rsidR="00487125" w:rsidRPr="00386A36">
              <w:rPr>
                <w:rFonts w:ascii="Arial" w:hAnsi="Arial" w:cs="Arial"/>
                <w:sz w:val="22"/>
                <w:szCs w:val="22"/>
              </w:rPr>
              <w:t>ą</w:t>
            </w:r>
            <w:r w:rsidR="00EF6975" w:rsidRPr="00386A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609CB" w:rsidRPr="001543CD" w14:paraId="20146D30" w14:textId="77777777" w:rsidTr="6BD3557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079FC" w14:textId="6B05F099" w:rsidR="002609CB" w:rsidRPr="001543CD" w:rsidRDefault="002609CB" w:rsidP="002609CB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WARUNKI ZALICZENIA</w:t>
            </w:r>
            <w:r>
              <w:rPr>
                <w:rFonts w:ascii="Arial" w:hAnsi="Arial" w:cs="Arial"/>
                <w:b/>
                <w:color w:val="463F7C"/>
                <w:sz w:val="22"/>
                <w:lang w:val="pl-PL"/>
              </w:rPr>
              <w:t xml:space="preserve"> PRAKTYK</w:t>
            </w:r>
          </w:p>
        </w:tc>
      </w:tr>
      <w:tr w:rsidR="002609CB" w:rsidRPr="00D739FF" w14:paraId="2F08E2E6" w14:textId="77777777" w:rsidTr="6BD3557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B34E3" w14:textId="57539C81" w:rsidR="002609CB" w:rsidRPr="00386A36" w:rsidRDefault="002609CB" w:rsidP="00386A36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Zaliczenie na podstawie potwierdzonego przebiegu</w:t>
            </w:r>
            <w:r w:rsidR="007F5A48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330</w:t>
            </w:r>
            <w:r w:rsidR="005F254A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godzin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praktyki przedstawione</w:t>
            </w:r>
            <w:r w:rsidR="00C76A6A" w:rsidRPr="00386A36">
              <w:rPr>
                <w:rFonts w:ascii="Arial" w:hAnsi="Arial" w:cs="Arial"/>
                <w:sz w:val="22"/>
                <w:szCs w:val="22"/>
                <w:lang w:val="pl-PL"/>
              </w:rPr>
              <w:t>go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245CA" w:rsidRPr="00386A36">
              <w:rPr>
                <w:rFonts w:ascii="Arial" w:hAnsi="Arial" w:cs="Arial"/>
                <w:sz w:val="22"/>
                <w:szCs w:val="22"/>
                <w:lang w:val="pl-PL"/>
              </w:rPr>
              <w:t>w dzienniczku</w:t>
            </w:r>
            <w:r w:rsid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245CA" w:rsidRPr="00386A36">
              <w:rPr>
                <w:rFonts w:ascii="Arial" w:hAnsi="Arial" w:cs="Arial"/>
                <w:sz w:val="22"/>
                <w:szCs w:val="22"/>
                <w:lang w:val="pl-PL"/>
              </w:rPr>
              <w:t>praktyk</w:t>
            </w:r>
            <w:r w:rsidR="001A0D2B" w:rsidRPr="00386A36">
              <w:rPr>
                <w:rFonts w:ascii="Arial" w:hAnsi="Arial" w:cs="Arial"/>
                <w:sz w:val="22"/>
                <w:szCs w:val="22"/>
                <w:lang w:val="pl-PL"/>
              </w:rPr>
              <w:t>, ankiet oceny praktykanta realizującego praktykę zawodową oraz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terminowości złożenia </w:t>
            </w:r>
            <w:r w:rsidR="008D66CA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tych 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dokumentów </w:t>
            </w:r>
            <w:r w:rsidR="00837777" w:rsidRPr="00386A36">
              <w:rPr>
                <w:rFonts w:ascii="Arial" w:hAnsi="Arial" w:cs="Arial"/>
                <w:sz w:val="22"/>
                <w:szCs w:val="22"/>
                <w:lang w:val="pl-PL"/>
              </w:rPr>
              <w:t>u</w:t>
            </w:r>
            <w:r w:rsidR="00B46377" w:rsidRPr="00386A36">
              <w:rPr>
                <w:rFonts w:ascii="Arial" w:hAnsi="Arial" w:cs="Arial"/>
                <w:sz w:val="22"/>
                <w:szCs w:val="22"/>
                <w:lang w:val="pl-PL"/>
              </w:rPr>
              <w:t xml:space="preserve"> Koordynatora praktyk studenckich</w:t>
            </w:r>
            <w:r w:rsidRPr="00386A3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</w:tbl>
    <w:p w14:paraId="5469995E" w14:textId="62772CE9" w:rsidR="6DA20C37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sectPr w:rsidR="6DA20C37" w:rsidSect="003D4ABA"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25980" w14:textId="77777777" w:rsidR="00623CC2" w:rsidRDefault="00623CC2" w:rsidP="003D4ABA">
      <w:r>
        <w:separator/>
      </w:r>
    </w:p>
  </w:endnote>
  <w:endnote w:type="continuationSeparator" w:id="0">
    <w:p w14:paraId="2DD05260" w14:textId="77777777" w:rsidR="00623CC2" w:rsidRDefault="00623CC2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86C4B" w14:textId="77777777" w:rsidR="00623CC2" w:rsidRDefault="00623CC2" w:rsidP="003D4ABA">
      <w:r>
        <w:separator/>
      </w:r>
    </w:p>
  </w:footnote>
  <w:footnote w:type="continuationSeparator" w:id="0">
    <w:p w14:paraId="40FCA2DF" w14:textId="77777777" w:rsidR="00623CC2" w:rsidRDefault="00623CC2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B1"/>
    <w:rsid w:val="000116A9"/>
    <w:rsid w:val="00011E5F"/>
    <w:rsid w:val="0001318A"/>
    <w:rsid w:val="00014591"/>
    <w:rsid w:val="000203B9"/>
    <w:rsid w:val="000274FC"/>
    <w:rsid w:val="00032310"/>
    <w:rsid w:val="000347D8"/>
    <w:rsid w:val="0004173F"/>
    <w:rsid w:val="0004228E"/>
    <w:rsid w:val="0004274F"/>
    <w:rsid w:val="000432BD"/>
    <w:rsid w:val="00047C6E"/>
    <w:rsid w:val="0005395C"/>
    <w:rsid w:val="00053D08"/>
    <w:rsid w:val="0005562C"/>
    <w:rsid w:val="000562FC"/>
    <w:rsid w:val="0006393C"/>
    <w:rsid w:val="00065DE9"/>
    <w:rsid w:val="00070142"/>
    <w:rsid w:val="00084DDC"/>
    <w:rsid w:val="000911B0"/>
    <w:rsid w:val="000913B8"/>
    <w:rsid w:val="00092249"/>
    <w:rsid w:val="00092F16"/>
    <w:rsid w:val="00093DBF"/>
    <w:rsid w:val="000951D5"/>
    <w:rsid w:val="000A0D7C"/>
    <w:rsid w:val="000A1563"/>
    <w:rsid w:val="000B2049"/>
    <w:rsid w:val="000D1CE6"/>
    <w:rsid w:val="000D7398"/>
    <w:rsid w:val="000E12AB"/>
    <w:rsid w:val="000E4B56"/>
    <w:rsid w:val="000F12EB"/>
    <w:rsid w:val="000F4984"/>
    <w:rsid w:val="000F6410"/>
    <w:rsid w:val="000F78E9"/>
    <w:rsid w:val="001027A7"/>
    <w:rsid w:val="00103793"/>
    <w:rsid w:val="00104CD6"/>
    <w:rsid w:val="00115168"/>
    <w:rsid w:val="0011752C"/>
    <w:rsid w:val="00121AF0"/>
    <w:rsid w:val="00123359"/>
    <w:rsid w:val="001245CA"/>
    <w:rsid w:val="0012679C"/>
    <w:rsid w:val="001348F4"/>
    <w:rsid w:val="0013659B"/>
    <w:rsid w:val="001417CD"/>
    <w:rsid w:val="00144BB2"/>
    <w:rsid w:val="00147012"/>
    <w:rsid w:val="00147A7C"/>
    <w:rsid w:val="00153C80"/>
    <w:rsid w:val="001543CD"/>
    <w:rsid w:val="0015535F"/>
    <w:rsid w:val="00155CF0"/>
    <w:rsid w:val="00165D72"/>
    <w:rsid w:val="00184B1B"/>
    <w:rsid w:val="00186B4C"/>
    <w:rsid w:val="00187770"/>
    <w:rsid w:val="00191745"/>
    <w:rsid w:val="001934AC"/>
    <w:rsid w:val="00196F69"/>
    <w:rsid w:val="001A0D2B"/>
    <w:rsid w:val="001A41D9"/>
    <w:rsid w:val="001A42DE"/>
    <w:rsid w:val="001A57AD"/>
    <w:rsid w:val="001A6515"/>
    <w:rsid w:val="001B2A15"/>
    <w:rsid w:val="001B5037"/>
    <w:rsid w:val="001B6324"/>
    <w:rsid w:val="001C71D9"/>
    <w:rsid w:val="001E5434"/>
    <w:rsid w:val="001E56AE"/>
    <w:rsid w:val="001E56EE"/>
    <w:rsid w:val="001F1E25"/>
    <w:rsid w:val="001F7E03"/>
    <w:rsid w:val="00201119"/>
    <w:rsid w:val="00207DF8"/>
    <w:rsid w:val="00210A78"/>
    <w:rsid w:val="002122DB"/>
    <w:rsid w:val="00217C99"/>
    <w:rsid w:val="002212C8"/>
    <w:rsid w:val="002339A3"/>
    <w:rsid w:val="00237363"/>
    <w:rsid w:val="002455F9"/>
    <w:rsid w:val="00247685"/>
    <w:rsid w:val="00257C78"/>
    <w:rsid w:val="002609CB"/>
    <w:rsid w:val="00261477"/>
    <w:rsid w:val="002647D1"/>
    <w:rsid w:val="0026664A"/>
    <w:rsid w:val="0027212E"/>
    <w:rsid w:val="0027273A"/>
    <w:rsid w:val="00275430"/>
    <w:rsid w:val="00276A88"/>
    <w:rsid w:val="0028076B"/>
    <w:rsid w:val="00282691"/>
    <w:rsid w:val="00284F68"/>
    <w:rsid w:val="00295D3C"/>
    <w:rsid w:val="00296C1B"/>
    <w:rsid w:val="002C360A"/>
    <w:rsid w:val="002C5BF2"/>
    <w:rsid w:val="002E539E"/>
    <w:rsid w:val="002F718E"/>
    <w:rsid w:val="00304F75"/>
    <w:rsid w:val="00312DCB"/>
    <w:rsid w:val="00312F37"/>
    <w:rsid w:val="0032330B"/>
    <w:rsid w:val="00323600"/>
    <w:rsid w:val="00323DF2"/>
    <w:rsid w:val="00332369"/>
    <w:rsid w:val="003361A4"/>
    <w:rsid w:val="0034137E"/>
    <w:rsid w:val="003417B0"/>
    <w:rsid w:val="0034320C"/>
    <w:rsid w:val="00346358"/>
    <w:rsid w:val="00351A6B"/>
    <w:rsid w:val="00353B29"/>
    <w:rsid w:val="00362953"/>
    <w:rsid w:val="00372D09"/>
    <w:rsid w:val="00374A37"/>
    <w:rsid w:val="003751C6"/>
    <w:rsid w:val="0037742F"/>
    <w:rsid w:val="00381152"/>
    <w:rsid w:val="0038218C"/>
    <w:rsid w:val="0038461F"/>
    <w:rsid w:val="00386A36"/>
    <w:rsid w:val="00393A3F"/>
    <w:rsid w:val="003A5A97"/>
    <w:rsid w:val="003A60C7"/>
    <w:rsid w:val="003A74C2"/>
    <w:rsid w:val="003B196C"/>
    <w:rsid w:val="003C32CD"/>
    <w:rsid w:val="003C34B9"/>
    <w:rsid w:val="003C7E62"/>
    <w:rsid w:val="003D0FF9"/>
    <w:rsid w:val="003D4996"/>
    <w:rsid w:val="003D4ABA"/>
    <w:rsid w:val="003D5AC3"/>
    <w:rsid w:val="003D7426"/>
    <w:rsid w:val="003F4E4B"/>
    <w:rsid w:val="003F5D1E"/>
    <w:rsid w:val="00401E7A"/>
    <w:rsid w:val="0040402E"/>
    <w:rsid w:val="004103FB"/>
    <w:rsid w:val="00413749"/>
    <w:rsid w:val="00421F0C"/>
    <w:rsid w:val="004224F5"/>
    <w:rsid w:val="004225C2"/>
    <w:rsid w:val="00422AE8"/>
    <w:rsid w:val="00422C83"/>
    <w:rsid w:val="00426EA8"/>
    <w:rsid w:val="00427AC3"/>
    <w:rsid w:val="00427B9D"/>
    <w:rsid w:val="004472DD"/>
    <w:rsid w:val="00453B32"/>
    <w:rsid w:val="00465932"/>
    <w:rsid w:val="0047613C"/>
    <w:rsid w:val="00477F9A"/>
    <w:rsid w:val="004804CE"/>
    <w:rsid w:val="00483354"/>
    <w:rsid w:val="00487125"/>
    <w:rsid w:val="0049037A"/>
    <w:rsid w:val="0049053F"/>
    <w:rsid w:val="00491CF3"/>
    <w:rsid w:val="004A05EF"/>
    <w:rsid w:val="004A0A28"/>
    <w:rsid w:val="004A20E0"/>
    <w:rsid w:val="004A228C"/>
    <w:rsid w:val="004A471C"/>
    <w:rsid w:val="004A61CE"/>
    <w:rsid w:val="004B0D52"/>
    <w:rsid w:val="004B5BF3"/>
    <w:rsid w:val="004B63B2"/>
    <w:rsid w:val="004C0337"/>
    <w:rsid w:val="004D0742"/>
    <w:rsid w:val="004D0896"/>
    <w:rsid w:val="004D2875"/>
    <w:rsid w:val="004D6A63"/>
    <w:rsid w:val="004E0645"/>
    <w:rsid w:val="004E42A0"/>
    <w:rsid w:val="004F21C5"/>
    <w:rsid w:val="004F52A0"/>
    <w:rsid w:val="004F59CD"/>
    <w:rsid w:val="004F71DF"/>
    <w:rsid w:val="004F7D04"/>
    <w:rsid w:val="00500BF8"/>
    <w:rsid w:val="005061AB"/>
    <w:rsid w:val="00510091"/>
    <w:rsid w:val="005102AB"/>
    <w:rsid w:val="0051054A"/>
    <w:rsid w:val="005138C0"/>
    <w:rsid w:val="005168D1"/>
    <w:rsid w:val="00517C78"/>
    <w:rsid w:val="0052104D"/>
    <w:rsid w:val="00523A5A"/>
    <w:rsid w:val="00531FAE"/>
    <w:rsid w:val="00535AA1"/>
    <w:rsid w:val="00543BD5"/>
    <w:rsid w:val="005443A8"/>
    <w:rsid w:val="00552D58"/>
    <w:rsid w:val="00552E42"/>
    <w:rsid w:val="0055323E"/>
    <w:rsid w:val="00553EAA"/>
    <w:rsid w:val="0055572F"/>
    <w:rsid w:val="005568E9"/>
    <w:rsid w:val="00557429"/>
    <w:rsid w:val="00562022"/>
    <w:rsid w:val="005640E3"/>
    <w:rsid w:val="00566334"/>
    <w:rsid w:val="00573F43"/>
    <w:rsid w:val="0058344D"/>
    <w:rsid w:val="00584A3A"/>
    <w:rsid w:val="00591073"/>
    <w:rsid w:val="00591F11"/>
    <w:rsid w:val="005971B7"/>
    <w:rsid w:val="005A141C"/>
    <w:rsid w:val="005A631D"/>
    <w:rsid w:val="005B0707"/>
    <w:rsid w:val="005B7730"/>
    <w:rsid w:val="005C2071"/>
    <w:rsid w:val="005C2B29"/>
    <w:rsid w:val="005C5DE4"/>
    <w:rsid w:val="005D6E0D"/>
    <w:rsid w:val="005E2D19"/>
    <w:rsid w:val="005E4F62"/>
    <w:rsid w:val="005F1535"/>
    <w:rsid w:val="005F254A"/>
    <w:rsid w:val="005F7277"/>
    <w:rsid w:val="00600B3A"/>
    <w:rsid w:val="0060219B"/>
    <w:rsid w:val="0060384A"/>
    <w:rsid w:val="00606D4C"/>
    <w:rsid w:val="0061104E"/>
    <w:rsid w:val="0061200C"/>
    <w:rsid w:val="00615B58"/>
    <w:rsid w:val="00623CC2"/>
    <w:rsid w:val="00623EDB"/>
    <w:rsid w:val="00625950"/>
    <w:rsid w:val="00626F0A"/>
    <w:rsid w:val="00634CD6"/>
    <w:rsid w:val="006516D2"/>
    <w:rsid w:val="00654B9E"/>
    <w:rsid w:val="00654F0E"/>
    <w:rsid w:val="006556A4"/>
    <w:rsid w:val="0065746F"/>
    <w:rsid w:val="00664B99"/>
    <w:rsid w:val="0066580D"/>
    <w:rsid w:val="00671E57"/>
    <w:rsid w:val="00671F9D"/>
    <w:rsid w:val="0067273B"/>
    <w:rsid w:val="006804EA"/>
    <w:rsid w:val="00686874"/>
    <w:rsid w:val="006879F7"/>
    <w:rsid w:val="006A1475"/>
    <w:rsid w:val="006A3CD0"/>
    <w:rsid w:val="006B1A87"/>
    <w:rsid w:val="006B2A90"/>
    <w:rsid w:val="006B5AF4"/>
    <w:rsid w:val="006B6D7C"/>
    <w:rsid w:val="006C385A"/>
    <w:rsid w:val="006C6300"/>
    <w:rsid w:val="006D0EE3"/>
    <w:rsid w:val="006D4270"/>
    <w:rsid w:val="006D43E2"/>
    <w:rsid w:val="006D4A61"/>
    <w:rsid w:val="006E2C24"/>
    <w:rsid w:val="006E3349"/>
    <w:rsid w:val="006E50C5"/>
    <w:rsid w:val="006F4D38"/>
    <w:rsid w:val="006F59CB"/>
    <w:rsid w:val="007032FD"/>
    <w:rsid w:val="007121B0"/>
    <w:rsid w:val="00717261"/>
    <w:rsid w:val="0072233E"/>
    <w:rsid w:val="00722D1D"/>
    <w:rsid w:val="00723E2D"/>
    <w:rsid w:val="00734D4E"/>
    <w:rsid w:val="0073531E"/>
    <w:rsid w:val="00735BC8"/>
    <w:rsid w:val="00737C72"/>
    <w:rsid w:val="00740B72"/>
    <w:rsid w:val="00741F2D"/>
    <w:rsid w:val="007437C1"/>
    <w:rsid w:val="0074755E"/>
    <w:rsid w:val="007526E2"/>
    <w:rsid w:val="007542C9"/>
    <w:rsid w:val="00755846"/>
    <w:rsid w:val="0078712C"/>
    <w:rsid w:val="00793A88"/>
    <w:rsid w:val="00795B48"/>
    <w:rsid w:val="007B2BCC"/>
    <w:rsid w:val="007B3CF6"/>
    <w:rsid w:val="007C202F"/>
    <w:rsid w:val="007C6569"/>
    <w:rsid w:val="007C7ABF"/>
    <w:rsid w:val="007D4152"/>
    <w:rsid w:val="007D750E"/>
    <w:rsid w:val="007E2CC2"/>
    <w:rsid w:val="007E3854"/>
    <w:rsid w:val="007F16DD"/>
    <w:rsid w:val="007F5032"/>
    <w:rsid w:val="007F5A48"/>
    <w:rsid w:val="007F6F66"/>
    <w:rsid w:val="00802C71"/>
    <w:rsid w:val="008078AD"/>
    <w:rsid w:val="008116EA"/>
    <w:rsid w:val="008119DB"/>
    <w:rsid w:val="00816AE0"/>
    <w:rsid w:val="008204DA"/>
    <w:rsid w:val="00821107"/>
    <w:rsid w:val="008241C1"/>
    <w:rsid w:val="00826A70"/>
    <w:rsid w:val="00830660"/>
    <w:rsid w:val="0083499E"/>
    <w:rsid w:val="008375C0"/>
    <w:rsid w:val="00837777"/>
    <w:rsid w:val="0084179D"/>
    <w:rsid w:val="008427C0"/>
    <w:rsid w:val="0084341B"/>
    <w:rsid w:val="00845F96"/>
    <w:rsid w:val="0085273D"/>
    <w:rsid w:val="00855171"/>
    <w:rsid w:val="00856168"/>
    <w:rsid w:val="00864695"/>
    <w:rsid w:val="00864734"/>
    <w:rsid w:val="00865B7A"/>
    <w:rsid w:val="00865BD3"/>
    <w:rsid w:val="00873FCF"/>
    <w:rsid w:val="00884945"/>
    <w:rsid w:val="0088518C"/>
    <w:rsid w:val="0088583B"/>
    <w:rsid w:val="00886B62"/>
    <w:rsid w:val="00894CBB"/>
    <w:rsid w:val="008976C9"/>
    <w:rsid w:val="008A0D2E"/>
    <w:rsid w:val="008B0049"/>
    <w:rsid w:val="008B234B"/>
    <w:rsid w:val="008C076A"/>
    <w:rsid w:val="008C3A59"/>
    <w:rsid w:val="008C66DD"/>
    <w:rsid w:val="008D66CA"/>
    <w:rsid w:val="008E046A"/>
    <w:rsid w:val="008F7953"/>
    <w:rsid w:val="00903A92"/>
    <w:rsid w:val="00907BA8"/>
    <w:rsid w:val="00907D24"/>
    <w:rsid w:val="00911840"/>
    <w:rsid w:val="009147AD"/>
    <w:rsid w:val="00916817"/>
    <w:rsid w:val="00924648"/>
    <w:rsid w:val="00925C2B"/>
    <w:rsid w:val="0093134B"/>
    <w:rsid w:val="00944F3A"/>
    <w:rsid w:val="009543F5"/>
    <w:rsid w:val="009570E3"/>
    <w:rsid w:val="00966AC7"/>
    <w:rsid w:val="009718E6"/>
    <w:rsid w:val="00972ADF"/>
    <w:rsid w:val="00984B04"/>
    <w:rsid w:val="0098741F"/>
    <w:rsid w:val="0099074A"/>
    <w:rsid w:val="00990BB0"/>
    <w:rsid w:val="00995002"/>
    <w:rsid w:val="009A7B9A"/>
    <w:rsid w:val="009B20FC"/>
    <w:rsid w:val="009C072C"/>
    <w:rsid w:val="009C37E6"/>
    <w:rsid w:val="009C4A18"/>
    <w:rsid w:val="009C5C31"/>
    <w:rsid w:val="009C5FDE"/>
    <w:rsid w:val="009C7EF4"/>
    <w:rsid w:val="009D0E77"/>
    <w:rsid w:val="009D353A"/>
    <w:rsid w:val="009D7CED"/>
    <w:rsid w:val="009E3963"/>
    <w:rsid w:val="009E4A11"/>
    <w:rsid w:val="009E6A9B"/>
    <w:rsid w:val="009F209A"/>
    <w:rsid w:val="009F4025"/>
    <w:rsid w:val="00A005E5"/>
    <w:rsid w:val="00A018D7"/>
    <w:rsid w:val="00A020E9"/>
    <w:rsid w:val="00A02850"/>
    <w:rsid w:val="00A063BD"/>
    <w:rsid w:val="00A07BAA"/>
    <w:rsid w:val="00A117AB"/>
    <w:rsid w:val="00A13300"/>
    <w:rsid w:val="00A16C08"/>
    <w:rsid w:val="00A2580C"/>
    <w:rsid w:val="00A275FF"/>
    <w:rsid w:val="00A27F9F"/>
    <w:rsid w:val="00A3055D"/>
    <w:rsid w:val="00A37044"/>
    <w:rsid w:val="00A43554"/>
    <w:rsid w:val="00A450FD"/>
    <w:rsid w:val="00A47475"/>
    <w:rsid w:val="00A538A0"/>
    <w:rsid w:val="00A538AD"/>
    <w:rsid w:val="00A54685"/>
    <w:rsid w:val="00A60A83"/>
    <w:rsid w:val="00A61D00"/>
    <w:rsid w:val="00A637B7"/>
    <w:rsid w:val="00A65B2F"/>
    <w:rsid w:val="00A676FC"/>
    <w:rsid w:val="00A72BBB"/>
    <w:rsid w:val="00A73FAB"/>
    <w:rsid w:val="00A74E19"/>
    <w:rsid w:val="00A82239"/>
    <w:rsid w:val="00A82430"/>
    <w:rsid w:val="00A82AA5"/>
    <w:rsid w:val="00A82AE1"/>
    <w:rsid w:val="00A84894"/>
    <w:rsid w:val="00A9287F"/>
    <w:rsid w:val="00A955E8"/>
    <w:rsid w:val="00AA1364"/>
    <w:rsid w:val="00AA22B1"/>
    <w:rsid w:val="00AB0132"/>
    <w:rsid w:val="00AB2285"/>
    <w:rsid w:val="00AB3111"/>
    <w:rsid w:val="00AB66CC"/>
    <w:rsid w:val="00AC05A5"/>
    <w:rsid w:val="00AC6743"/>
    <w:rsid w:val="00AC70DB"/>
    <w:rsid w:val="00AC77FE"/>
    <w:rsid w:val="00AC7C4A"/>
    <w:rsid w:val="00AD2094"/>
    <w:rsid w:val="00AD2101"/>
    <w:rsid w:val="00AD3F9F"/>
    <w:rsid w:val="00AD50FF"/>
    <w:rsid w:val="00AD7F0E"/>
    <w:rsid w:val="00AE284C"/>
    <w:rsid w:val="00AE496E"/>
    <w:rsid w:val="00AF3F50"/>
    <w:rsid w:val="00AF4423"/>
    <w:rsid w:val="00AF4B2F"/>
    <w:rsid w:val="00AF786B"/>
    <w:rsid w:val="00B078EC"/>
    <w:rsid w:val="00B1355A"/>
    <w:rsid w:val="00B202BF"/>
    <w:rsid w:val="00B22CC9"/>
    <w:rsid w:val="00B25039"/>
    <w:rsid w:val="00B31083"/>
    <w:rsid w:val="00B33220"/>
    <w:rsid w:val="00B37536"/>
    <w:rsid w:val="00B40D84"/>
    <w:rsid w:val="00B46377"/>
    <w:rsid w:val="00B4781C"/>
    <w:rsid w:val="00B47C32"/>
    <w:rsid w:val="00B542B9"/>
    <w:rsid w:val="00B6668F"/>
    <w:rsid w:val="00B72623"/>
    <w:rsid w:val="00B7710C"/>
    <w:rsid w:val="00B77F85"/>
    <w:rsid w:val="00B86C5F"/>
    <w:rsid w:val="00B90283"/>
    <w:rsid w:val="00B915E0"/>
    <w:rsid w:val="00B91B77"/>
    <w:rsid w:val="00BA0CF6"/>
    <w:rsid w:val="00BB29BF"/>
    <w:rsid w:val="00BB6084"/>
    <w:rsid w:val="00BB72A9"/>
    <w:rsid w:val="00BC1007"/>
    <w:rsid w:val="00BC3B16"/>
    <w:rsid w:val="00BC4C7D"/>
    <w:rsid w:val="00BD4E1E"/>
    <w:rsid w:val="00BD585E"/>
    <w:rsid w:val="00BD6B80"/>
    <w:rsid w:val="00BD7D9B"/>
    <w:rsid w:val="00BE0897"/>
    <w:rsid w:val="00BE1213"/>
    <w:rsid w:val="00BE3AF4"/>
    <w:rsid w:val="00BF2D65"/>
    <w:rsid w:val="00BF3270"/>
    <w:rsid w:val="00BF45E1"/>
    <w:rsid w:val="00C057C4"/>
    <w:rsid w:val="00C066D4"/>
    <w:rsid w:val="00C07633"/>
    <w:rsid w:val="00C221E0"/>
    <w:rsid w:val="00C26664"/>
    <w:rsid w:val="00C274A7"/>
    <w:rsid w:val="00C30DEE"/>
    <w:rsid w:val="00C3342E"/>
    <w:rsid w:val="00C40E4F"/>
    <w:rsid w:val="00C4109B"/>
    <w:rsid w:val="00C41E7C"/>
    <w:rsid w:val="00C47ED1"/>
    <w:rsid w:val="00C50830"/>
    <w:rsid w:val="00C52D8A"/>
    <w:rsid w:val="00C52DD2"/>
    <w:rsid w:val="00C5369A"/>
    <w:rsid w:val="00C611B5"/>
    <w:rsid w:val="00C6226E"/>
    <w:rsid w:val="00C62287"/>
    <w:rsid w:val="00C62BEC"/>
    <w:rsid w:val="00C64C4F"/>
    <w:rsid w:val="00C72388"/>
    <w:rsid w:val="00C76A6A"/>
    <w:rsid w:val="00C76EEE"/>
    <w:rsid w:val="00C845D5"/>
    <w:rsid w:val="00C91532"/>
    <w:rsid w:val="00C979E6"/>
    <w:rsid w:val="00CA2CBA"/>
    <w:rsid w:val="00CA44A2"/>
    <w:rsid w:val="00CB54CD"/>
    <w:rsid w:val="00CC046F"/>
    <w:rsid w:val="00CD1FCD"/>
    <w:rsid w:val="00CD7045"/>
    <w:rsid w:val="00CD7B17"/>
    <w:rsid w:val="00CE74E8"/>
    <w:rsid w:val="00D02BC7"/>
    <w:rsid w:val="00D0316F"/>
    <w:rsid w:val="00D11CE4"/>
    <w:rsid w:val="00D1256E"/>
    <w:rsid w:val="00D1294A"/>
    <w:rsid w:val="00D15AA9"/>
    <w:rsid w:val="00D16D14"/>
    <w:rsid w:val="00D170FD"/>
    <w:rsid w:val="00D22593"/>
    <w:rsid w:val="00D24619"/>
    <w:rsid w:val="00D43495"/>
    <w:rsid w:val="00D463F0"/>
    <w:rsid w:val="00D534D9"/>
    <w:rsid w:val="00D563A0"/>
    <w:rsid w:val="00D62AD7"/>
    <w:rsid w:val="00D63843"/>
    <w:rsid w:val="00D66638"/>
    <w:rsid w:val="00D739FF"/>
    <w:rsid w:val="00D769B1"/>
    <w:rsid w:val="00D80702"/>
    <w:rsid w:val="00D85334"/>
    <w:rsid w:val="00D926E6"/>
    <w:rsid w:val="00DA1C69"/>
    <w:rsid w:val="00DA3BAE"/>
    <w:rsid w:val="00DB48D2"/>
    <w:rsid w:val="00DB5AD3"/>
    <w:rsid w:val="00DC2E6A"/>
    <w:rsid w:val="00DC509A"/>
    <w:rsid w:val="00DD0704"/>
    <w:rsid w:val="00DD23AC"/>
    <w:rsid w:val="00DE603B"/>
    <w:rsid w:val="00DF16EF"/>
    <w:rsid w:val="00E00268"/>
    <w:rsid w:val="00E14B43"/>
    <w:rsid w:val="00E15C1E"/>
    <w:rsid w:val="00E25B3F"/>
    <w:rsid w:val="00E27A1B"/>
    <w:rsid w:val="00E306FF"/>
    <w:rsid w:val="00E32F2D"/>
    <w:rsid w:val="00E36011"/>
    <w:rsid w:val="00E37061"/>
    <w:rsid w:val="00E404D4"/>
    <w:rsid w:val="00E425F3"/>
    <w:rsid w:val="00E4456F"/>
    <w:rsid w:val="00E448F5"/>
    <w:rsid w:val="00E526C4"/>
    <w:rsid w:val="00E556F6"/>
    <w:rsid w:val="00E57D18"/>
    <w:rsid w:val="00E703F0"/>
    <w:rsid w:val="00E72C58"/>
    <w:rsid w:val="00E77277"/>
    <w:rsid w:val="00E82BA7"/>
    <w:rsid w:val="00E8511A"/>
    <w:rsid w:val="00E87E12"/>
    <w:rsid w:val="00E92288"/>
    <w:rsid w:val="00EA0B90"/>
    <w:rsid w:val="00EA424A"/>
    <w:rsid w:val="00EB2AF0"/>
    <w:rsid w:val="00EC2086"/>
    <w:rsid w:val="00EC2C12"/>
    <w:rsid w:val="00EC344B"/>
    <w:rsid w:val="00EC7749"/>
    <w:rsid w:val="00ED5265"/>
    <w:rsid w:val="00ED729F"/>
    <w:rsid w:val="00EF09A9"/>
    <w:rsid w:val="00EF6975"/>
    <w:rsid w:val="00EF7BE9"/>
    <w:rsid w:val="00EF7F63"/>
    <w:rsid w:val="00F0111A"/>
    <w:rsid w:val="00F047D8"/>
    <w:rsid w:val="00F15C40"/>
    <w:rsid w:val="00F2150E"/>
    <w:rsid w:val="00F218BE"/>
    <w:rsid w:val="00F26356"/>
    <w:rsid w:val="00F31BD3"/>
    <w:rsid w:val="00F36B9C"/>
    <w:rsid w:val="00F42471"/>
    <w:rsid w:val="00F43709"/>
    <w:rsid w:val="00F4667E"/>
    <w:rsid w:val="00F51CDA"/>
    <w:rsid w:val="00F55068"/>
    <w:rsid w:val="00F61284"/>
    <w:rsid w:val="00F628FC"/>
    <w:rsid w:val="00F63DF2"/>
    <w:rsid w:val="00F655C2"/>
    <w:rsid w:val="00F67B15"/>
    <w:rsid w:val="00F71067"/>
    <w:rsid w:val="00F77F21"/>
    <w:rsid w:val="00F806BD"/>
    <w:rsid w:val="00F8218B"/>
    <w:rsid w:val="00F83347"/>
    <w:rsid w:val="00F87D66"/>
    <w:rsid w:val="00F956DE"/>
    <w:rsid w:val="00FA0061"/>
    <w:rsid w:val="00FA5EEB"/>
    <w:rsid w:val="00FA7F58"/>
    <w:rsid w:val="00FB38AA"/>
    <w:rsid w:val="00FC577D"/>
    <w:rsid w:val="00FC5B3E"/>
    <w:rsid w:val="00FC6AE1"/>
    <w:rsid w:val="00FD25C3"/>
    <w:rsid w:val="00FD7581"/>
    <w:rsid w:val="00FE5192"/>
    <w:rsid w:val="00FE76B0"/>
    <w:rsid w:val="00FF4A3E"/>
    <w:rsid w:val="00FF5F59"/>
    <w:rsid w:val="00FF7EF6"/>
    <w:rsid w:val="03657172"/>
    <w:rsid w:val="062EE3C6"/>
    <w:rsid w:val="0B7FCE0D"/>
    <w:rsid w:val="0D1C03D3"/>
    <w:rsid w:val="1DDB3F75"/>
    <w:rsid w:val="32898CA3"/>
    <w:rsid w:val="3CC33E9C"/>
    <w:rsid w:val="40ED6C41"/>
    <w:rsid w:val="4C9A5FC4"/>
    <w:rsid w:val="54009953"/>
    <w:rsid w:val="54F680F6"/>
    <w:rsid w:val="56AD21C5"/>
    <w:rsid w:val="599838A9"/>
    <w:rsid w:val="5BFA51CC"/>
    <w:rsid w:val="5DA44681"/>
    <w:rsid w:val="5E0513DD"/>
    <w:rsid w:val="5EF50032"/>
    <w:rsid w:val="66F7C831"/>
    <w:rsid w:val="6BD35578"/>
    <w:rsid w:val="6DA20C37"/>
    <w:rsid w:val="6E14DCF4"/>
    <w:rsid w:val="704B2B3C"/>
    <w:rsid w:val="7071E28A"/>
    <w:rsid w:val="720DB2EB"/>
    <w:rsid w:val="741C6010"/>
    <w:rsid w:val="7F1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C7A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BD7D9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BD7D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7D9B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BD7D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D7D9B"/>
    <w:rPr>
      <w:b/>
      <w:bCs/>
      <w:lang w:val="en-US" w:eastAsia="en-US"/>
    </w:rPr>
  </w:style>
  <w:style w:type="character" w:customStyle="1" w:styleId="normaltextrun">
    <w:name w:val="normaltextrun"/>
    <w:basedOn w:val="Domylnaczcionkaakapitu"/>
    <w:rsid w:val="00A16C08"/>
  </w:style>
  <w:style w:type="character" w:customStyle="1" w:styleId="Nagwek1Znak">
    <w:name w:val="Nagłówek 1 Znak"/>
    <w:basedOn w:val="Domylnaczcionkaakapitu"/>
    <w:link w:val="Nagwek1"/>
    <w:rsid w:val="007C7A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paragraph">
    <w:name w:val="paragraph"/>
    <w:basedOn w:val="Normalny"/>
    <w:rsid w:val="00686874"/>
    <w:pPr>
      <w:spacing w:before="100" w:beforeAutospacing="1" w:after="100" w:afterAutospacing="1"/>
    </w:pPr>
    <w:rPr>
      <w:lang w:val="pl-PL" w:eastAsia="pl-PL"/>
    </w:rPr>
  </w:style>
  <w:style w:type="character" w:customStyle="1" w:styleId="eop">
    <w:name w:val="eop"/>
    <w:basedOn w:val="Domylnaczcionkaakapitu"/>
    <w:rsid w:val="00A61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C7A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BD7D9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BD7D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7D9B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BD7D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D7D9B"/>
    <w:rPr>
      <w:b/>
      <w:bCs/>
      <w:lang w:val="en-US" w:eastAsia="en-US"/>
    </w:rPr>
  </w:style>
  <w:style w:type="character" w:customStyle="1" w:styleId="normaltextrun">
    <w:name w:val="normaltextrun"/>
    <w:basedOn w:val="Domylnaczcionkaakapitu"/>
    <w:rsid w:val="00A16C08"/>
  </w:style>
  <w:style w:type="character" w:customStyle="1" w:styleId="Nagwek1Znak">
    <w:name w:val="Nagłówek 1 Znak"/>
    <w:basedOn w:val="Domylnaczcionkaakapitu"/>
    <w:link w:val="Nagwek1"/>
    <w:rsid w:val="007C7A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paragraph">
    <w:name w:val="paragraph"/>
    <w:basedOn w:val="Normalny"/>
    <w:rsid w:val="00686874"/>
    <w:pPr>
      <w:spacing w:before="100" w:beforeAutospacing="1" w:after="100" w:afterAutospacing="1"/>
    </w:pPr>
    <w:rPr>
      <w:lang w:val="pl-PL" w:eastAsia="pl-PL"/>
    </w:rPr>
  </w:style>
  <w:style w:type="character" w:customStyle="1" w:styleId="eop">
    <w:name w:val="eop"/>
    <w:basedOn w:val="Domylnaczcionkaakapitu"/>
    <w:rsid w:val="00A6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CCA4DF1C3E84095359B8A4AA9C6BB" ma:contentTypeVersion="13" ma:contentTypeDescription="Utwórz nowy dokument." ma:contentTypeScope="" ma:versionID="f59d923c1c774b1db482ea9dda8cd100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e7e55404ae8c5cd5cd4ade2a5f283b18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2.xml><?xml version="1.0" encoding="utf-8"?>
<ds:datastoreItem xmlns:ds="http://schemas.openxmlformats.org/officeDocument/2006/customXml" ds:itemID="{1F696591-A947-4862-A388-BDC6487A5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189911-06C0-452B-A388-38D31777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4</cp:revision>
  <cp:lastPrinted>2020-10-14T21:09:00Z</cp:lastPrinted>
  <dcterms:created xsi:type="dcterms:W3CDTF">2024-12-22T17:16:00Z</dcterms:created>
  <dcterms:modified xsi:type="dcterms:W3CDTF">2025-02-17T11:53:00Z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