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96" w:tblpY="278"/>
        <w:tblW w:w="963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0"/>
        <w:gridCol w:w="6812"/>
      </w:tblGrid>
      <w:tr w:rsidR="00812BDC" w:rsidRPr="00894CBB" w14:paraId="6E0F76DB" w14:textId="77777777" w:rsidTr="00812BDC">
        <w:trPr>
          <w:cantSplit/>
          <w:trHeight w:val="279"/>
        </w:trPr>
        <w:tc>
          <w:tcPr>
            <w:tcW w:w="28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DFC44" w14:textId="77777777" w:rsidR="00812BDC" w:rsidRDefault="00812BDC" w:rsidP="00812BDC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  <w:bookmarkStart w:id="0" w:name="_GoBack"/>
            <w:bookmarkEnd w:id="0"/>
          </w:p>
          <w:p w14:paraId="3233A9F3" w14:textId="77777777" w:rsidR="00812BDC" w:rsidRDefault="00812BDC" w:rsidP="00812BDC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12" w:type="dxa"/>
            <w:shd w:val="clear" w:color="auto" w:fill="auto"/>
            <w:vAlign w:val="center"/>
          </w:tcPr>
          <w:p w14:paraId="030BA2AD" w14:textId="77777777" w:rsidR="00812BDC" w:rsidRDefault="00812BDC" w:rsidP="00812BDC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 w:rsidRPr="003D7426"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706C80B1" w14:textId="77777777" w:rsidR="00812BDC" w:rsidRDefault="00812BDC" w:rsidP="00812BDC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0D91E8D6" w14:textId="77777777" w:rsidR="00812BDC" w:rsidRPr="00B20E4D" w:rsidRDefault="00812BDC" w:rsidP="00812B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319E1EC1" w14:textId="77777777" w:rsidR="00812BDC" w:rsidRPr="00B20E4D" w:rsidRDefault="00812BDC" w:rsidP="00812B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1A0E90C2" w14:textId="77777777" w:rsidR="00812BDC" w:rsidRPr="00B20E4D" w:rsidRDefault="00812BDC" w:rsidP="00812B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Forma studiów: niestacjonarne</w:t>
            </w:r>
          </w:p>
          <w:p w14:paraId="3BD41042" w14:textId="22FA617D" w:rsidR="00812BDC" w:rsidRPr="00B20E4D" w:rsidRDefault="00812BDC" w:rsidP="00812B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Stopień studiów: </w:t>
            </w:r>
            <w:r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licencjackie</w:t>
            </w:r>
          </w:p>
          <w:p w14:paraId="51808D24" w14:textId="77777777" w:rsidR="00812BDC" w:rsidRPr="00B20E4D" w:rsidRDefault="00812BDC" w:rsidP="00812B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FEFFFE"/>
                <w:sz w:val="18"/>
                <w:szCs w:val="18"/>
              </w:rPr>
            </w:pPr>
            <w:r w:rsidRPr="00B20E4D">
              <w:rPr>
                <w:rStyle w:val="normaltextrun"/>
                <w:rFonts w:ascii="Arial" w:hAnsi="Arial" w:cs="Arial"/>
                <w:b/>
                <w:bCs/>
                <w:color w:val="463F7C"/>
                <w:sz w:val="28"/>
                <w:szCs w:val="28"/>
              </w:rPr>
              <w:t>Rok akademicki: 2024/2025</w:t>
            </w:r>
          </w:p>
          <w:p w14:paraId="4BB37DC3" w14:textId="77777777" w:rsidR="00812BDC" w:rsidRPr="003D7426" w:rsidRDefault="00812BDC" w:rsidP="00812BDC">
            <w:pPr>
              <w:pStyle w:val="Tre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3FEC79F5" w14:textId="77777777" w:rsidR="00812BDC" w:rsidRDefault="00812BDC" w:rsidP="00812BDC">
            <w:pPr>
              <w:pStyle w:val="Styltabeli3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C9AF733" w14:textId="77777777" w:rsidR="0098741F" w:rsidRDefault="0098741F">
      <w:pPr>
        <w:pStyle w:val="Tre"/>
        <w:jc w:val="center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01"/>
        <w:gridCol w:w="6731"/>
      </w:tblGrid>
      <w:tr w:rsidR="00B72623" w:rsidRPr="001543CD" w14:paraId="2FBB92A9" w14:textId="77777777" w:rsidTr="6DA20C37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463F7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96CA" w14:textId="7568483E" w:rsidR="00B72623" w:rsidRPr="001543CD" w:rsidRDefault="00074661" w:rsidP="009C46EF">
            <w:pPr>
              <w:pStyle w:val="Styltabeli3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sz w:val="24"/>
              </w:rPr>
              <w:t>ENOLOGIA</w:t>
            </w:r>
          </w:p>
        </w:tc>
      </w:tr>
      <w:tr w:rsidR="00B72623" w:rsidRPr="00F36B9C" w14:paraId="489EA92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6179D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4C10C" w14:textId="46158D2C" w:rsidR="00B72623" w:rsidRPr="00812BDC" w:rsidRDefault="003E37CA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Enologia</w:t>
            </w:r>
          </w:p>
        </w:tc>
      </w:tr>
      <w:tr w:rsidR="00B72623" w:rsidRPr="0098741F" w14:paraId="16CAA94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AFA36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D906E" w14:textId="6C219D65" w:rsidR="00B72623" w:rsidRPr="00812BDC" w:rsidRDefault="007F6BF3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</w:tr>
      <w:tr w:rsidR="007F6BF3" w:rsidRPr="0098741F" w14:paraId="06F2A413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36FE4" w14:textId="4A015911" w:rsidR="007F6BF3" w:rsidRPr="003D7426" w:rsidRDefault="00EA6ECE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 xml:space="preserve">JĘZYK WYKŁADOWY 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84A2E" w14:textId="21C9FB34" w:rsidR="007F6BF3" w:rsidRPr="00812BDC" w:rsidRDefault="00EA6ECE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812BDC" w:rsidRPr="0098741F" w14:paraId="481EAE94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3BF1" w14:textId="654FBFC7" w:rsidR="00812BDC" w:rsidRDefault="00812BDC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74DA" w14:textId="62A5CE74" w:rsidR="00812BDC" w:rsidRPr="00812BDC" w:rsidRDefault="00812BDC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Mgr inż. Małgorzata Sowula</w:t>
            </w:r>
          </w:p>
        </w:tc>
      </w:tr>
      <w:tr w:rsidR="00B72623" w:rsidRPr="00F83347" w14:paraId="16740252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C7FC" w14:textId="77777777" w:rsidR="00B72623" w:rsidRPr="003D7426" w:rsidRDefault="00B72623" w:rsidP="009C46EF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 w:rsidRPr="003D7426"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F01A" w14:textId="477E10AB" w:rsidR="00B72623" w:rsidRPr="00812BDC" w:rsidRDefault="002609FF" w:rsidP="00812BDC">
            <w:pPr>
              <w:widowControl w:val="0"/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</w:pPr>
            <w:r w:rsidRPr="00812BDC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 xml:space="preserve">Mgr inż. </w:t>
            </w:r>
            <w:r w:rsidR="00794A75" w:rsidRPr="00812BDC">
              <w:rPr>
                <w:rFonts w:ascii="Arial" w:hAnsi="Arial" w:cs="Arial"/>
                <w:color w:val="000000"/>
                <w:sz w:val="22"/>
                <w:szCs w:val="22"/>
                <w:lang w:val="pl-PL" w:eastAsia="ru-RU"/>
              </w:rPr>
              <w:t>Małgorzata Sowula</w:t>
            </w:r>
          </w:p>
        </w:tc>
      </w:tr>
      <w:tr w:rsidR="00B72623" w:rsidRPr="001543CD" w14:paraId="6CD8626B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9B457" w14:textId="77777777" w:rsidR="00B72623" w:rsidRPr="001543CD" w:rsidRDefault="00B72623" w:rsidP="009C46EF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7B2BCC" w14:paraId="16A9F326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4" w:space="0" w:color="auto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00E16" w14:textId="5B40B5C1" w:rsidR="007B2BCC" w:rsidRPr="003D7426" w:rsidRDefault="00086207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KONWERSATORIA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95CCD" w14:textId="7183CDA4" w:rsidR="007B2BCC" w:rsidRPr="00D739FF" w:rsidRDefault="00F5718A" w:rsidP="00812BDC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 w:rsidR="00086207" w:rsidRPr="00812BDC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</w:p>
        </w:tc>
      </w:tr>
      <w:tr w:rsidR="007B2BCC" w:rsidRPr="003D7426" w14:paraId="3F7AFC87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auto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AB15" w14:textId="77777777" w:rsidR="007B2BCC" w:rsidRPr="003D7426" w:rsidRDefault="007B2BCC" w:rsidP="007B2BCC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7B2BCC" w:rsidRPr="004F7D04" w14:paraId="2A40A818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8DD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CB0A0" w14:textId="6F89D92A" w:rsidR="007B2BCC" w:rsidRPr="00812BDC" w:rsidRDefault="000E16F6" w:rsidP="00812BDC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Nabycie w stopniu </w:t>
            </w:r>
            <w:r w:rsidR="006119A3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podstawo</w:t>
            </w:r>
            <w:r w:rsidR="006D533E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wym</w:t>
            </w:r>
            <w:r w:rsidR="006119A3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wiedzy dotyczącej</w:t>
            </w:r>
            <w:r w:rsidR="00585879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9E7F8C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historii</w:t>
            </w:r>
            <w:r w:rsidR="00585879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winiarstwa</w:t>
            </w:r>
            <w:r w:rsidR="009329A1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, </w:t>
            </w:r>
            <w:r w:rsidR="00585879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znaczeni</w:t>
            </w:r>
            <w:r w:rsidR="00335D18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a</w:t>
            </w:r>
            <w:r w:rsidR="00585879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72247B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winorośli i</w:t>
            </w:r>
            <w:r w:rsidR="00335D18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wina</w:t>
            </w:r>
            <w:r w:rsidR="00A37732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. </w:t>
            </w:r>
            <w:r w:rsidR="00973CF8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Zaznajomienie z zasadami </w:t>
            </w:r>
            <w:r w:rsidR="00801A46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wytwarzania</w:t>
            </w:r>
            <w:r w:rsidR="00661742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oraz właściwościami win ze szczególnym </w:t>
            </w:r>
            <w:r w:rsidR="004B0673" w:rsidRPr="00812BDC">
              <w:rPr>
                <w:rFonts w:ascii="Arial" w:hAnsi="Arial" w:cs="Arial"/>
                <w:sz w:val="22"/>
                <w:szCs w:val="22"/>
                <w:lang w:val="pl-PL" w:eastAsia="pl-PL"/>
              </w:rPr>
              <w:t>uwzględnieniem ich składu chemicznego.</w:t>
            </w:r>
          </w:p>
        </w:tc>
      </w:tr>
      <w:tr w:rsidR="007B2BCC" w14:paraId="103A7C00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5C8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2E57C" w14:textId="0CB0F428" w:rsidR="007B2BCC" w:rsidRPr="00812BDC" w:rsidRDefault="00CE55B1" w:rsidP="00812BDC">
            <w:pPr>
              <w:autoSpaceDE w:val="0"/>
              <w:autoSpaceDN w:val="0"/>
              <w:adjustRightInd w:val="0"/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Zwiększenie świadomości </w:t>
            </w:r>
            <w:r w:rsidR="00025600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w zakresie wyboru </w:t>
            </w:r>
            <w:r w:rsidR="00FB4609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poszczególnych gatunków win w aspekcie znajomości </w:t>
            </w:r>
            <w:r w:rsidR="00037C4F" w:rsidRPr="00812BDC">
              <w:rPr>
                <w:rFonts w:ascii="Arial" w:hAnsi="Arial" w:cs="Arial"/>
                <w:sz w:val="22"/>
                <w:szCs w:val="22"/>
                <w:lang w:val="pl-PL"/>
              </w:rPr>
              <w:t>ich prozdrowotnych właściwości</w:t>
            </w:r>
          </w:p>
        </w:tc>
      </w:tr>
      <w:tr w:rsidR="007B2BCC" w:rsidRPr="001543CD" w14:paraId="3F838B7A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3B716" w14:textId="2362B4E2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7B2BCC" w:rsidRPr="0098741F" w14:paraId="48FF7DF9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A1E9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C7ABE" w14:textId="77777777" w:rsidR="00B03868" w:rsidRDefault="0045015B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Wiedza: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64E45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Student posiada podstawową wiedzę dotyczącą składu chemicznego, procesu wytwarzania oraz właściwości wina. </w:t>
            </w:r>
            <w:r w:rsid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45723246" w14:textId="784A263C" w:rsidR="007B2BCC" w:rsidRPr="00812BDC" w:rsidRDefault="001C69A7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Zna</w:t>
            </w:r>
            <w:r w:rsidR="00664E45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czynniki wpływające</w:t>
            </w:r>
            <w:r w:rsidR="0034399E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64E45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na właściwości prozdrowotne </w:t>
            </w:r>
            <w:r w:rsidR="00DD2FA5" w:rsidRPr="00812BDC">
              <w:rPr>
                <w:rFonts w:ascii="Arial" w:hAnsi="Arial" w:cs="Arial"/>
                <w:sz w:val="22"/>
                <w:szCs w:val="22"/>
                <w:lang w:val="pl-PL"/>
              </w:rPr>
              <w:t>wina (</w:t>
            </w:r>
            <w:r w:rsidR="005003CE" w:rsidRPr="00812BDC">
              <w:rPr>
                <w:rFonts w:ascii="Arial" w:hAnsi="Arial" w:cs="Arial"/>
                <w:sz w:val="22"/>
                <w:szCs w:val="22"/>
                <w:lang w:val="pl-PL"/>
              </w:rPr>
              <w:t>EUK6_W8)</w:t>
            </w:r>
            <w:r w:rsidR="00733EC4" w:rsidRPr="00812BDC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429FE1D9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5330" w14:textId="321DC7B5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</w:t>
            </w:r>
            <w:r w:rsidR="008D346C">
              <w:rPr>
                <w:rFonts w:ascii="Arial" w:hAnsi="Arial" w:cs="Arial"/>
                <w:color w:val="463F7C"/>
              </w:rPr>
              <w:t>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436F" w14:textId="1ECEA2D9" w:rsidR="007B2BCC" w:rsidRPr="00812BDC" w:rsidRDefault="00A036D5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Umiejętności: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F14299" w:rsidRPr="00812BDC">
              <w:rPr>
                <w:rFonts w:ascii="Arial" w:hAnsi="Arial" w:cs="Arial"/>
                <w:sz w:val="22"/>
                <w:szCs w:val="22"/>
                <w:lang w:val="pl-PL"/>
              </w:rPr>
              <w:t>Rozpoznaje różnorod</w:t>
            </w:r>
            <w:r w:rsidR="00441AA6" w:rsidRPr="00812BDC">
              <w:rPr>
                <w:rFonts w:ascii="Arial" w:hAnsi="Arial" w:cs="Arial"/>
                <w:sz w:val="22"/>
                <w:szCs w:val="22"/>
                <w:lang w:val="pl-PL"/>
              </w:rPr>
              <w:t>ne</w:t>
            </w:r>
            <w:r w:rsidR="00F14299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gatunk</w:t>
            </w:r>
            <w:r w:rsidR="00441AA6" w:rsidRPr="00812BDC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 w:rsidR="00F14299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win</w:t>
            </w:r>
            <w:r w:rsidR="005106F8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6A7FC6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potrafi </w:t>
            </w:r>
            <w:r w:rsidR="00C66A45" w:rsidRPr="00812BDC">
              <w:rPr>
                <w:rFonts w:ascii="Arial" w:hAnsi="Arial" w:cs="Arial"/>
                <w:sz w:val="22"/>
                <w:szCs w:val="22"/>
                <w:lang w:val="pl-PL"/>
              </w:rPr>
              <w:t>prawidłowo dob</w:t>
            </w:r>
            <w:r w:rsidR="006A7FC6" w:rsidRPr="00812BDC">
              <w:rPr>
                <w:rFonts w:ascii="Arial" w:hAnsi="Arial" w:cs="Arial"/>
                <w:sz w:val="22"/>
                <w:szCs w:val="22"/>
                <w:lang w:val="pl-PL"/>
              </w:rPr>
              <w:t>rać</w:t>
            </w:r>
            <w:r w:rsidR="00C66A45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wino do posiłków i potraw </w:t>
            </w:r>
            <w:r w:rsidR="00DB60B7" w:rsidRPr="00812BDC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DB60B7" w:rsidRPr="00812BDC">
              <w:rPr>
                <w:rFonts w:ascii="Arial" w:hAnsi="Arial" w:cs="Arial"/>
                <w:sz w:val="22"/>
                <w:szCs w:val="22"/>
              </w:rPr>
              <w:t>EUK</w:t>
            </w:r>
            <w:r w:rsidR="00E052F5" w:rsidRPr="00812BDC">
              <w:rPr>
                <w:rFonts w:ascii="Arial" w:hAnsi="Arial" w:cs="Arial"/>
                <w:sz w:val="22"/>
                <w:szCs w:val="22"/>
                <w:lang w:val="pl-PL"/>
              </w:rPr>
              <w:t>6_U12)</w:t>
            </w:r>
            <w:r w:rsidR="00733EC4" w:rsidRPr="00812BDC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A23F03" w:rsidRPr="0098741F" w14:paraId="57B5AEF1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1B10E" w14:textId="71DE2402" w:rsidR="00A23F03" w:rsidRDefault="00A036D5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459F" w14:textId="041FAA92" w:rsidR="00A23F03" w:rsidRPr="00812BDC" w:rsidRDefault="008034A9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Kompetencje społeczne: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Student rozumie potrzebę uczenia się i ciągłego dokształcania</w:t>
            </w:r>
            <w:r w:rsidR="003F72E7" w:rsidRPr="00812BDC">
              <w:rPr>
                <w:rFonts w:ascii="Arial" w:hAnsi="Arial" w:cs="Arial"/>
                <w:sz w:val="22"/>
                <w:szCs w:val="22"/>
                <w:lang w:val="pl-PL"/>
              </w:rPr>
              <w:t>, ma świadomość</w:t>
            </w:r>
            <w:r w:rsidR="00521B69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wpływu</w:t>
            </w:r>
            <w:r w:rsidR="003F72E7"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spożycia wina na zdrowie</w:t>
            </w:r>
            <w:r w:rsidRPr="00812B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EUK6_KS1)</w:t>
            </w:r>
            <w:r w:rsidR="00733EC4" w:rsidRPr="00812BDC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1543CD" w14:paraId="27FCCA31" w14:textId="77777777" w:rsidTr="6DA20C37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FD5E0" w14:textId="020A4D0C" w:rsidR="007B2BCC" w:rsidRPr="001543CD" w:rsidRDefault="007B2BCC" w:rsidP="007B2BCC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7B2BCC" w:rsidRPr="0098741F" w14:paraId="2CB15403" w14:textId="77777777" w:rsidTr="6DA20C37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8F25" w14:textId="72C33A54" w:rsidR="007B2BCC" w:rsidRPr="00D739FF" w:rsidRDefault="00680E6C" w:rsidP="00183D87">
            <w:pPr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Brak.</w:t>
            </w:r>
          </w:p>
        </w:tc>
      </w:tr>
      <w:tr w:rsidR="007B2BCC" w:rsidRPr="003D7426" w14:paraId="29F65973" w14:textId="77777777" w:rsidTr="6DA20C37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BB34" w14:textId="77777777" w:rsidR="007B2BCC" w:rsidRPr="003D7426" w:rsidRDefault="007B2BCC" w:rsidP="007B2BCC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A71A4" w14:textId="77777777" w:rsidR="007B2BCC" w:rsidRPr="003D7426" w:rsidRDefault="007B2BCC" w:rsidP="007B2BCC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7B2BCC" w:rsidRPr="0098741F" w14:paraId="76A85E8B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6572" w14:textId="7AD69D25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KONWERSATORIUM</w:t>
            </w:r>
            <w:r w:rsidR="007B2BCC">
              <w:rPr>
                <w:rFonts w:ascii="Arial" w:hAnsi="Arial" w:cs="Arial"/>
                <w:color w:val="463F7C"/>
              </w:rPr>
              <w:t xml:space="preserve"> 1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A9FF" w14:textId="5F148B67" w:rsidR="007B2BCC" w:rsidRPr="00B03868" w:rsidRDefault="00400534" w:rsidP="00B0386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Historia wina</w:t>
            </w:r>
            <w:r w:rsidR="00B672AF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i </w:t>
            </w:r>
            <w:r w:rsidR="00F45636" w:rsidRPr="00B03868">
              <w:rPr>
                <w:rFonts w:ascii="Arial" w:hAnsi="Arial" w:cs="Arial"/>
                <w:sz w:val="22"/>
                <w:szCs w:val="22"/>
                <w:lang w:val="pl-PL"/>
              </w:rPr>
              <w:t>winiarstwa na świecie</w:t>
            </w:r>
            <w:r w:rsidR="00F95E92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od starożytności do czasów współczesnych</w:t>
            </w: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. Wino</w:t>
            </w:r>
            <w:r w:rsidR="00D0679E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- temat niewyczerpany i nieodłączny element naszej kultury.</w:t>
            </w:r>
            <w:r w:rsidR="00BF373F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2E75BC" w:rsidRPr="00B03868">
              <w:rPr>
                <w:rFonts w:ascii="Arial" w:hAnsi="Arial" w:cs="Arial"/>
                <w:sz w:val="22"/>
                <w:szCs w:val="22"/>
                <w:lang w:val="pl-PL"/>
              </w:rPr>
              <w:t>Podstawowe definicje z zakresu winiarstwa.</w:t>
            </w:r>
          </w:p>
        </w:tc>
      </w:tr>
      <w:tr w:rsidR="007B2BCC" w:rsidRPr="0098741F" w14:paraId="5D94F8EF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0291" w14:textId="4F66C918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491F" w14:textId="74AA2DE8" w:rsidR="007B2BCC" w:rsidRPr="00B03868" w:rsidRDefault="00970F31" w:rsidP="00B0386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Warunki klimatyczno – glebowe i zasady uprawy winorośli.</w:t>
            </w:r>
            <w:r w:rsidR="00C640BC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677062" w:rsidRPr="00B03868">
              <w:rPr>
                <w:rFonts w:ascii="Arial" w:hAnsi="Arial" w:cs="Arial"/>
                <w:sz w:val="22"/>
                <w:szCs w:val="22"/>
                <w:lang w:val="pl-PL"/>
              </w:rPr>
              <w:t>Główne odmiany winogron – charakterystyka i skład chemiczny.</w:t>
            </w:r>
            <w:r w:rsidR="00C640BC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Etapy produkcji wina.</w:t>
            </w:r>
            <w:r w:rsidR="001E388A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480904" w:rsidRPr="00B03868">
              <w:rPr>
                <w:rFonts w:ascii="Arial" w:hAnsi="Arial" w:cs="Arial"/>
                <w:sz w:val="22"/>
                <w:szCs w:val="22"/>
                <w:lang w:val="pl-PL"/>
              </w:rPr>
              <w:t>Skład chemiczny wina</w:t>
            </w:r>
            <w:r w:rsidR="00BD2F42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oraz jego wartość en</w:t>
            </w:r>
            <w:r w:rsidR="006D1685" w:rsidRPr="00B03868">
              <w:rPr>
                <w:rFonts w:ascii="Arial" w:hAnsi="Arial" w:cs="Arial"/>
                <w:sz w:val="22"/>
                <w:szCs w:val="22"/>
                <w:lang w:val="pl-PL"/>
              </w:rPr>
              <w:t>ergetyczna i odżywcza</w:t>
            </w:r>
            <w:r w:rsidR="000C0C9E" w:rsidRPr="00B0386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1E587717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B20C3" w14:textId="10AACB70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C078" w14:textId="39128D22" w:rsidR="007B2BCC" w:rsidRPr="00B03868" w:rsidRDefault="008B4474" w:rsidP="00B0386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Podział win. </w:t>
            </w:r>
            <w:r w:rsidR="00D70E99" w:rsidRPr="00B03868">
              <w:rPr>
                <w:rFonts w:ascii="Arial" w:hAnsi="Arial" w:cs="Arial"/>
                <w:sz w:val="22"/>
                <w:szCs w:val="22"/>
                <w:lang w:val="pl-PL"/>
              </w:rPr>
              <w:t>Zasady doboru</w:t>
            </w: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wina do potraw i posiłków. Wino jako składnik potraw – przykładowe receptury. Zasady sztuki somelierskiej</w:t>
            </w:r>
            <w:r w:rsidR="00631CC8" w:rsidRPr="00B03868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7B2BCC" w:rsidRPr="0098741F" w14:paraId="39C5F7A9" w14:textId="77777777" w:rsidTr="6DA20C37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8FCA6" w14:textId="77E48F08" w:rsidR="007B2BCC" w:rsidRPr="003D7426" w:rsidRDefault="00D46BBC" w:rsidP="007B2BCC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 xml:space="preserve">KONWERSATORIUM </w:t>
            </w:r>
            <w:r w:rsidR="007B2BCC">
              <w:rPr>
                <w:rFonts w:ascii="Arial" w:hAnsi="Arial" w:cs="Arial"/>
                <w:color w:val="463F7C"/>
              </w:rPr>
              <w:t>4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D53D" w14:textId="0F59248F" w:rsidR="00B03868" w:rsidRDefault="004C770B" w:rsidP="00B0386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866E11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odstawy naukowe </w:t>
            </w:r>
            <w:r w:rsidR="00B03868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prozdrowotnego </w:t>
            </w:r>
            <w:r w:rsidR="007D1D5B" w:rsidRPr="00B03868">
              <w:rPr>
                <w:rFonts w:ascii="Arial" w:hAnsi="Arial" w:cs="Arial"/>
                <w:sz w:val="22"/>
                <w:szCs w:val="22"/>
                <w:lang w:val="pl-PL"/>
              </w:rPr>
              <w:t>działania</w:t>
            </w:r>
            <w:r w:rsidR="007D1D5B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D1D5B" w:rsidRPr="00B03868">
              <w:rPr>
                <w:rFonts w:ascii="Arial" w:hAnsi="Arial" w:cs="Arial"/>
                <w:sz w:val="22"/>
                <w:szCs w:val="22"/>
                <w:lang w:val="pl-PL"/>
              </w:rPr>
              <w:t>substancji</w:t>
            </w:r>
            <w:r w:rsidR="001A3EC0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o charakterze bioaktywnym typu</w:t>
            </w:r>
            <w:r w:rsidR="005243B3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polifenole.</w:t>
            </w:r>
            <w:r w:rsidR="00866E11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747E50" w:rsidRPr="00B03868">
              <w:rPr>
                <w:rFonts w:ascii="Arial" w:hAnsi="Arial" w:cs="Arial"/>
                <w:sz w:val="22"/>
                <w:szCs w:val="22"/>
                <w:lang w:val="pl-PL"/>
              </w:rPr>
              <w:t>Wino i jego wpływ</w:t>
            </w:r>
            <w:r w:rsidR="00866E11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na wybrane schorzenia o zasięgu cywilizacyjnym. </w:t>
            </w:r>
            <w:r w:rsidR="00417969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D2F74" w:rsidRPr="00B03868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417969" w:rsidRPr="00B03868">
              <w:rPr>
                <w:rFonts w:ascii="Arial" w:hAnsi="Arial" w:cs="Arial"/>
                <w:sz w:val="22"/>
                <w:szCs w:val="22"/>
                <w:lang w:val="pl-PL"/>
              </w:rPr>
              <w:t>ietolerancj</w:t>
            </w:r>
            <w:r w:rsidR="001D2F74" w:rsidRPr="00B03868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417969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i alergi</w:t>
            </w:r>
            <w:r w:rsidR="001D2F74" w:rsidRPr="00B03868"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r w:rsidR="00417969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na s</w:t>
            </w:r>
            <w:r w:rsidR="000E70FA" w:rsidRPr="00B03868">
              <w:rPr>
                <w:rFonts w:ascii="Arial" w:hAnsi="Arial" w:cs="Arial"/>
                <w:sz w:val="22"/>
                <w:szCs w:val="22"/>
                <w:lang w:val="pl-PL"/>
              </w:rPr>
              <w:t>kładniki wina.</w:t>
            </w:r>
            <w:r w:rsidR="008F43C2" w:rsidRPr="00B03868">
              <w:rPr>
                <w:sz w:val="22"/>
                <w:szCs w:val="22"/>
              </w:rPr>
              <w:t xml:space="preserve"> </w:t>
            </w:r>
            <w:r w:rsidR="008F43C2" w:rsidRPr="00B03868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866E11" w:rsidRPr="00B03868">
              <w:rPr>
                <w:rFonts w:ascii="Arial" w:hAnsi="Arial" w:cs="Arial"/>
                <w:sz w:val="22"/>
                <w:szCs w:val="22"/>
                <w:lang w:val="pl-PL"/>
              </w:rPr>
              <w:t>egatywne skutki picia wina.</w:t>
            </w:r>
            <w:r w:rsidR="00CE7B8D" w:rsidRPr="00B03868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14:paraId="5BB13EE0" w14:textId="402273D4" w:rsidR="007B2BCC" w:rsidRPr="00B03868" w:rsidRDefault="00866E11" w:rsidP="00B03868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03868">
              <w:rPr>
                <w:rFonts w:ascii="Arial" w:hAnsi="Arial" w:cs="Arial"/>
                <w:sz w:val="22"/>
                <w:szCs w:val="22"/>
                <w:lang w:val="pl-PL"/>
              </w:rPr>
              <w:t>Francuski paradoks.</w:t>
            </w:r>
          </w:p>
        </w:tc>
      </w:tr>
      <w:tr w:rsidR="007B2BCC" w:rsidRPr="001543CD" w14:paraId="1C9565D7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F052" w14:textId="6278639F" w:rsidR="007B2BCC" w:rsidRPr="001543CD" w:rsidRDefault="007B2BCC" w:rsidP="007B2BCC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 w:rsidRPr="003D7426"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BD6D85" w:rsidRPr="00EC2086" w14:paraId="2990C705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099BC" w14:textId="447E927D" w:rsidR="00BD6D85" w:rsidRPr="003D7426" w:rsidRDefault="00BD6D85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96B7" w14:textId="335C8D86" w:rsidR="00BD6D85" w:rsidRPr="00D739FF" w:rsidRDefault="001A58A9" w:rsidP="006709A7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Wykład.</w:t>
            </w:r>
          </w:p>
        </w:tc>
      </w:tr>
      <w:tr w:rsidR="00BD6D85" w:rsidRPr="00EC2086" w14:paraId="267B14BD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F4CD" w14:textId="25F5AC17" w:rsidR="00BD6D85" w:rsidRDefault="00BD6D85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</w:t>
            </w:r>
            <w:r w:rsidR="001A58A9">
              <w:rPr>
                <w:rFonts w:ascii="Arial" w:hAnsi="Arial" w:cs="Arial"/>
                <w:color w:val="463F7C"/>
              </w:rPr>
              <w:t>2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656C1" w14:textId="34A4BBF7" w:rsidR="00BD6D85" w:rsidRDefault="00BD6D85" w:rsidP="006709A7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Dyskusja.</w:t>
            </w:r>
          </w:p>
        </w:tc>
      </w:tr>
      <w:tr w:rsidR="001A58A9" w:rsidRPr="00EC2086" w14:paraId="1D5A17E3" w14:textId="77777777" w:rsidTr="6DA20C37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0CBA" w14:textId="4464B077" w:rsidR="001A58A9" w:rsidRDefault="001A58A9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FEB13" w14:textId="26C03887" w:rsidR="001A58A9" w:rsidRDefault="001A58A9" w:rsidP="006709A7">
            <w:pPr>
              <w:pStyle w:val="Styltabeli2"/>
              <w:spacing w:afterLines="40" w:after="96"/>
              <w:contextualSpacing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Praca nad projektami.</w:t>
            </w:r>
          </w:p>
        </w:tc>
      </w:tr>
      <w:tr w:rsidR="00BD6D85" w:rsidRPr="001543CD" w14:paraId="6FE0989F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62AB2" w14:textId="65BFBA93" w:rsidR="00BD6D85" w:rsidRPr="001543CD" w:rsidRDefault="00BD6D85" w:rsidP="00BD6D85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BD6D85" w:rsidRPr="00894CBB" w14:paraId="350F9C6C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012D" w14:textId="77777777" w:rsidR="00BD6D85" w:rsidRPr="003D7426" w:rsidRDefault="00BD6D85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5E719" w14:textId="2E7DE363" w:rsidR="00BD6D85" w:rsidRPr="00812BDC" w:rsidRDefault="00BD6D85" w:rsidP="00812BDC">
            <w:pPr>
              <w:spacing w:afterLines="40" w:after="96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</w:tr>
      <w:tr w:rsidR="00BD6D85" w:rsidRPr="00894CBB" w14:paraId="5D16754B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BC45" w14:textId="77777777" w:rsidR="00BD6D85" w:rsidRPr="003D7426" w:rsidRDefault="00BD6D85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85D8" w14:textId="77777777" w:rsidR="004F5DCB" w:rsidRDefault="004F5DCB" w:rsidP="004F5DCB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15 godz., w tym: </w:t>
            </w:r>
          </w:p>
          <w:p w14:paraId="7988A434" w14:textId="77777777" w:rsidR="004F5DCB" w:rsidRPr="008F0031" w:rsidRDefault="004F5DCB" w:rsidP="004F5DCB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projektu w formie prezentacji</w:t>
            </w:r>
          </w:p>
          <w:p w14:paraId="58735F28" w14:textId="01BC6214" w:rsidR="00BD6D85" w:rsidRPr="00812BDC" w:rsidRDefault="004F5DCB" w:rsidP="007A065F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  <w:r w:rsidRPr="008F0031">
              <w:rPr>
                <w:rFonts w:ascii="Arial" w:hAnsi="Arial" w:cs="Arial"/>
                <w:sz w:val="22"/>
                <w:szCs w:val="22"/>
                <w:lang w:val="pl-PL"/>
              </w:rPr>
              <w:t xml:space="preserve"> – przygotowanie do zaliczenia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</w:tc>
      </w:tr>
      <w:tr w:rsidR="00BD6D85" w:rsidRPr="00894CBB" w14:paraId="5770A29D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B070" w14:textId="77777777" w:rsidR="00BD6D85" w:rsidRPr="003D7426" w:rsidRDefault="00BD6D85" w:rsidP="00BD6D85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 w:rsidRPr="003D7426"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8BA1" w14:textId="320F7FD1" w:rsidR="00BD6D85" w:rsidRPr="00812BDC" w:rsidRDefault="00BD6D85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25</w:t>
            </w:r>
          </w:p>
        </w:tc>
      </w:tr>
      <w:tr w:rsidR="00BD6D85" w:rsidRPr="00894CBB" w14:paraId="09F67D54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B3615" w14:textId="77777777" w:rsidR="00BD6D85" w:rsidRPr="001543CD" w:rsidRDefault="00BD6D85" w:rsidP="00BD6D8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  <w:lang w:val="pl-PL"/>
              </w:rPr>
              <w:t>REGULAMIN ZAJĘĆ I WARUNKI ZALICZENIA</w:t>
            </w:r>
          </w:p>
        </w:tc>
      </w:tr>
      <w:tr w:rsidR="00BD6D85" w:rsidRPr="0098741F" w14:paraId="0B7D3C5F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01CE" w14:textId="4FA9CFF8" w:rsidR="00BD6D85" w:rsidRPr="00812BDC" w:rsidRDefault="00BD6D85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>Wszystkie zajęcia są obowiązkowe.</w:t>
            </w:r>
          </w:p>
          <w:p w14:paraId="1609A7F6" w14:textId="035EFE35" w:rsidR="00BD6D85" w:rsidRPr="00D739FF" w:rsidRDefault="00960DA5" w:rsidP="00812BDC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Warunkiem zaliczenia jest uzyskanie </w:t>
            </w:r>
            <w:r w:rsidR="00F73F0E">
              <w:rPr>
                <w:rFonts w:ascii="Arial" w:hAnsi="Arial" w:cs="Arial"/>
                <w:sz w:val="22"/>
                <w:szCs w:val="22"/>
                <w:lang w:val="pl-PL"/>
              </w:rPr>
              <w:t>co najmniej</w:t>
            </w:r>
            <w:r w:rsidR="00A9611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18 punktów z testu wielokrotnego wyboru </w:t>
            </w:r>
            <w:r w:rsidR="00D50C73">
              <w:rPr>
                <w:rFonts w:ascii="Arial" w:hAnsi="Arial" w:cs="Arial"/>
                <w:sz w:val="22"/>
                <w:szCs w:val="22"/>
                <w:lang w:val="pl-PL"/>
              </w:rPr>
              <w:t>pojedyńczej</w:t>
            </w:r>
            <w:r w:rsidRPr="00812BDC">
              <w:rPr>
                <w:rFonts w:ascii="Arial" w:hAnsi="Arial" w:cs="Arial"/>
                <w:sz w:val="22"/>
                <w:szCs w:val="22"/>
                <w:lang w:val="pl-PL"/>
              </w:rPr>
              <w:t xml:space="preserve"> odpowiedzi</w:t>
            </w:r>
            <w:r w:rsidR="00505D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oraz</w:t>
            </w:r>
            <w:r w:rsidR="00505D35">
              <w:rPr>
                <w:rFonts w:ascii="Arial" w:hAnsi="Arial" w:cs="Arial"/>
                <w:sz w:val="22"/>
                <w:szCs w:val="22"/>
                <w:lang w:val="pl-PL"/>
              </w:rPr>
              <w:t xml:space="preserve"> pozytywnie oceniony</w:t>
            </w:r>
            <w:r w:rsidR="008C0C50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505D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</w:t>
            </w:r>
            <w:r w:rsidR="00505D35">
              <w:rPr>
                <w:rFonts w:ascii="Arial" w:hAnsi="Arial" w:cs="Arial"/>
                <w:sz w:val="22"/>
                <w:szCs w:val="22"/>
                <w:lang w:val="pl-PL"/>
              </w:rPr>
              <w:t>rzygotowany przez studenta</w:t>
            </w:r>
            <w:r w:rsidR="00505D35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 w formie </w:t>
            </w:r>
            <w:r w:rsidR="00F73F0E"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prezentacji </w:t>
            </w:r>
            <w:r w:rsidR="00F73F0E" w:rsidRPr="00812BDC">
              <w:rPr>
                <w:rFonts w:ascii="Arial" w:hAnsi="Arial" w:cs="Arial"/>
                <w:sz w:val="22"/>
                <w:szCs w:val="22"/>
                <w:lang w:val="pl-PL"/>
              </w:rPr>
              <w:t>dotyczący</w:t>
            </w:r>
            <w:r w:rsidR="00214780">
              <w:rPr>
                <w:rFonts w:ascii="Arial" w:hAnsi="Arial" w:cs="Arial"/>
                <w:sz w:val="22"/>
                <w:szCs w:val="22"/>
                <w:lang w:val="pl-PL"/>
              </w:rPr>
              <w:t xml:space="preserve"> wybranych </w:t>
            </w:r>
            <w:r w:rsidR="00000519">
              <w:rPr>
                <w:rFonts w:ascii="Arial" w:hAnsi="Arial" w:cs="Arial"/>
                <w:sz w:val="22"/>
                <w:szCs w:val="22"/>
                <w:lang w:val="pl-PL"/>
              </w:rPr>
              <w:t xml:space="preserve">zagadnień </w:t>
            </w:r>
            <w:r w:rsidR="00F73F0E">
              <w:rPr>
                <w:rFonts w:ascii="Arial" w:hAnsi="Arial" w:cs="Arial"/>
                <w:sz w:val="22"/>
                <w:szCs w:val="22"/>
                <w:lang w:val="pl-PL"/>
              </w:rPr>
              <w:t xml:space="preserve">z </w:t>
            </w:r>
            <w:r w:rsidR="00F73F0E" w:rsidRPr="00812BDC">
              <w:rPr>
                <w:rFonts w:ascii="Arial" w:hAnsi="Arial" w:cs="Arial"/>
                <w:sz w:val="22"/>
                <w:szCs w:val="22"/>
                <w:lang w:val="pl-PL"/>
              </w:rPr>
              <w:t>enologii</w:t>
            </w:r>
            <w:r w:rsidRPr="00812BDC">
              <w:rPr>
                <w:rFonts w:ascii="Arial" w:hAnsi="Arial" w:cs="Arial"/>
                <w:sz w:val="22"/>
                <w:szCs w:val="22"/>
              </w:rPr>
              <w:t xml:space="preserve"> w ramach listy </w:t>
            </w:r>
            <w:r w:rsidR="00E25CB7" w:rsidRPr="00812BDC">
              <w:rPr>
                <w:rFonts w:ascii="Arial" w:hAnsi="Arial" w:cs="Arial"/>
                <w:sz w:val="22"/>
                <w:szCs w:val="22"/>
              </w:rPr>
              <w:t>projektów</w:t>
            </w:r>
            <w:r w:rsidRPr="00812BDC">
              <w:rPr>
                <w:rFonts w:ascii="Arial" w:hAnsi="Arial" w:cs="Arial"/>
                <w:sz w:val="22"/>
                <w:szCs w:val="22"/>
              </w:rPr>
              <w:t xml:space="preserve"> opracowan</w:t>
            </w:r>
            <w:r w:rsidR="00B411A8">
              <w:rPr>
                <w:rFonts w:ascii="Arial" w:hAnsi="Arial" w:cs="Arial"/>
                <w:sz w:val="22"/>
                <w:szCs w:val="22"/>
              </w:rPr>
              <w:t>ej</w:t>
            </w:r>
            <w:r w:rsidRPr="00812BDC">
              <w:rPr>
                <w:rFonts w:ascii="Arial" w:hAnsi="Arial" w:cs="Arial"/>
                <w:sz w:val="22"/>
                <w:szCs w:val="22"/>
              </w:rPr>
              <w:t xml:space="preserve"> przez wykładowcę.</w:t>
            </w:r>
            <w:r w:rsidRPr="00812BDC">
              <w:rPr>
                <w:sz w:val="22"/>
                <w:szCs w:val="22"/>
              </w:rPr>
              <w:t xml:space="preserve"> </w:t>
            </w:r>
          </w:p>
        </w:tc>
      </w:tr>
      <w:tr w:rsidR="00BD6D85" w:rsidRPr="001543CD" w14:paraId="326BE6B4" w14:textId="77777777" w:rsidTr="6DA20C37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BE3C" w14:textId="61BDA676" w:rsidR="00BD6D85" w:rsidRPr="001543CD" w:rsidRDefault="00BD6D85" w:rsidP="00BD6D85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 w:rsidRPr="003D7426"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BD6D85" w:rsidRPr="00C74E41" w14:paraId="77DAD077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E583C" w14:textId="533C04D1" w:rsidR="00BD6D85" w:rsidRPr="00C74E41" w:rsidRDefault="00BD6D85" w:rsidP="00BD6D85">
            <w:pPr>
              <w:jc w:val="center"/>
              <w:rPr>
                <w:rFonts w:ascii="Arial" w:hAnsi="Arial" w:cs="Arial"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 w:themeColor="accent1" w:themeShade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F5A0" w14:textId="7D703F6F" w:rsidR="00BD6D85" w:rsidRPr="00C74E41" w:rsidRDefault="002D6D33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pojedynczej odpowiedzi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590ADA" w:rsidRPr="00C74E41" w14:paraId="798C4FFF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C612A" w14:textId="571BEBEC" w:rsidR="00590ADA" w:rsidRPr="00C74E41" w:rsidRDefault="00590ADA" w:rsidP="00590ADA">
            <w:pPr>
              <w:jc w:val="center"/>
              <w:rPr>
                <w:rFonts w:ascii="Arial" w:hAnsi="Arial" w:cs="Arial"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84C84" w14:textId="3AF65264" w:rsidR="00886789" w:rsidRPr="00C74E41" w:rsidRDefault="00886789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0F45">
              <w:rPr>
                <w:rFonts w:ascii="Arial" w:hAnsi="Arial" w:cs="Arial"/>
                <w:sz w:val="22"/>
                <w:szCs w:val="22"/>
              </w:rPr>
              <w:t>Przedstawienie przygotowanej prezentacji (</w:t>
            </w:r>
            <w:r w:rsidR="00144930">
              <w:rPr>
                <w:rFonts w:ascii="Arial" w:hAnsi="Arial" w:cs="Arial"/>
                <w:sz w:val="22"/>
                <w:szCs w:val="22"/>
              </w:rPr>
              <w:t xml:space="preserve">umiejętność </w:t>
            </w:r>
            <w:r w:rsidR="002F6836">
              <w:rPr>
                <w:rFonts w:ascii="Arial" w:hAnsi="Arial" w:cs="Arial"/>
                <w:sz w:val="22"/>
                <w:szCs w:val="22"/>
              </w:rPr>
              <w:t>doboru win do potraw</w:t>
            </w:r>
            <w:r w:rsidR="000B082C">
              <w:rPr>
                <w:rFonts w:ascii="Arial" w:hAnsi="Arial" w:cs="Arial"/>
                <w:sz w:val="22"/>
                <w:szCs w:val="22"/>
              </w:rPr>
              <w:t>,</w:t>
            </w:r>
            <w:r w:rsidR="00F202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A32" w:rsidRPr="00EF5A8C">
              <w:rPr>
                <w:rFonts w:ascii="Arial" w:hAnsi="Arial" w:cs="Arial"/>
                <w:sz w:val="22"/>
                <w:szCs w:val="22"/>
              </w:rPr>
              <w:t>umiejętnoś</w:t>
            </w:r>
            <w:r w:rsidR="00201A32">
              <w:rPr>
                <w:rFonts w:ascii="Arial" w:hAnsi="Arial" w:cs="Arial"/>
                <w:sz w:val="22"/>
                <w:szCs w:val="22"/>
              </w:rPr>
              <w:t>ć</w:t>
            </w:r>
            <w:r w:rsidR="00201A32" w:rsidRPr="00EF5A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1549">
              <w:rPr>
                <w:rFonts w:ascii="Arial" w:hAnsi="Arial" w:cs="Arial"/>
                <w:sz w:val="22"/>
                <w:szCs w:val="22"/>
              </w:rPr>
              <w:t xml:space="preserve">sformułowania </w:t>
            </w:r>
            <w:r w:rsidR="003127D7">
              <w:rPr>
                <w:rFonts w:ascii="Arial" w:hAnsi="Arial" w:cs="Arial"/>
                <w:sz w:val="22"/>
                <w:szCs w:val="22"/>
              </w:rPr>
              <w:t xml:space="preserve">zaleceń dla osób z nietolerancją </w:t>
            </w:r>
            <w:r w:rsidR="00201A32" w:rsidRPr="00EF5A8C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3127D7">
              <w:rPr>
                <w:rFonts w:ascii="Arial" w:hAnsi="Arial" w:cs="Arial"/>
                <w:sz w:val="22"/>
                <w:szCs w:val="22"/>
              </w:rPr>
              <w:t>alergią na składniki wina</w:t>
            </w:r>
            <w:r w:rsidR="00011883">
              <w:rPr>
                <w:rFonts w:ascii="Arial" w:hAnsi="Arial" w:cs="Arial"/>
                <w:sz w:val="22"/>
                <w:szCs w:val="22"/>
              </w:rPr>
              <w:t xml:space="preserve"> oraz </w:t>
            </w:r>
            <w:r w:rsidR="00201A32" w:rsidRPr="00EF5A8C">
              <w:rPr>
                <w:rFonts w:ascii="Arial" w:hAnsi="Arial" w:cs="Arial"/>
                <w:sz w:val="22"/>
                <w:szCs w:val="22"/>
              </w:rPr>
              <w:t>przedstawi</w:t>
            </w:r>
            <w:r w:rsidR="00201A32">
              <w:rPr>
                <w:rFonts w:ascii="Arial" w:hAnsi="Arial" w:cs="Arial"/>
                <w:sz w:val="22"/>
                <w:szCs w:val="22"/>
              </w:rPr>
              <w:t>eni</w:t>
            </w:r>
            <w:r w:rsidR="00026AD7">
              <w:rPr>
                <w:rFonts w:ascii="Arial" w:hAnsi="Arial" w:cs="Arial"/>
                <w:sz w:val="22"/>
                <w:szCs w:val="22"/>
              </w:rPr>
              <w:t>e</w:t>
            </w:r>
            <w:r w:rsidR="00201A32" w:rsidRPr="00EF5A8C">
              <w:rPr>
                <w:rFonts w:ascii="Arial" w:hAnsi="Arial" w:cs="Arial"/>
                <w:sz w:val="22"/>
                <w:szCs w:val="22"/>
              </w:rPr>
              <w:t xml:space="preserve"> ich w sposób zrozumiały dla</w:t>
            </w:r>
            <w:r w:rsidR="00201A32">
              <w:rPr>
                <w:rFonts w:ascii="Arial" w:hAnsi="Arial" w:cs="Arial"/>
                <w:sz w:val="22"/>
                <w:szCs w:val="22"/>
              </w:rPr>
              <w:t xml:space="preserve"> słuchaczy</w:t>
            </w:r>
            <w:r w:rsidR="009A6FFA">
              <w:rPr>
                <w:rFonts w:ascii="Arial" w:hAnsi="Arial" w:cs="Arial"/>
                <w:sz w:val="22"/>
                <w:szCs w:val="22"/>
              </w:rPr>
              <w:t>)</w:t>
            </w:r>
            <w:r w:rsidRPr="004E0F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90ADA" w:rsidRPr="00C74E41" w14:paraId="59F509B5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E6FF" w14:textId="64AC5309" w:rsidR="00590ADA" w:rsidRPr="00C74E41" w:rsidRDefault="00590ADA" w:rsidP="00590ADA">
            <w:pPr>
              <w:jc w:val="center"/>
              <w:rPr>
                <w:rFonts w:ascii="Arial" w:hAnsi="Arial" w:cs="Arial"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lastRenderedPageBreak/>
              <w:t>W ZAKRESIE KOMPETENCJI SPOŁECZNYCH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73C5" w14:textId="0E0EF1FF" w:rsidR="00590ADA" w:rsidRPr="00C74E41" w:rsidRDefault="00590ADA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sz w:val="22"/>
                <w:szCs w:val="22"/>
                <w:lang w:val="pl-PL"/>
              </w:rPr>
              <w:t>Aktywność na zajęciach.</w:t>
            </w:r>
          </w:p>
        </w:tc>
      </w:tr>
      <w:tr w:rsidR="00590ADA" w:rsidRPr="00C74E41" w14:paraId="36843DF9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46FD" w14:textId="403A687F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A1068" w14:textId="4526FDBD" w:rsidR="00590ADA" w:rsidRPr="00C74E41" w:rsidRDefault="00214780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</w:t>
            </w:r>
            <w:r w:rsidR="009D29A8" w:rsidRPr="004E0F45">
              <w:rPr>
                <w:rFonts w:ascii="Arial" w:hAnsi="Arial" w:cs="Arial"/>
                <w:sz w:val="22"/>
                <w:szCs w:val="22"/>
                <w:lang w:val="pl-PL"/>
              </w:rPr>
              <w:t>rojekt w formie prezentacji</w:t>
            </w:r>
            <w:r w:rsidR="00EF1D4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FD6" w:rsidRPr="003C6FD6">
              <w:rPr>
                <w:rFonts w:ascii="Arial" w:hAnsi="Arial" w:cs="Arial"/>
                <w:sz w:val="22"/>
                <w:szCs w:val="22"/>
                <w:lang w:val="pl-PL"/>
              </w:rPr>
              <w:t>zgłęb</w:t>
            </w:r>
            <w:r w:rsidR="006C2406">
              <w:rPr>
                <w:rFonts w:ascii="Arial" w:hAnsi="Arial" w:cs="Arial"/>
                <w:sz w:val="22"/>
                <w:szCs w:val="22"/>
                <w:lang w:val="pl-PL"/>
              </w:rPr>
              <w:t>iający</w:t>
            </w:r>
            <w:r w:rsidR="003C6FD6" w:rsidRPr="003C6FD6">
              <w:rPr>
                <w:rFonts w:ascii="Arial" w:hAnsi="Arial" w:cs="Arial"/>
                <w:sz w:val="22"/>
                <w:szCs w:val="22"/>
                <w:lang w:val="pl-PL"/>
              </w:rPr>
              <w:t xml:space="preserve"> wybran</w:t>
            </w:r>
            <w:r w:rsidR="006C2406">
              <w:rPr>
                <w:rFonts w:ascii="Arial" w:hAnsi="Arial" w:cs="Arial"/>
                <w:sz w:val="22"/>
                <w:szCs w:val="22"/>
                <w:lang w:val="pl-PL"/>
              </w:rPr>
              <w:t>y</w:t>
            </w:r>
            <w:r w:rsidR="003C6FD6" w:rsidRPr="003C6FD6">
              <w:rPr>
                <w:rFonts w:ascii="Arial" w:hAnsi="Arial" w:cs="Arial"/>
                <w:sz w:val="22"/>
                <w:szCs w:val="22"/>
                <w:lang w:val="pl-PL"/>
              </w:rPr>
              <w:t xml:space="preserve"> aspekt enologii</w:t>
            </w:r>
            <w:r w:rsidR="006C2406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0ADA" w:rsidRPr="00C74E41" w14:paraId="7172B663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A4B48" w14:textId="5D934D3B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SPRAWDZIANY PODSUMOWUJĄCE</w:t>
            </w:r>
          </w:p>
          <w:p w14:paraId="5F36CA1E" w14:textId="37952BA6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(I II termin)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DE5D" w14:textId="77777777" w:rsidR="00DD669D" w:rsidRPr="00673479" w:rsidRDefault="00DD669D" w:rsidP="00DD669D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 Termin - 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  <w:p w14:paraId="53F4CD3E" w14:textId="44CB661C" w:rsidR="00590ADA" w:rsidRPr="00C74E41" w:rsidRDefault="00DD669D" w:rsidP="00DD669D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II Termin - Test wielokrotnego wyboru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pojedynczej odpowiedzi 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30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pytań.</w:t>
            </w:r>
          </w:p>
        </w:tc>
      </w:tr>
      <w:tr w:rsidR="00590ADA" w:rsidRPr="00C74E41" w14:paraId="2040EB61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BDF43" w14:textId="201C7CF3" w:rsidR="00590ADA" w:rsidRPr="00C74E41" w:rsidRDefault="00590ADA" w:rsidP="00A13EF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KRYTERIA ZALICZENIA Z OCENĄ</w:t>
            </w:r>
          </w:p>
        </w:tc>
      </w:tr>
      <w:tr w:rsidR="00590ADA" w:rsidRPr="00C74E41" w14:paraId="17A93AEE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9A23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2FDF" w14:textId="145B0E13" w:rsidR="00590ADA" w:rsidRPr="00C74E41" w:rsidRDefault="000C5F3A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18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20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</w:t>
            </w:r>
            <w:r w:rsidR="00F73F0E">
              <w:rPr>
                <w:rFonts w:ascii="Arial" w:hAnsi="Arial" w:cs="Arial"/>
                <w:sz w:val="22"/>
                <w:szCs w:val="22"/>
                <w:lang w:val="pl-PL"/>
              </w:rPr>
              <w:t>odpowiedzi.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dostatecznym.</w:t>
            </w:r>
          </w:p>
        </w:tc>
      </w:tr>
      <w:tr w:rsidR="00590ADA" w:rsidRPr="00C74E41" w14:paraId="40BB5497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689C9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CF3D" w14:textId="163F36A0" w:rsidR="00590ADA" w:rsidRPr="00C74E41" w:rsidRDefault="00B66775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21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– 23 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dostatecznym plus.</w:t>
            </w:r>
          </w:p>
        </w:tc>
      </w:tr>
      <w:tr w:rsidR="00590ADA" w:rsidRPr="00C74E41" w14:paraId="3642D4D9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0164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FAF" w14:textId="6D9BE9D1" w:rsidR="00590ADA" w:rsidRPr="00C74E41" w:rsidRDefault="0008544B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24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26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ów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590ADA" w:rsidRPr="00C74E41" w14:paraId="01D080D6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4C1E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0F915" w14:textId="659C7210" w:rsidR="00590ADA" w:rsidRPr="00C74E41" w:rsidRDefault="00EE0C15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– 29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 xml:space="preserve">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dobrym </w:t>
            </w:r>
            <w:r w:rsidR="00F73F0E">
              <w:rPr>
                <w:rFonts w:ascii="Arial" w:hAnsi="Arial" w:cs="Arial"/>
                <w:sz w:val="22"/>
                <w:szCs w:val="22"/>
                <w:lang w:val="pl-PL"/>
              </w:rPr>
              <w:t>plus.</w:t>
            </w:r>
          </w:p>
        </w:tc>
      </w:tr>
      <w:tr w:rsidR="00590ADA" w:rsidRPr="00C74E41" w14:paraId="79550A66" w14:textId="77777777" w:rsidTr="6DA20C37">
        <w:trPr>
          <w:cantSplit/>
          <w:jc w:val="center"/>
        </w:trPr>
        <w:tc>
          <w:tcPr>
            <w:tcW w:w="2901" w:type="dxa"/>
            <w:tcBorders>
              <w:top w:val="single" w:sz="2" w:space="0" w:color="7F7F7F" w:themeColor="text1" w:themeTint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2" w:space="0" w:color="7F7F7F" w:themeColor="text1" w:themeTint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3BED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  <w:t>NA OCENĘ 5,0</w:t>
            </w:r>
          </w:p>
        </w:tc>
        <w:tc>
          <w:tcPr>
            <w:tcW w:w="673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D70D" w14:textId="03B08483" w:rsidR="00590ADA" w:rsidRPr="00C74E41" w:rsidRDefault="003A009B" w:rsidP="00A13EFE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30 punktów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uzyskanych w teście</w:t>
            </w:r>
            <w:r w:rsidRPr="00673479">
              <w:rPr>
                <w:rFonts w:ascii="Arial" w:hAnsi="Arial" w:cs="Arial"/>
                <w:sz w:val="22"/>
                <w:szCs w:val="22"/>
                <w:lang w:val="pl-PL"/>
              </w:rPr>
              <w:t xml:space="preserve"> wielokrotnego wyboru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pojedynczej odpowiedzi</w:t>
            </w:r>
            <w:r w:rsidRPr="00924BCE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Przedstawiona praca projektowa oceniona na poziomie bardzo dobrym</w:t>
            </w:r>
          </w:p>
        </w:tc>
      </w:tr>
      <w:tr w:rsidR="00590ADA" w:rsidRPr="00C74E41" w14:paraId="2ACA042C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CF4D9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color w:val="463F7C"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</w:rPr>
              <w:t>LITERATURA OBOWIĄZKOWA</w:t>
            </w:r>
          </w:p>
        </w:tc>
      </w:tr>
      <w:tr w:rsidR="00590ADA" w:rsidRPr="00C74E41" w14:paraId="26648480" w14:textId="77777777" w:rsidTr="6DA20C37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2D294" w14:textId="150EABB5" w:rsidR="00590ADA" w:rsidRPr="00C74E41" w:rsidRDefault="00EF7606" w:rsidP="00063B30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. Praca zbiorowa. 2018. Winorośl i wino, cz. 1 i 2. Fundacja Galicja Vitis.</w:t>
            </w:r>
          </w:p>
          <w:p w14:paraId="43E4B08B" w14:textId="6B0FF138" w:rsidR="00590ADA" w:rsidRPr="00C74E41" w:rsidRDefault="00EF7606" w:rsidP="00063B30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. Richard Kitowski, Jocelyn Klemm — Wino - jak zostać znawcą, Warszawa, 2014, Wydawnictwo RM</w:t>
            </w:r>
            <w:r w:rsidR="00063B30">
              <w:rPr>
                <w:rFonts w:ascii="Arial" w:hAnsi="Arial" w:cs="Arial"/>
                <w:sz w:val="22"/>
                <w:szCs w:val="22"/>
                <w:lang w:val="pl-PL"/>
              </w:rPr>
              <w:t xml:space="preserve">, 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[wydanie 3]</w:t>
            </w:r>
          </w:p>
          <w:p w14:paraId="03EFED05" w14:textId="061191B8" w:rsidR="00590ADA" w:rsidRPr="00C74E41" w:rsidRDefault="00EF7606" w:rsidP="00063B30">
            <w:pPr>
              <w:widowControl w:val="0"/>
              <w:suppressAutoHyphens/>
              <w:autoSpaceDN w:val="0"/>
              <w:spacing w:afterLines="40" w:after="96"/>
              <w:contextualSpacing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]</w:t>
            </w:r>
            <w:r w:rsidR="00590ADA" w:rsidRPr="00C74E41">
              <w:rPr>
                <w:rFonts w:ascii="Arial" w:hAnsi="Arial" w:cs="Arial"/>
                <w:sz w:val="22"/>
                <w:szCs w:val="22"/>
                <w:lang w:val="pl-PL"/>
              </w:rPr>
              <w:t>. Michał Bardel, Wojciech Gogoliński — Wiedza o winie tom I. Podstawy, Kraków, 2015, Czas Wina</w:t>
            </w:r>
          </w:p>
        </w:tc>
      </w:tr>
      <w:tr w:rsidR="00590ADA" w:rsidRPr="00C74E41" w14:paraId="0CB40E23" w14:textId="77777777" w:rsidTr="6DA20C37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BF85D" w14:textId="77777777" w:rsidR="00590ADA" w:rsidRPr="00C74E41" w:rsidRDefault="00590ADA" w:rsidP="00590A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74E41">
              <w:rPr>
                <w:rFonts w:ascii="Arial" w:hAnsi="Arial" w:cs="Arial"/>
                <w:b/>
                <w:color w:val="463F7C"/>
                <w:sz w:val="22"/>
                <w:szCs w:val="22"/>
              </w:rPr>
              <w:t>LITERATURA UZUPEŁNIAJĄCA</w:t>
            </w:r>
          </w:p>
        </w:tc>
      </w:tr>
      <w:tr w:rsidR="00590ADA" w:rsidRPr="00C74E41" w14:paraId="4776EBC9" w14:textId="77777777" w:rsidTr="6DA20C37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FA97" w14:textId="4AFAD7A4" w:rsidR="00590ADA" w:rsidRPr="00C74E41" w:rsidRDefault="00EF7606" w:rsidP="00063B30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</w:rPr>
              <w:t>1</w:t>
            </w:r>
            <w:r w:rsidR="007D1D5B">
              <w:rPr>
                <w:rFonts w:ascii="Arial" w:hAnsi="Arial" w:cs="Arial"/>
                <w:sz w:val="22"/>
                <w:szCs w:val="22"/>
              </w:rPr>
              <w:t>]</w:t>
            </w:r>
            <w:r w:rsidR="007D1D5B" w:rsidRPr="00C74E41">
              <w:rPr>
                <w:rFonts w:ascii="Arial" w:hAnsi="Arial" w:cs="Arial"/>
                <w:sz w:val="22"/>
                <w:szCs w:val="22"/>
              </w:rPr>
              <w:t>. Praca</w:t>
            </w:r>
            <w:r w:rsidR="00590ADA" w:rsidRPr="00C74E41">
              <w:rPr>
                <w:rFonts w:ascii="Arial" w:hAnsi="Arial" w:cs="Arial"/>
                <w:sz w:val="22"/>
                <w:szCs w:val="22"/>
              </w:rPr>
              <w:t xml:space="preserve"> zbiorowa — Sekrety wina, Warszawa, 2012, Hachette Polska Sp. z o.o</w:t>
            </w:r>
          </w:p>
          <w:p w14:paraId="763BFC3D" w14:textId="4586AB47" w:rsidR="00590ADA" w:rsidRPr="00C74E41" w:rsidRDefault="00EF7606" w:rsidP="00063B30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590ADA" w:rsidRPr="00C74E41">
              <w:rPr>
                <w:rFonts w:ascii="Arial" w:hAnsi="Arial" w:cs="Arial"/>
                <w:sz w:val="22"/>
                <w:szCs w:val="22"/>
              </w:rPr>
              <w:t>. Joanna Simon — Odkrywanie wina, Warszawa, 2011, Hachette Polska Sp. z o.o</w:t>
            </w:r>
          </w:p>
          <w:p w14:paraId="05B21D21" w14:textId="61AA8246" w:rsidR="00590ADA" w:rsidRPr="00C74E41" w:rsidRDefault="00590ADA" w:rsidP="00063B30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E41">
              <w:rPr>
                <w:rFonts w:ascii="Arial" w:hAnsi="Arial" w:cs="Arial"/>
                <w:sz w:val="22"/>
                <w:szCs w:val="22"/>
              </w:rPr>
              <w:t>3</w:t>
            </w:r>
            <w:r w:rsidR="00EF7606">
              <w:rPr>
                <w:rFonts w:ascii="Arial" w:hAnsi="Arial" w:cs="Arial"/>
                <w:sz w:val="22"/>
                <w:szCs w:val="22"/>
              </w:rPr>
              <w:t>]</w:t>
            </w:r>
            <w:r w:rsidRPr="00C74E41">
              <w:rPr>
                <w:rFonts w:ascii="Arial" w:hAnsi="Arial" w:cs="Arial"/>
                <w:sz w:val="22"/>
                <w:szCs w:val="22"/>
              </w:rPr>
              <w:t>. Evan Goldstein — Wino i jedzenie, Warszawa, 2013, mw</w:t>
            </w:r>
          </w:p>
          <w:p w14:paraId="2A2E2610" w14:textId="0E22DA04" w:rsidR="00545953" w:rsidRPr="00C74E41" w:rsidRDefault="00EF7606" w:rsidP="00E35172">
            <w:pPr>
              <w:spacing w:afterLines="40" w:after="96"/>
              <w:contextualSpacing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590ADA" w:rsidRPr="00C74E4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545953" w:rsidRPr="00C74E41">
              <w:rPr>
                <w:rFonts w:ascii="Arial" w:hAnsi="Arial" w:cs="Arial"/>
                <w:sz w:val="22"/>
                <w:szCs w:val="22"/>
              </w:rPr>
              <w:t>. Zmiany w zakresie znakowania wina informacją o składzie i wartości odżywczej w wyniku realizacji Europejskiego Planu Walki z Rakiem</w:t>
            </w:r>
            <w:r w:rsidR="007151B4" w:rsidRPr="00C74E4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C241F" w:rsidRPr="00C74E41">
              <w:rPr>
                <w:rFonts w:ascii="Arial" w:hAnsi="Arial" w:cs="Arial"/>
                <w:sz w:val="22"/>
                <w:szCs w:val="22"/>
              </w:rPr>
              <w:t>https://ncez.pzh.gov.pl/abc-zywienia/co-kryje-etykieta/zmiany-w-zakresie-znakowania-wina-informacja-o-skladzie-i-wartosci-odzywczej-w-wyniku-realizacji-europejskiego-planu-walki-z-rakiem/</w:t>
            </w:r>
          </w:p>
        </w:tc>
      </w:tr>
    </w:tbl>
    <w:p w14:paraId="5469995E" w14:textId="62772CE9" w:rsidR="6DA20C37" w:rsidRDefault="6DA20C37" w:rsidP="6DA20C37">
      <w:pPr>
        <w:pStyle w:val="Tre"/>
        <w:rPr>
          <w:rFonts w:ascii="Times New Roman" w:hAnsi="Times New Roman" w:cs="Times New Roman"/>
          <w:color w:val="auto"/>
          <w:sz w:val="24"/>
          <w:szCs w:val="24"/>
        </w:rPr>
      </w:pPr>
    </w:p>
    <w:sectPr w:rsidR="6DA20C37" w:rsidSect="003D4ABA">
      <w:footerReference w:type="default" r:id="rId12"/>
      <w:endnotePr>
        <w:numFmt w:val="decimal"/>
      </w:endnotePr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4ED20" w14:textId="77777777" w:rsidR="00120D6C" w:rsidRDefault="00120D6C" w:rsidP="003D4ABA">
      <w:r>
        <w:separator/>
      </w:r>
    </w:p>
  </w:endnote>
  <w:endnote w:type="continuationSeparator" w:id="0">
    <w:p w14:paraId="03ACA6E8" w14:textId="77777777" w:rsidR="00120D6C" w:rsidRDefault="00120D6C" w:rsidP="003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B707F" w14:textId="77777777" w:rsidR="00A27F9F" w:rsidRPr="0099074A" w:rsidRDefault="00A27F9F">
    <w:pPr>
      <w:pStyle w:val="Stopka"/>
      <w:rPr>
        <w:rFonts w:ascii="Ebrima" w:hAnsi="Ebri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8EBFC" w14:textId="77777777" w:rsidR="00120D6C" w:rsidRDefault="00120D6C" w:rsidP="003D4ABA">
      <w:r>
        <w:separator/>
      </w:r>
    </w:p>
  </w:footnote>
  <w:footnote w:type="continuationSeparator" w:id="0">
    <w:p w14:paraId="4E972816" w14:textId="77777777" w:rsidR="00120D6C" w:rsidRDefault="00120D6C" w:rsidP="003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7A2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50E1F"/>
    <w:multiLevelType w:val="hybridMultilevel"/>
    <w:tmpl w:val="C6B0F530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495C"/>
    <w:multiLevelType w:val="hybridMultilevel"/>
    <w:tmpl w:val="591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6DC"/>
    <w:multiLevelType w:val="hybridMultilevel"/>
    <w:tmpl w:val="B4BACB4E"/>
    <w:lvl w:ilvl="0" w:tplc="9950FA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579A6"/>
    <w:multiLevelType w:val="hybridMultilevel"/>
    <w:tmpl w:val="5A6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1"/>
    <w:rsid w:val="00000519"/>
    <w:rsid w:val="00011883"/>
    <w:rsid w:val="00011DCA"/>
    <w:rsid w:val="00011E5F"/>
    <w:rsid w:val="0001318A"/>
    <w:rsid w:val="00014591"/>
    <w:rsid w:val="000147E9"/>
    <w:rsid w:val="000203B9"/>
    <w:rsid w:val="00025600"/>
    <w:rsid w:val="00026AD7"/>
    <w:rsid w:val="000274FC"/>
    <w:rsid w:val="00031549"/>
    <w:rsid w:val="000347D8"/>
    <w:rsid w:val="00037C4F"/>
    <w:rsid w:val="0004228E"/>
    <w:rsid w:val="0004238E"/>
    <w:rsid w:val="0004274F"/>
    <w:rsid w:val="000432BD"/>
    <w:rsid w:val="00047C6E"/>
    <w:rsid w:val="00051A0A"/>
    <w:rsid w:val="0005395C"/>
    <w:rsid w:val="000562FC"/>
    <w:rsid w:val="000576DC"/>
    <w:rsid w:val="0006393C"/>
    <w:rsid w:val="00063B30"/>
    <w:rsid w:val="00065DE9"/>
    <w:rsid w:val="00066D23"/>
    <w:rsid w:val="00066F3D"/>
    <w:rsid w:val="00070142"/>
    <w:rsid w:val="00074661"/>
    <w:rsid w:val="00084DDC"/>
    <w:rsid w:val="0008544B"/>
    <w:rsid w:val="00086207"/>
    <w:rsid w:val="000911B0"/>
    <w:rsid w:val="00093DBF"/>
    <w:rsid w:val="00094333"/>
    <w:rsid w:val="000B082C"/>
    <w:rsid w:val="000B19AC"/>
    <w:rsid w:val="000B2049"/>
    <w:rsid w:val="000B2F9C"/>
    <w:rsid w:val="000B7D67"/>
    <w:rsid w:val="000C0C9E"/>
    <w:rsid w:val="000C4712"/>
    <w:rsid w:val="000C5F3A"/>
    <w:rsid w:val="000D1CE6"/>
    <w:rsid w:val="000D6D2A"/>
    <w:rsid w:val="000E16F6"/>
    <w:rsid w:val="000E2C88"/>
    <w:rsid w:val="000E5AD4"/>
    <w:rsid w:val="000E70FA"/>
    <w:rsid w:val="000F12EB"/>
    <w:rsid w:val="000F4984"/>
    <w:rsid w:val="000F78E9"/>
    <w:rsid w:val="00103793"/>
    <w:rsid w:val="00104CD6"/>
    <w:rsid w:val="001138B2"/>
    <w:rsid w:val="00114673"/>
    <w:rsid w:val="00115168"/>
    <w:rsid w:val="00120D6C"/>
    <w:rsid w:val="001218D8"/>
    <w:rsid w:val="00123359"/>
    <w:rsid w:val="00130AD7"/>
    <w:rsid w:val="00133CA9"/>
    <w:rsid w:val="00136DD2"/>
    <w:rsid w:val="00140796"/>
    <w:rsid w:val="00144930"/>
    <w:rsid w:val="00146B80"/>
    <w:rsid w:val="00147012"/>
    <w:rsid w:val="00151BB5"/>
    <w:rsid w:val="00153C80"/>
    <w:rsid w:val="001543CD"/>
    <w:rsid w:val="0015535F"/>
    <w:rsid w:val="00155CF0"/>
    <w:rsid w:val="00164FFF"/>
    <w:rsid w:val="0017024F"/>
    <w:rsid w:val="00180D65"/>
    <w:rsid w:val="00182EFD"/>
    <w:rsid w:val="00183D87"/>
    <w:rsid w:val="00184B1B"/>
    <w:rsid w:val="001A3EC0"/>
    <w:rsid w:val="001A41D9"/>
    <w:rsid w:val="001A42DE"/>
    <w:rsid w:val="001A57AD"/>
    <w:rsid w:val="001A58A9"/>
    <w:rsid w:val="001A6515"/>
    <w:rsid w:val="001B2A15"/>
    <w:rsid w:val="001B5037"/>
    <w:rsid w:val="001C4C20"/>
    <w:rsid w:val="001C69A7"/>
    <w:rsid w:val="001D2C93"/>
    <w:rsid w:val="001D2F74"/>
    <w:rsid w:val="001D4EB6"/>
    <w:rsid w:val="001E3403"/>
    <w:rsid w:val="001E388A"/>
    <w:rsid w:val="001E5434"/>
    <w:rsid w:val="001E56EE"/>
    <w:rsid w:val="001F7699"/>
    <w:rsid w:val="001F7E03"/>
    <w:rsid w:val="00201A32"/>
    <w:rsid w:val="00204127"/>
    <w:rsid w:val="00207DF8"/>
    <w:rsid w:val="002122DB"/>
    <w:rsid w:val="00214780"/>
    <w:rsid w:val="00215FE5"/>
    <w:rsid w:val="00217C99"/>
    <w:rsid w:val="002339A3"/>
    <w:rsid w:val="002440B8"/>
    <w:rsid w:val="002455F9"/>
    <w:rsid w:val="002470A4"/>
    <w:rsid w:val="00247685"/>
    <w:rsid w:val="00247F45"/>
    <w:rsid w:val="0025284B"/>
    <w:rsid w:val="002609FF"/>
    <w:rsid w:val="00261477"/>
    <w:rsid w:val="002620BF"/>
    <w:rsid w:val="0026437E"/>
    <w:rsid w:val="0026664A"/>
    <w:rsid w:val="0027212E"/>
    <w:rsid w:val="00272423"/>
    <w:rsid w:val="0027273A"/>
    <w:rsid w:val="002728C3"/>
    <w:rsid w:val="00273CEA"/>
    <w:rsid w:val="00274AA6"/>
    <w:rsid w:val="00274C49"/>
    <w:rsid w:val="00275430"/>
    <w:rsid w:val="00276A88"/>
    <w:rsid w:val="0028076B"/>
    <w:rsid w:val="002825D9"/>
    <w:rsid w:val="00282691"/>
    <w:rsid w:val="00285AA0"/>
    <w:rsid w:val="00287E27"/>
    <w:rsid w:val="002906FA"/>
    <w:rsid w:val="00290801"/>
    <w:rsid w:val="00295D3C"/>
    <w:rsid w:val="00296C1B"/>
    <w:rsid w:val="002A53D9"/>
    <w:rsid w:val="002B2230"/>
    <w:rsid w:val="002B39EF"/>
    <w:rsid w:val="002B7B37"/>
    <w:rsid w:val="002C5BF2"/>
    <w:rsid w:val="002D25B3"/>
    <w:rsid w:val="002D2D6C"/>
    <w:rsid w:val="002D6850"/>
    <w:rsid w:val="002D6D33"/>
    <w:rsid w:val="002E6FC1"/>
    <w:rsid w:val="002E74CA"/>
    <w:rsid w:val="002E75BC"/>
    <w:rsid w:val="002F3C05"/>
    <w:rsid w:val="002F6836"/>
    <w:rsid w:val="00304F75"/>
    <w:rsid w:val="003127D7"/>
    <w:rsid w:val="00312DCB"/>
    <w:rsid w:val="00312F37"/>
    <w:rsid w:val="003212C5"/>
    <w:rsid w:val="0032330B"/>
    <w:rsid w:val="00323600"/>
    <w:rsid w:val="00323DF2"/>
    <w:rsid w:val="00323E72"/>
    <w:rsid w:val="00324779"/>
    <w:rsid w:val="00332369"/>
    <w:rsid w:val="003343E2"/>
    <w:rsid w:val="00335D18"/>
    <w:rsid w:val="003405CE"/>
    <w:rsid w:val="0034137E"/>
    <w:rsid w:val="0034399E"/>
    <w:rsid w:val="00345814"/>
    <w:rsid w:val="00346358"/>
    <w:rsid w:val="0035098B"/>
    <w:rsid w:val="00351A6B"/>
    <w:rsid w:val="0035314E"/>
    <w:rsid w:val="00353B29"/>
    <w:rsid w:val="00355D36"/>
    <w:rsid w:val="0035705C"/>
    <w:rsid w:val="00367932"/>
    <w:rsid w:val="00372D09"/>
    <w:rsid w:val="00373E96"/>
    <w:rsid w:val="00374315"/>
    <w:rsid w:val="003751C6"/>
    <w:rsid w:val="00376670"/>
    <w:rsid w:val="0037742F"/>
    <w:rsid w:val="0038218C"/>
    <w:rsid w:val="0038461F"/>
    <w:rsid w:val="00393A3F"/>
    <w:rsid w:val="00393A5C"/>
    <w:rsid w:val="003955E8"/>
    <w:rsid w:val="003A009B"/>
    <w:rsid w:val="003A4D69"/>
    <w:rsid w:val="003A5A3B"/>
    <w:rsid w:val="003A5A97"/>
    <w:rsid w:val="003A6921"/>
    <w:rsid w:val="003B196C"/>
    <w:rsid w:val="003C32CD"/>
    <w:rsid w:val="003C347C"/>
    <w:rsid w:val="003C34B9"/>
    <w:rsid w:val="003C3DB6"/>
    <w:rsid w:val="003C592B"/>
    <w:rsid w:val="003C6FD6"/>
    <w:rsid w:val="003C7E62"/>
    <w:rsid w:val="003D0FF9"/>
    <w:rsid w:val="003D33F3"/>
    <w:rsid w:val="003D4996"/>
    <w:rsid w:val="003D4ABA"/>
    <w:rsid w:val="003D5AC3"/>
    <w:rsid w:val="003D7426"/>
    <w:rsid w:val="003E37CA"/>
    <w:rsid w:val="003E4D35"/>
    <w:rsid w:val="003E70D6"/>
    <w:rsid w:val="003F4E4B"/>
    <w:rsid w:val="003F72E7"/>
    <w:rsid w:val="00400534"/>
    <w:rsid w:val="00401661"/>
    <w:rsid w:val="00401E7A"/>
    <w:rsid w:val="00406EA5"/>
    <w:rsid w:val="004103FB"/>
    <w:rsid w:val="00413749"/>
    <w:rsid w:val="00417969"/>
    <w:rsid w:val="00421F0C"/>
    <w:rsid w:val="004224F5"/>
    <w:rsid w:val="004225C2"/>
    <w:rsid w:val="00426EA8"/>
    <w:rsid w:val="00427AC3"/>
    <w:rsid w:val="00427B9D"/>
    <w:rsid w:val="00430234"/>
    <w:rsid w:val="004309F1"/>
    <w:rsid w:val="00432932"/>
    <w:rsid w:val="00435ADD"/>
    <w:rsid w:val="00440B1E"/>
    <w:rsid w:val="00441AA6"/>
    <w:rsid w:val="0044409E"/>
    <w:rsid w:val="00445E9A"/>
    <w:rsid w:val="004472DD"/>
    <w:rsid w:val="0045015B"/>
    <w:rsid w:val="00453573"/>
    <w:rsid w:val="00453B32"/>
    <w:rsid w:val="00465932"/>
    <w:rsid w:val="00470E34"/>
    <w:rsid w:val="0047345A"/>
    <w:rsid w:val="0047613C"/>
    <w:rsid w:val="00477306"/>
    <w:rsid w:val="004804CE"/>
    <w:rsid w:val="00480904"/>
    <w:rsid w:val="00483354"/>
    <w:rsid w:val="0048446C"/>
    <w:rsid w:val="00484DAB"/>
    <w:rsid w:val="00490EE1"/>
    <w:rsid w:val="00495FD9"/>
    <w:rsid w:val="004A05EF"/>
    <w:rsid w:val="004A1776"/>
    <w:rsid w:val="004A20E0"/>
    <w:rsid w:val="004A228C"/>
    <w:rsid w:val="004A61CE"/>
    <w:rsid w:val="004A71B1"/>
    <w:rsid w:val="004B0673"/>
    <w:rsid w:val="004B25D6"/>
    <w:rsid w:val="004B2C81"/>
    <w:rsid w:val="004B2ED1"/>
    <w:rsid w:val="004B5BF3"/>
    <w:rsid w:val="004C0337"/>
    <w:rsid w:val="004C0E16"/>
    <w:rsid w:val="004C3E07"/>
    <w:rsid w:val="004C770B"/>
    <w:rsid w:val="004D0896"/>
    <w:rsid w:val="004D3CCA"/>
    <w:rsid w:val="004D666F"/>
    <w:rsid w:val="004D6A63"/>
    <w:rsid w:val="004E0645"/>
    <w:rsid w:val="004E1B0D"/>
    <w:rsid w:val="004E6246"/>
    <w:rsid w:val="004F52A0"/>
    <w:rsid w:val="004F59CD"/>
    <w:rsid w:val="004F5DCB"/>
    <w:rsid w:val="004F650F"/>
    <w:rsid w:val="004F71DF"/>
    <w:rsid w:val="004F7D04"/>
    <w:rsid w:val="004F7D65"/>
    <w:rsid w:val="005003CE"/>
    <w:rsid w:val="00504DC6"/>
    <w:rsid w:val="00505D35"/>
    <w:rsid w:val="005061AB"/>
    <w:rsid w:val="0050711D"/>
    <w:rsid w:val="005102AB"/>
    <w:rsid w:val="005106F8"/>
    <w:rsid w:val="005138C0"/>
    <w:rsid w:val="00517C78"/>
    <w:rsid w:val="0052104D"/>
    <w:rsid w:val="00521B69"/>
    <w:rsid w:val="00523A5A"/>
    <w:rsid w:val="005243B3"/>
    <w:rsid w:val="00531FAE"/>
    <w:rsid w:val="00535AA1"/>
    <w:rsid w:val="005443A8"/>
    <w:rsid w:val="00545953"/>
    <w:rsid w:val="0054598E"/>
    <w:rsid w:val="00546293"/>
    <w:rsid w:val="0055015C"/>
    <w:rsid w:val="00552E42"/>
    <w:rsid w:val="0055323E"/>
    <w:rsid w:val="005568E9"/>
    <w:rsid w:val="00557429"/>
    <w:rsid w:val="00562022"/>
    <w:rsid w:val="00566334"/>
    <w:rsid w:val="00567EC0"/>
    <w:rsid w:val="0057245D"/>
    <w:rsid w:val="00572CB9"/>
    <w:rsid w:val="00573F43"/>
    <w:rsid w:val="0058344D"/>
    <w:rsid w:val="00585879"/>
    <w:rsid w:val="0058659A"/>
    <w:rsid w:val="00590ADA"/>
    <w:rsid w:val="005971B7"/>
    <w:rsid w:val="005A141C"/>
    <w:rsid w:val="005A1B85"/>
    <w:rsid w:val="005A2110"/>
    <w:rsid w:val="005A3A74"/>
    <w:rsid w:val="005A631D"/>
    <w:rsid w:val="005A7168"/>
    <w:rsid w:val="005C2071"/>
    <w:rsid w:val="005C2B29"/>
    <w:rsid w:val="005C5DE4"/>
    <w:rsid w:val="005E2418"/>
    <w:rsid w:val="005E2D19"/>
    <w:rsid w:val="005E4F62"/>
    <w:rsid w:val="005F6466"/>
    <w:rsid w:val="006023F0"/>
    <w:rsid w:val="00605E8E"/>
    <w:rsid w:val="00606D4C"/>
    <w:rsid w:val="006119A3"/>
    <w:rsid w:val="00612C28"/>
    <w:rsid w:val="00613CBA"/>
    <w:rsid w:val="00615B58"/>
    <w:rsid w:val="00631CC8"/>
    <w:rsid w:val="0063612C"/>
    <w:rsid w:val="006516D2"/>
    <w:rsid w:val="00654B9E"/>
    <w:rsid w:val="006556A4"/>
    <w:rsid w:val="00661742"/>
    <w:rsid w:val="00664E45"/>
    <w:rsid w:val="006709A7"/>
    <w:rsid w:val="00671F9D"/>
    <w:rsid w:val="0067273B"/>
    <w:rsid w:val="00677062"/>
    <w:rsid w:val="006804EA"/>
    <w:rsid w:val="00680E6C"/>
    <w:rsid w:val="006826D0"/>
    <w:rsid w:val="0069134F"/>
    <w:rsid w:val="006A1E6C"/>
    <w:rsid w:val="006A7FC6"/>
    <w:rsid w:val="006B1B30"/>
    <w:rsid w:val="006B2A90"/>
    <w:rsid w:val="006B4B67"/>
    <w:rsid w:val="006B4F67"/>
    <w:rsid w:val="006B5AF4"/>
    <w:rsid w:val="006B7516"/>
    <w:rsid w:val="006C0037"/>
    <w:rsid w:val="006C11CF"/>
    <w:rsid w:val="006C2406"/>
    <w:rsid w:val="006C385A"/>
    <w:rsid w:val="006D0EE3"/>
    <w:rsid w:val="006D1685"/>
    <w:rsid w:val="006D4270"/>
    <w:rsid w:val="006D43E2"/>
    <w:rsid w:val="006D533E"/>
    <w:rsid w:val="006E3349"/>
    <w:rsid w:val="006E50C5"/>
    <w:rsid w:val="006F2691"/>
    <w:rsid w:val="00705F19"/>
    <w:rsid w:val="00706565"/>
    <w:rsid w:val="0071016E"/>
    <w:rsid w:val="007151B4"/>
    <w:rsid w:val="0072233E"/>
    <w:rsid w:val="0072247B"/>
    <w:rsid w:val="00723E2D"/>
    <w:rsid w:val="00726E9B"/>
    <w:rsid w:val="00733EC4"/>
    <w:rsid w:val="00734D4E"/>
    <w:rsid w:val="0073531E"/>
    <w:rsid w:val="0073546B"/>
    <w:rsid w:val="00737C72"/>
    <w:rsid w:val="007416DD"/>
    <w:rsid w:val="00741F2D"/>
    <w:rsid w:val="007437C1"/>
    <w:rsid w:val="00743A4B"/>
    <w:rsid w:val="00747E50"/>
    <w:rsid w:val="007542C9"/>
    <w:rsid w:val="00755846"/>
    <w:rsid w:val="00761E28"/>
    <w:rsid w:val="00762580"/>
    <w:rsid w:val="00771EE7"/>
    <w:rsid w:val="00772E0F"/>
    <w:rsid w:val="007736B8"/>
    <w:rsid w:val="00782B85"/>
    <w:rsid w:val="0078712C"/>
    <w:rsid w:val="00793A88"/>
    <w:rsid w:val="0079483F"/>
    <w:rsid w:val="00794A75"/>
    <w:rsid w:val="00797147"/>
    <w:rsid w:val="00797D0B"/>
    <w:rsid w:val="007A065F"/>
    <w:rsid w:val="007B2BCC"/>
    <w:rsid w:val="007B3716"/>
    <w:rsid w:val="007B63FA"/>
    <w:rsid w:val="007C6569"/>
    <w:rsid w:val="007D1B7D"/>
    <w:rsid w:val="007D1D5B"/>
    <w:rsid w:val="007D6F50"/>
    <w:rsid w:val="007D6F8E"/>
    <w:rsid w:val="007E2CC2"/>
    <w:rsid w:val="007E3854"/>
    <w:rsid w:val="007F16DD"/>
    <w:rsid w:val="007F5032"/>
    <w:rsid w:val="007F60F2"/>
    <w:rsid w:val="007F6490"/>
    <w:rsid w:val="007F6BF3"/>
    <w:rsid w:val="007F6F66"/>
    <w:rsid w:val="00801A46"/>
    <w:rsid w:val="00802C71"/>
    <w:rsid w:val="008034A9"/>
    <w:rsid w:val="008078AD"/>
    <w:rsid w:val="008119DB"/>
    <w:rsid w:val="00812BDC"/>
    <w:rsid w:val="00817764"/>
    <w:rsid w:val="0081793B"/>
    <w:rsid w:val="008204DA"/>
    <w:rsid w:val="00821107"/>
    <w:rsid w:val="008241C1"/>
    <w:rsid w:val="0083499E"/>
    <w:rsid w:val="008427C0"/>
    <w:rsid w:val="0084341B"/>
    <w:rsid w:val="00845F96"/>
    <w:rsid w:val="0085273D"/>
    <w:rsid w:val="00854E3D"/>
    <w:rsid w:val="0085534F"/>
    <w:rsid w:val="00856168"/>
    <w:rsid w:val="00857919"/>
    <w:rsid w:val="00861CFD"/>
    <w:rsid w:val="00864695"/>
    <w:rsid w:val="00864734"/>
    <w:rsid w:val="00865B7A"/>
    <w:rsid w:val="00865BD3"/>
    <w:rsid w:val="00866E11"/>
    <w:rsid w:val="00874D90"/>
    <w:rsid w:val="0088423C"/>
    <w:rsid w:val="00886789"/>
    <w:rsid w:val="00886B62"/>
    <w:rsid w:val="0089061A"/>
    <w:rsid w:val="008936E0"/>
    <w:rsid w:val="008944BE"/>
    <w:rsid w:val="00894CBB"/>
    <w:rsid w:val="0089667C"/>
    <w:rsid w:val="008A1B14"/>
    <w:rsid w:val="008B248D"/>
    <w:rsid w:val="008B4474"/>
    <w:rsid w:val="008B48C3"/>
    <w:rsid w:val="008C076A"/>
    <w:rsid w:val="008C0C50"/>
    <w:rsid w:val="008C3E73"/>
    <w:rsid w:val="008C66DD"/>
    <w:rsid w:val="008D32D3"/>
    <w:rsid w:val="008D346C"/>
    <w:rsid w:val="008D3A4D"/>
    <w:rsid w:val="008E046A"/>
    <w:rsid w:val="008F0B67"/>
    <w:rsid w:val="008F43C2"/>
    <w:rsid w:val="008F7953"/>
    <w:rsid w:val="00907BA8"/>
    <w:rsid w:val="009167D9"/>
    <w:rsid w:val="00916817"/>
    <w:rsid w:val="00924648"/>
    <w:rsid w:val="00925658"/>
    <w:rsid w:val="00925C2B"/>
    <w:rsid w:val="009329A1"/>
    <w:rsid w:val="00933EDE"/>
    <w:rsid w:val="009343DA"/>
    <w:rsid w:val="00935EBA"/>
    <w:rsid w:val="00944718"/>
    <w:rsid w:val="00951754"/>
    <w:rsid w:val="00951F7E"/>
    <w:rsid w:val="00960DA5"/>
    <w:rsid w:val="00970F31"/>
    <w:rsid w:val="00973CF8"/>
    <w:rsid w:val="00984B04"/>
    <w:rsid w:val="009851A4"/>
    <w:rsid w:val="0098741F"/>
    <w:rsid w:val="0099074A"/>
    <w:rsid w:val="00990BB0"/>
    <w:rsid w:val="00994F85"/>
    <w:rsid w:val="009954D6"/>
    <w:rsid w:val="009A6FFA"/>
    <w:rsid w:val="009A7A5A"/>
    <w:rsid w:val="009A7B9A"/>
    <w:rsid w:val="009B009F"/>
    <w:rsid w:val="009B6B85"/>
    <w:rsid w:val="009B7C97"/>
    <w:rsid w:val="009C072C"/>
    <w:rsid w:val="009C37E6"/>
    <w:rsid w:val="009C4E8B"/>
    <w:rsid w:val="009C5C31"/>
    <w:rsid w:val="009D0E77"/>
    <w:rsid w:val="009D29A8"/>
    <w:rsid w:val="009D6164"/>
    <w:rsid w:val="009D7CED"/>
    <w:rsid w:val="009E0AC0"/>
    <w:rsid w:val="009E3963"/>
    <w:rsid w:val="009E4A11"/>
    <w:rsid w:val="009E512D"/>
    <w:rsid w:val="009E6A9B"/>
    <w:rsid w:val="009E7F8C"/>
    <w:rsid w:val="009F209A"/>
    <w:rsid w:val="009F26D0"/>
    <w:rsid w:val="009F37B6"/>
    <w:rsid w:val="009F443A"/>
    <w:rsid w:val="009F5BE4"/>
    <w:rsid w:val="009F6316"/>
    <w:rsid w:val="00A020E9"/>
    <w:rsid w:val="00A036D5"/>
    <w:rsid w:val="00A04AE7"/>
    <w:rsid w:val="00A076DC"/>
    <w:rsid w:val="00A07BAA"/>
    <w:rsid w:val="00A13EFE"/>
    <w:rsid w:val="00A167AC"/>
    <w:rsid w:val="00A233CB"/>
    <w:rsid w:val="00A23F03"/>
    <w:rsid w:val="00A2416B"/>
    <w:rsid w:val="00A2580C"/>
    <w:rsid w:val="00A27F9F"/>
    <w:rsid w:val="00A33759"/>
    <w:rsid w:val="00A37044"/>
    <w:rsid w:val="00A37732"/>
    <w:rsid w:val="00A41852"/>
    <w:rsid w:val="00A450FD"/>
    <w:rsid w:val="00A467DB"/>
    <w:rsid w:val="00A47475"/>
    <w:rsid w:val="00A47640"/>
    <w:rsid w:val="00A52B75"/>
    <w:rsid w:val="00A538AD"/>
    <w:rsid w:val="00A60283"/>
    <w:rsid w:val="00A637B7"/>
    <w:rsid w:val="00A65B2F"/>
    <w:rsid w:val="00A72BBB"/>
    <w:rsid w:val="00A73FAB"/>
    <w:rsid w:val="00A74E19"/>
    <w:rsid w:val="00A82430"/>
    <w:rsid w:val="00A82AA5"/>
    <w:rsid w:val="00A82AE1"/>
    <w:rsid w:val="00A82BF2"/>
    <w:rsid w:val="00A83AE5"/>
    <w:rsid w:val="00A83DC4"/>
    <w:rsid w:val="00A84894"/>
    <w:rsid w:val="00A86429"/>
    <w:rsid w:val="00A86A05"/>
    <w:rsid w:val="00A96114"/>
    <w:rsid w:val="00A9765D"/>
    <w:rsid w:val="00A97922"/>
    <w:rsid w:val="00AA1364"/>
    <w:rsid w:val="00AA22B1"/>
    <w:rsid w:val="00AA31F4"/>
    <w:rsid w:val="00AB2285"/>
    <w:rsid w:val="00AB66CC"/>
    <w:rsid w:val="00AC05A5"/>
    <w:rsid w:val="00AC6743"/>
    <w:rsid w:val="00AC70DB"/>
    <w:rsid w:val="00AC73C1"/>
    <w:rsid w:val="00AC7C4A"/>
    <w:rsid w:val="00AD1FEC"/>
    <w:rsid w:val="00AD2094"/>
    <w:rsid w:val="00AD2101"/>
    <w:rsid w:val="00AD3F9F"/>
    <w:rsid w:val="00AD7F0E"/>
    <w:rsid w:val="00AE0C57"/>
    <w:rsid w:val="00AF4B2F"/>
    <w:rsid w:val="00B01454"/>
    <w:rsid w:val="00B01875"/>
    <w:rsid w:val="00B03868"/>
    <w:rsid w:val="00B03B0A"/>
    <w:rsid w:val="00B1055D"/>
    <w:rsid w:val="00B1355A"/>
    <w:rsid w:val="00B157EB"/>
    <w:rsid w:val="00B167FB"/>
    <w:rsid w:val="00B168E1"/>
    <w:rsid w:val="00B22CC9"/>
    <w:rsid w:val="00B25039"/>
    <w:rsid w:val="00B31083"/>
    <w:rsid w:val="00B31EF0"/>
    <w:rsid w:val="00B33220"/>
    <w:rsid w:val="00B3381C"/>
    <w:rsid w:val="00B33C3F"/>
    <w:rsid w:val="00B40D84"/>
    <w:rsid w:val="00B411A8"/>
    <w:rsid w:val="00B4781C"/>
    <w:rsid w:val="00B47C32"/>
    <w:rsid w:val="00B5664D"/>
    <w:rsid w:val="00B66775"/>
    <w:rsid w:val="00B672AF"/>
    <w:rsid w:val="00B72623"/>
    <w:rsid w:val="00B7710C"/>
    <w:rsid w:val="00B77F85"/>
    <w:rsid w:val="00B84182"/>
    <w:rsid w:val="00B90283"/>
    <w:rsid w:val="00B915E0"/>
    <w:rsid w:val="00B91B77"/>
    <w:rsid w:val="00B92C61"/>
    <w:rsid w:val="00B943B8"/>
    <w:rsid w:val="00BA0A2E"/>
    <w:rsid w:val="00BA0CF6"/>
    <w:rsid w:val="00BB00AF"/>
    <w:rsid w:val="00BB29BF"/>
    <w:rsid w:val="00BB6084"/>
    <w:rsid w:val="00BB72A9"/>
    <w:rsid w:val="00BC1007"/>
    <w:rsid w:val="00BC241F"/>
    <w:rsid w:val="00BD0FCC"/>
    <w:rsid w:val="00BD2F42"/>
    <w:rsid w:val="00BD585E"/>
    <w:rsid w:val="00BD6D85"/>
    <w:rsid w:val="00BE0897"/>
    <w:rsid w:val="00BF1FB6"/>
    <w:rsid w:val="00BF373F"/>
    <w:rsid w:val="00C066D4"/>
    <w:rsid w:val="00C071B3"/>
    <w:rsid w:val="00C07633"/>
    <w:rsid w:val="00C14B79"/>
    <w:rsid w:val="00C23116"/>
    <w:rsid w:val="00C25BF8"/>
    <w:rsid w:val="00C274A7"/>
    <w:rsid w:val="00C3086B"/>
    <w:rsid w:val="00C30D9C"/>
    <w:rsid w:val="00C30DEE"/>
    <w:rsid w:val="00C3342E"/>
    <w:rsid w:val="00C336E1"/>
    <w:rsid w:val="00C41E7C"/>
    <w:rsid w:val="00C47ED1"/>
    <w:rsid w:val="00C50830"/>
    <w:rsid w:val="00C54234"/>
    <w:rsid w:val="00C5463A"/>
    <w:rsid w:val="00C56120"/>
    <w:rsid w:val="00C611B5"/>
    <w:rsid w:val="00C62287"/>
    <w:rsid w:val="00C62BEC"/>
    <w:rsid w:val="00C640BC"/>
    <w:rsid w:val="00C64700"/>
    <w:rsid w:val="00C64C4F"/>
    <w:rsid w:val="00C6555A"/>
    <w:rsid w:val="00C657A1"/>
    <w:rsid w:val="00C66023"/>
    <w:rsid w:val="00C66A45"/>
    <w:rsid w:val="00C718EE"/>
    <w:rsid w:val="00C72388"/>
    <w:rsid w:val="00C73231"/>
    <w:rsid w:val="00C74E41"/>
    <w:rsid w:val="00C76EEE"/>
    <w:rsid w:val="00C778C4"/>
    <w:rsid w:val="00C845D5"/>
    <w:rsid w:val="00C91532"/>
    <w:rsid w:val="00C979E6"/>
    <w:rsid w:val="00CA0606"/>
    <w:rsid w:val="00CB542C"/>
    <w:rsid w:val="00CB7B25"/>
    <w:rsid w:val="00CC046F"/>
    <w:rsid w:val="00CC643F"/>
    <w:rsid w:val="00CD7B17"/>
    <w:rsid w:val="00CE10F8"/>
    <w:rsid w:val="00CE55B1"/>
    <w:rsid w:val="00CE6F25"/>
    <w:rsid w:val="00CE74E8"/>
    <w:rsid w:val="00CE7B8D"/>
    <w:rsid w:val="00D02BC7"/>
    <w:rsid w:val="00D0316F"/>
    <w:rsid w:val="00D04D33"/>
    <w:rsid w:val="00D0679E"/>
    <w:rsid w:val="00D076D6"/>
    <w:rsid w:val="00D1158D"/>
    <w:rsid w:val="00D11CE4"/>
    <w:rsid w:val="00D1256E"/>
    <w:rsid w:val="00D1294A"/>
    <w:rsid w:val="00D16D14"/>
    <w:rsid w:val="00D170FD"/>
    <w:rsid w:val="00D227A9"/>
    <w:rsid w:val="00D24619"/>
    <w:rsid w:val="00D42287"/>
    <w:rsid w:val="00D43495"/>
    <w:rsid w:val="00D45FB8"/>
    <w:rsid w:val="00D463B3"/>
    <w:rsid w:val="00D46BBC"/>
    <w:rsid w:val="00D50C73"/>
    <w:rsid w:val="00D534D9"/>
    <w:rsid w:val="00D563A0"/>
    <w:rsid w:val="00D637C1"/>
    <w:rsid w:val="00D63E49"/>
    <w:rsid w:val="00D66638"/>
    <w:rsid w:val="00D6755E"/>
    <w:rsid w:val="00D70E99"/>
    <w:rsid w:val="00D7216A"/>
    <w:rsid w:val="00D7259D"/>
    <w:rsid w:val="00D739FF"/>
    <w:rsid w:val="00D73C2A"/>
    <w:rsid w:val="00D769B1"/>
    <w:rsid w:val="00D80702"/>
    <w:rsid w:val="00D926E6"/>
    <w:rsid w:val="00D9688B"/>
    <w:rsid w:val="00D97E76"/>
    <w:rsid w:val="00DA0C21"/>
    <w:rsid w:val="00DA45E4"/>
    <w:rsid w:val="00DA7287"/>
    <w:rsid w:val="00DA77B1"/>
    <w:rsid w:val="00DB32B3"/>
    <w:rsid w:val="00DB48D2"/>
    <w:rsid w:val="00DB55E6"/>
    <w:rsid w:val="00DB60B7"/>
    <w:rsid w:val="00DC2E40"/>
    <w:rsid w:val="00DC509A"/>
    <w:rsid w:val="00DC52EB"/>
    <w:rsid w:val="00DC6200"/>
    <w:rsid w:val="00DC6F4C"/>
    <w:rsid w:val="00DD032F"/>
    <w:rsid w:val="00DD0704"/>
    <w:rsid w:val="00DD2FA5"/>
    <w:rsid w:val="00DD669D"/>
    <w:rsid w:val="00DD72AA"/>
    <w:rsid w:val="00DE0F18"/>
    <w:rsid w:val="00DE5158"/>
    <w:rsid w:val="00DE6266"/>
    <w:rsid w:val="00DF16EF"/>
    <w:rsid w:val="00DF59BF"/>
    <w:rsid w:val="00E0008C"/>
    <w:rsid w:val="00E00268"/>
    <w:rsid w:val="00E002D6"/>
    <w:rsid w:val="00E027C5"/>
    <w:rsid w:val="00E052F5"/>
    <w:rsid w:val="00E0596F"/>
    <w:rsid w:val="00E1351A"/>
    <w:rsid w:val="00E14B43"/>
    <w:rsid w:val="00E1705F"/>
    <w:rsid w:val="00E21ADB"/>
    <w:rsid w:val="00E25B3F"/>
    <w:rsid w:val="00E25CB7"/>
    <w:rsid w:val="00E25D49"/>
    <w:rsid w:val="00E306FF"/>
    <w:rsid w:val="00E3133B"/>
    <w:rsid w:val="00E32F2D"/>
    <w:rsid w:val="00E338DF"/>
    <w:rsid w:val="00E33A6F"/>
    <w:rsid w:val="00E35172"/>
    <w:rsid w:val="00E36011"/>
    <w:rsid w:val="00E37061"/>
    <w:rsid w:val="00E40DE0"/>
    <w:rsid w:val="00E425F3"/>
    <w:rsid w:val="00E448F5"/>
    <w:rsid w:val="00E4761E"/>
    <w:rsid w:val="00E526C4"/>
    <w:rsid w:val="00E55619"/>
    <w:rsid w:val="00E629A4"/>
    <w:rsid w:val="00E77277"/>
    <w:rsid w:val="00E86D9E"/>
    <w:rsid w:val="00E87E12"/>
    <w:rsid w:val="00E95AE8"/>
    <w:rsid w:val="00EA03E3"/>
    <w:rsid w:val="00EA0C72"/>
    <w:rsid w:val="00EA6ECE"/>
    <w:rsid w:val="00EB00D7"/>
    <w:rsid w:val="00EB10ED"/>
    <w:rsid w:val="00EB36FB"/>
    <w:rsid w:val="00EC2086"/>
    <w:rsid w:val="00EC344B"/>
    <w:rsid w:val="00EC7749"/>
    <w:rsid w:val="00EE0C15"/>
    <w:rsid w:val="00EE1B28"/>
    <w:rsid w:val="00EF09A9"/>
    <w:rsid w:val="00EF1D45"/>
    <w:rsid w:val="00EF31FC"/>
    <w:rsid w:val="00EF75EA"/>
    <w:rsid w:val="00EF7606"/>
    <w:rsid w:val="00EF7BE9"/>
    <w:rsid w:val="00F12C3F"/>
    <w:rsid w:val="00F14299"/>
    <w:rsid w:val="00F202AA"/>
    <w:rsid w:val="00F2150E"/>
    <w:rsid w:val="00F218BE"/>
    <w:rsid w:val="00F23C31"/>
    <w:rsid w:val="00F25E0E"/>
    <w:rsid w:val="00F26356"/>
    <w:rsid w:val="00F31BD3"/>
    <w:rsid w:val="00F32396"/>
    <w:rsid w:val="00F33A25"/>
    <w:rsid w:val="00F36B9C"/>
    <w:rsid w:val="00F36C82"/>
    <w:rsid w:val="00F42471"/>
    <w:rsid w:val="00F4531D"/>
    <w:rsid w:val="00F45636"/>
    <w:rsid w:val="00F51CDA"/>
    <w:rsid w:val="00F55068"/>
    <w:rsid w:val="00F5718A"/>
    <w:rsid w:val="00F61284"/>
    <w:rsid w:val="00F67B15"/>
    <w:rsid w:val="00F71067"/>
    <w:rsid w:val="00F73F0E"/>
    <w:rsid w:val="00F8218B"/>
    <w:rsid w:val="00F83347"/>
    <w:rsid w:val="00F840B6"/>
    <w:rsid w:val="00F87D66"/>
    <w:rsid w:val="00F9555A"/>
    <w:rsid w:val="00F95E92"/>
    <w:rsid w:val="00FA16C6"/>
    <w:rsid w:val="00FA354F"/>
    <w:rsid w:val="00FA5C76"/>
    <w:rsid w:val="00FA69E4"/>
    <w:rsid w:val="00FA7F58"/>
    <w:rsid w:val="00FB24EE"/>
    <w:rsid w:val="00FB4609"/>
    <w:rsid w:val="00FB52BF"/>
    <w:rsid w:val="00FC5B3E"/>
    <w:rsid w:val="00FC6AE1"/>
    <w:rsid w:val="00FD1117"/>
    <w:rsid w:val="00FD25C3"/>
    <w:rsid w:val="00FD6958"/>
    <w:rsid w:val="00FD7A17"/>
    <w:rsid w:val="00FE079A"/>
    <w:rsid w:val="00FE44AB"/>
    <w:rsid w:val="00FE5192"/>
    <w:rsid w:val="00FE5A51"/>
    <w:rsid w:val="00FE76B0"/>
    <w:rsid w:val="00FF1A9E"/>
    <w:rsid w:val="00FF5F59"/>
    <w:rsid w:val="03657172"/>
    <w:rsid w:val="062EE3C6"/>
    <w:rsid w:val="0B7FCE0D"/>
    <w:rsid w:val="0D1C03D3"/>
    <w:rsid w:val="1DDB3F75"/>
    <w:rsid w:val="32898CA3"/>
    <w:rsid w:val="3CC33E9C"/>
    <w:rsid w:val="40ED6C41"/>
    <w:rsid w:val="4C9A5FC4"/>
    <w:rsid w:val="54009953"/>
    <w:rsid w:val="54F680F6"/>
    <w:rsid w:val="56AD21C5"/>
    <w:rsid w:val="599838A9"/>
    <w:rsid w:val="5BFA51CC"/>
    <w:rsid w:val="5DA44681"/>
    <w:rsid w:val="5E0513DD"/>
    <w:rsid w:val="5EF50032"/>
    <w:rsid w:val="66F7C831"/>
    <w:rsid w:val="6DA20C37"/>
    <w:rsid w:val="6E14DCF4"/>
    <w:rsid w:val="704B2B3C"/>
    <w:rsid w:val="7071E28A"/>
    <w:rsid w:val="720DB2EB"/>
    <w:rsid w:val="741C6010"/>
    <w:rsid w:val="7F1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72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E40D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E40D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DE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E40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DE0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453573"/>
    <w:rPr>
      <w:sz w:val="24"/>
      <w:szCs w:val="24"/>
      <w:lang w:val="en-US" w:eastAsia="en-US"/>
    </w:rPr>
  </w:style>
  <w:style w:type="character" w:customStyle="1" w:styleId="normaltextrun">
    <w:name w:val="normaltextrun"/>
    <w:basedOn w:val="Domylnaczcionkaakapitu"/>
    <w:rsid w:val="003C592B"/>
  </w:style>
  <w:style w:type="paragraph" w:customStyle="1" w:styleId="paragraph">
    <w:name w:val="paragraph"/>
    <w:basedOn w:val="Normalny"/>
    <w:rsid w:val="003C592B"/>
    <w:pPr>
      <w:spacing w:before="100" w:beforeAutospacing="1" w:after="100" w:afterAutospacing="1"/>
    </w:pPr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="100" w:beforeAutospacing="1" w:after="100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paragraph" w:customStyle="1" w:styleId="Tre">
    <w:name w:val="Treść"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styleId="Nagwek">
    <w:name w:val="header"/>
    <w:basedOn w:val="Normalny"/>
    <w:link w:val="NagwekZnak"/>
    <w:locked/>
    <w:rsid w:val="002122D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rsid w:val="002122DB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rsid w:val="00654B9E"/>
  </w:style>
  <w:style w:type="paragraph" w:customStyle="1" w:styleId="Normalny1">
    <w:name w:val="Normalny1"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locked/>
    <w:rsid w:val="00AB2285"/>
    <w:pPr>
      <w:spacing w:before="100"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locked/>
    <w:rsid w:val="0048335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483354"/>
    <w:rPr>
      <w:rFonts w:ascii="Segoe UI" w:hAnsi="Segoe UI" w:cs="Segoe UI"/>
      <w:sz w:val="18"/>
      <w:szCs w:val="18"/>
      <w:lang w:val="en-US" w:eastAsia="en-US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F5F59"/>
    <w:rPr>
      <w:lang w:val="en-US" w:eastAsia="en-US"/>
    </w:rPr>
  </w:style>
  <w:style w:type="character" w:styleId="Odwoanieprzypisukocowego">
    <w:name w:val="endnote reference"/>
    <w:locked/>
    <w:rsid w:val="00FF5F59"/>
    <w:rPr>
      <w:vertAlign w:val="superscript"/>
    </w:rPr>
  </w:style>
  <w:style w:type="character" w:customStyle="1" w:styleId="il">
    <w:name w:val="il"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B9D"/>
    <w:rPr>
      <w:b/>
      <w:bCs/>
      <w:sz w:val="36"/>
      <w:szCs w:val="36"/>
      <w:lang w:val="pl-PL" w:eastAsia="pl-PL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locked/>
    <w:rsid w:val="00E40DE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locked/>
    <w:rsid w:val="00E40D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40DE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locked/>
    <w:rsid w:val="00E40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40DE0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453573"/>
    <w:rPr>
      <w:sz w:val="24"/>
      <w:szCs w:val="24"/>
      <w:lang w:val="en-US" w:eastAsia="en-US"/>
    </w:rPr>
  </w:style>
  <w:style w:type="character" w:customStyle="1" w:styleId="normaltextrun">
    <w:name w:val="normaltextrun"/>
    <w:basedOn w:val="Domylnaczcionkaakapitu"/>
    <w:rsid w:val="003C592B"/>
  </w:style>
  <w:style w:type="paragraph" w:customStyle="1" w:styleId="paragraph">
    <w:name w:val="paragraph"/>
    <w:basedOn w:val="Normalny"/>
    <w:rsid w:val="003C592B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CCA4DF1C3E84095359B8A4AA9C6BB" ma:contentTypeVersion="13" ma:contentTypeDescription="Utwórz nowy dokument." ma:contentTypeScope="" ma:versionID="f59d923c1c774b1db482ea9dda8cd100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e7e55404ae8c5cd5cd4ade2a5f283b18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3.xml><?xml version="1.0" encoding="utf-8"?>
<ds:datastoreItem xmlns:ds="http://schemas.openxmlformats.org/officeDocument/2006/customXml" ds:itemID="{0F6E3CB9-D290-413B-B656-4B51BE648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1448F-12D8-43CD-941B-973347ED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2025-02-18T14:10:00Z</dcterms:created>
  <dcterms:modified xsi:type="dcterms:W3CDTF">2025-02-18T14:10:00Z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