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311" w:tblpY="308"/>
        <w:tblW w:w="95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758"/>
      </w:tblGrid>
      <w:tr w:rsidR="00DA0D18" w:rsidRPr="00894CBB" w14:paraId="3F1F0D9C" w14:textId="77777777" w:rsidTr="00673479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52817" w14:textId="77777777" w:rsidR="00DA0D18" w:rsidRDefault="00DA0D18" w:rsidP="00673479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75DFB47F" w14:textId="77777777" w:rsidR="00DA0D18" w:rsidRDefault="00DA0D18" w:rsidP="00673479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758" w:type="dxa"/>
            <w:shd w:val="clear" w:color="auto" w:fill="auto"/>
            <w:vAlign w:val="center"/>
          </w:tcPr>
          <w:p w14:paraId="221C6A8B" w14:textId="77777777" w:rsidR="00DA0D18" w:rsidRDefault="00DA0D18" w:rsidP="00673479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3D7426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37301A75" w14:textId="77777777" w:rsidR="00DA0D18" w:rsidRPr="003D7426" w:rsidRDefault="00DA0D18" w:rsidP="00673479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4B73CAAD" w14:textId="77777777" w:rsidR="00DA0D18" w:rsidRPr="00B20E4D" w:rsidRDefault="00DA0D18" w:rsidP="006734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34333653" w14:textId="77777777" w:rsidR="00DA0D18" w:rsidRPr="00B20E4D" w:rsidRDefault="00DA0D18" w:rsidP="006734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2BB7E213" w14:textId="77777777" w:rsidR="00DA0D18" w:rsidRPr="00B20E4D" w:rsidRDefault="00DA0D18" w:rsidP="006734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Forma studiów: niestacjonarne</w:t>
            </w:r>
          </w:p>
          <w:p w14:paraId="4868B729" w14:textId="77777777" w:rsidR="00DA0D18" w:rsidRPr="00B20E4D" w:rsidRDefault="00DA0D18" w:rsidP="006734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bookmarkStart w:id="0" w:name="_GoBack"/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bookmarkEnd w:id="0"/>
          <w:p w14:paraId="74478BF0" w14:textId="77777777" w:rsidR="00DA0D18" w:rsidRPr="00B20E4D" w:rsidRDefault="00DA0D18" w:rsidP="006734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Rok akademicki: 2024/2025</w:t>
            </w:r>
          </w:p>
          <w:p w14:paraId="12ED70FE" w14:textId="77777777" w:rsidR="00DA0D18" w:rsidRPr="003D7426" w:rsidRDefault="00DA0D18" w:rsidP="00673479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3A147D7E" w14:textId="77777777" w:rsidR="00DA0D18" w:rsidRDefault="00DA0D18" w:rsidP="00673479">
            <w:pPr>
              <w:pStyle w:val="Styltabeli3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Default="0098741F">
      <w:pPr>
        <w:pStyle w:val="Tre"/>
        <w:jc w:val="center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1543CD" w14:paraId="2FBB92A9" w14:textId="77777777" w:rsidTr="09849983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1D6DCD43" w:rsidR="00B72623" w:rsidRPr="001543CD" w:rsidRDefault="390D32A9" w:rsidP="09849983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9849983">
              <w:rPr>
                <w:rFonts w:ascii="Arial" w:eastAsia="Arial Unicode MS" w:hAnsi="Arial" w:cs="Arial"/>
                <w:sz w:val="24"/>
                <w:szCs w:val="24"/>
              </w:rPr>
              <w:t>EGZOTYCZNE SUROWCE SPOŻYWCZE</w:t>
            </w:r>
          </w:p>
        </w:tc>
      </w:tr>
      <w:tr w:rsidR="00B72623" w:rsidRPr="00F36B9C" w14:paraId="489EA920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4B7E6A14" w:rsidR="00B72623" w:rsidRPr="00673479" w:rsidRDefault="002C5395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Egzotyczne surowce spożywcze</w:t>
            </w:r>
          </w:p>
        </w:tc>
      </w:tr>
      <w:tr w:rsidR="00B72623" w:rsidRPr="0098741F" w14:paraId="16CAA940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3EB5C281" w:rsidR="00B72623" w:rsidRPr="00673479" w:rsidRDefault="008E4A19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5057F2" w:rsidRPr="0098741F" w14:paraId="7C815625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6F9F5" w14:textId="671D5EE9" w:rsidR="005057F2" w:rsidRPr="003D7426" w:rsidRDefault="005057F2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 xml:space="preserve">JĘZYK WYKŁADOWY 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00C37" w14:textId="6F6EDB67" w:rsidR="005057F2" w:rsidRPr="00673479" w:rsidRDefault="005057F2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673479" w:rsidRPr="0098741F" w14:paraId="3637B810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C0660" w14:textId="3C69CF34" w:rsidR="00673479" w:rsidRDefault="00673479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9486" w14:textId="3EA0D9B3" w:rsidR="00673479" w:rsidRPr="00673479" w:rsidRDefault="00673479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Małgorzata Sowula</w:t>
            </w:r>
          </w:p>
        </w:tc>
      </w:tr>
      <w:tr w:rsidR="00B72623" w:rsidRPr="00F83347" w14:paraId="16740252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489E11AE" w:rsidR="00B72623" w:rsidRPr="00673479" w:rsidRDefault="00267A05" w:rsidP="00673479">
            <w:pPr>
              <w:widowControl w:val="0"/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673479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Małgorzata Sowula</w:t>
            </w:r>
          </w:p>
        </w:tc>
      </w:tr>
      <w:tr w:rsidR="00B72623" w:rsidRPr="001543CD" w14:paraId="6CD8626B" w14:textId="77777777" w:rsidTr="09849983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1543CD" w:rsidRDefault="00B72623" w:rsidP="009C46EF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14:paraId="16A9F326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FBB0947" w:rsidR="007B2BCC" w:rsidRPr="003D7426" w:rsidRDefault="00673479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5B6B7482" w:rsidR="007B2BCC" w:rsidRPr="00673479" w:rsidRDefault="00267A05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AF3CC8" w:rsidRPr="00673479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</w:p>
        </w:tc>
      </w:tr>
      <w:tr w:rsidR="007B2BCC" w:rsidRPr="003D7426" w14:paraId="3F7AFC87" w14:textId="77777777" w:rsidTr="09849983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4F7D04" w14:paraId="2A40A818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2FDB31B3" w:rsidR="007B2BCC" w:rsidRPr="00673479" w:rsidRDefault="00E243EA" w:rsidP="00673479">
            <w:pPr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Nabycie wiedzy z zakresu wybranych </w:t>
            </w:r>
            <w:r w:rsidR="00EC331C" w:rsidRPr="00673479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egzotycznych surowców </w:t>
            </w:r>
            <w:r w:rsidR="00D6558B" w:rsidRPr="00673479">
              <w:rPr>
                <w:rFonts w:ascii="Arial" w:hAnsi="Arial" w:cs="Arial"/>
                <w:sz w:val="22"/>
                <w:szCs w:val="22"/>
                <w:lang w:val="pl-PL" w:eastAsia="pl-PL"/>
              </w:rPr>
              <w:t>spożywczych</w:t>
            </w:r>
            <w:r w:rsidR="00EC331C" w:rsidRPr="00673479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, ze szczególnym </w:t>
            </w:r>
            <w:r w:rsidR="00D6558B" w:rsidRPr="00673479">
              <w:rPr>
                <w:rFonts w:ascii="Arial" w:hAnsi="Arial" w:cs="Arial"/>
                <w:sz w:val="22"/>
                <w:szCs w:val="22"/>
                <w:lang w:val="pl-PL" w:eastAsia="pl-PL"/>
              </w:rPr>
              <w:t>uwzględnieniem</w:t>
            </w:r>
            <w:r w:rsidR="00EC331C" w:rsidRPr="00673479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ich </w:t>
            </w:r>
            <w:r w:rsidR="00D6558B" w:rsidRPr="00673479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wartości </w:t>
            </w:r>
            <w:r w:rsidR="00EC331C" w:rsidRPr="00673479">
              <w:rPr>
                <w:rFonts w:ascii="Arial" w:hAnsi="Arial" w:cs="Arial"/>
                <w:sz w:val="22"/>
                <w:szCs w:val="22"/>
                <w:lang w:val="pl-PL" w:eastAsia="pl-PL"/>
              </w:rPr>
              <w:t>odżywczej</w:t>
            </w:r>
            <w:r w:rsidR="00FA2273" w:rsidRPr="00673479">
              <w:rPr>
                <w:rFonts w:ascii="Arial" w:hAnsi="Arial" w:cs="Arial"/>
                <w:sz w:val="22"/>
                <w:szCs w:val="22"/>
                <w:lang w:val="pl-PL" w:eastAsia="pl-PL"/>
              </w:rPr>
              <w:t>.</w:t>
            </w:r>
          </w:p>
        </w:tc>
      </w:tr>
      <w:tr w:rsidR="007B2BCC" w14:paraId="103A7C00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0000AD47" w:rsidR="007B2BCC" w:rsidRPr="00673479" w:rsidRDefault="00AB4C9D" w:rsidP="00673479">
            <w:pPr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Nabycie umiejętności zastosowania </w:t>
            </w:r>
            <w:r w:rsidR="004A6B52" w:rsidRPr="00673479">
              <w:rPr>
                <w:rFonts w:ascii="Arial" w:hAnsi="Arial" w:cs="Arial"/>
                <w:sz w:val="22"/>
                <w:szCs w:val="22"/>
                <w:lang w:val="pl-PL"/>
              </w:rPr>
              <w:t>egzotycznych surowców spożywczych</w:t>
            </w:r>
            <w:r w:rsidR="00543BB7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 żywieniu człowieka zdrowego i chorego.</w:t>
            </w:r>
          </w:p>
        </w:tc>
      </w:tr>
      <w:tr w:rsidR="007B2BCC" w:rsidRPr="001543CD" w14:paraId="3F838B7A" w14:textId="77777777" w:rsidTr="09849983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02038C8D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7B2BCC" w:rsidRPr="0098741F" w14:paraId="48FF7DF9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3246" w14:textId="3B8B0945" w:rsidR="007B2BCC" w:rsidRPr="00673479" w:rsidRDefault="00343641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Wiedza: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 zna </w:t>
            </w:r>
            <w:r w:rsidR="000B749B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wybrane </w:t>
            </w:r>
            <w:r w:rsidR="00B863C3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surowce egzotyczne </w:t>
            </w:r>
            <w:r w:rsidR="005618FE" w:rsidRPr="00673479">
              <w:rPr>
                <w:rFonts w:ascii="Arial" w:hAnsi="Arial" w:cs="Arial"/>
                <w:sz w:val="22"/>
                <w:szCs w:val="22"/>
                <w:lang w:val="pl-PL"/>
              </w:rPr>
              <w:t>oraz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techniki </w:t>
            </w:r>
            <w:r w:rsidR="009C594D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obróbki kulinarnej </w:t>
            </w:r>
            <w:r w:rsidR="002F0D6F" w:rsidRPr="00673479">
              <w:rPr>
                <w:rFonts w:ascii="Arial" w:hAnsi="Arial" w:cs="Arial"/>
                <w:sz w:val="22"/>
                <w:szCs w:val="22"/>
                <w:lang w:val="pl-PL"/>
              </w:rPr>
              <w:t>tych surowców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673479">
              <w:rPr>
                <w:rFonts w:ascii="Arial" w:hAnsi="Arial" w:cs="Arial"/>
                <w:sz w:val="22"/>
                <w:szCs w:val="22"/>
              </w:rPr>
              <w:t>EUK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6_W6).</w:t>
            </w:r>
          </w:p>
        </w:tc>
      </w:tr>
      <w:tr w:rsidR="007B2BCC" w:rsidRPr="0098741F" w14:paraId="4702294F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</w:t>
            </w:r>
            <w:r>
              <w:rPr>
                <w:rFonts w:ascii="Arial" w:hAnsi="Arial" w:cs="Arial"/>
                <w:color w:val="463F7C"/>
              </w:rPr>
              <w:t>W</w:t>
            </w:r>
            <w:r w:rsidRPr="003D7426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EF5B" w14:textId="5FEF61E6" w:rsidR="007B2BCC" w:rsidRPr="00673479" w:rsidRDefault="00083592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</w:t>
            </w:r>
            <w:r w:rsidR="00650F34" w:rsidRPr="0067347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iedza:</w:t>
            </w:r>
            <w:r w:rsidR="00DA50B8" w:rsidRPr="00673479">
              <w:rPr>
                <w:sz w:val="22"/>
                <w:szCs w:val="22"/>
              </w:rPr>
              <w:t xml:space="preserve"> </w:t>
            </w:r>
            <w:r w:rsidR="003926E3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Student zna wartość odżywczą i walory żywieniowe </w:t>
            </w:r>
            <w:r w:rsidR="00BB5EF0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wybranych </w:t>
            </w:r>
            <w:r w:rsidR="003926E3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surowców </w:t>
            </w:r>
            <w:r w:rsidR="00A34B10" w:rsidRPr="00673479">
              <w:rPr>
                <w:rFonts w:ascii="Arial" w:hAnsi="Arial" w:cs="Arial"/>
                <w:sz w:val="22"/>
                <w:szCs w:val="22"/>
                <w:lang w:val="pl-PL"/>
              </w:rPr>
              <w:t>egzotycznych (</w:t>
            </w:r>
            <w:r w:rsidR="00584CA4" w:rsidRPr="00673479">
              <w:rPr>
                <w:rFonts w:ascii="Arial" w:hAnsi="Arial" w:cs="Arial"/>
                <w:sz w:val="22"/>
                <w:szCs w:val="22"/>
                <w:lang w:val="pl-PL"/>
              </w:rPr>
              <w:t>EUK6_W8)</w:t>
            </w:r>
            <w:r w:rsidR="00EB5007" w:rsidRPr="006734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093C848E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7D8B997B" w:rsidR="007B2BCC" w:rsidRPr="00673479" w:rsidRDefault="006C2FB0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</w:t>
            </w:r>
            <w:r w:rsidR="00091E44" w:rsidRPr="0067347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</w:t>
            </w:r>
            <w:r w:rsidR="00091E44" w:rsidRPr="00673479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: </w:t>
            </w:r>
            <w:r w:rsidR="001B4B25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Student posiada </w:t>
            </w:r>
            <w:r w:rsidR="00091E44" w:rsidRPr="00673479">
              <w:rPr>
                <w:rFonts w:ascii="Arial" w:hAnsi="Arial" w:cs="Arial"/>
                <w:sz w:val="22"/>
                <w:szCs w:val="22"/>
                <w:lang w:val="pl-PL"/>
              </w:rPr>
              <w:t>umiejętność</w:t>
            </w:r>
            <w:r w:rsidR="001B4B25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F2413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zastosowania </w:t>
            </w:r>
            <w:r w:rsidR="00C253AC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wybranych </w:t>
            </w:r>
            <w:r w:rsidR="003F2413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egzotycznych surowców spozywczych </w:t>
            </w:r>
            <w:r w:rsidR="001B4B25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w żywieniu człowieka </w:t>
            </w:r>
            <w:r w:rsidR="00811920" w:rsidRPr="00673479">
              <w:rPr>
                <w:rFonts w:ascii="Arial" w:hAnsi="Arial" w:cs="Arial"/>
                <w:sz w:val="22"/>
                <w:szCs w:val="22"/>
                <w:lang w:val="pl-PL"/>
              </w:rPr>
              <w:t>zdrowego i chorego</w:t>
            </w:r>
            <w:r w:rsidR="00894E24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="00DF3168" w:rsidRPr="00673479">
              <w:rPr>
                <w:rFonts w:ascii="Arial" w:hAnsi="Arial" w:cs="Arial"/>
                <w:sz w:val="22"/>
                <w:szCs w:val="22"/>
                <w:lang w:val="pl-PL"/>
              </w:rPr>
              <w:t>EUK6_U12)</w:t>
            </w:r>
            <w:r w:rsidR="00091E44" w:rsidRPr="006734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429FE1D9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45330" w14:textId="78EB9D6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436F" w14:textId="6F8BF738" w:rsidR="007B2BCC" w:rsidRPr="00673479" w:rsidRDefault="00C26603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Umiejętności: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</w:t>
            </w:r>
            <w:r w:rsidR="00D254B0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EC37C5" w:rsidRPr="00673479">
              <w:rPr>
                <w:rFonts w:ascii="Arial" w:hAnsi="Arial" w:cs="Arial"/>
                <w:sz w:val="22"/>
                <w:szCs w:val="22"/>
                <w:lang w:val="pl-PL"/>
              </w:rPr>
              <w:t>wykazuje znajomość zasad przechowywania i przetwarzania</w:t>
            </w:r>
            <w:r w:rsidR="00C32A17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E43A8F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wybranych </w:t>
            </w:r>
            <w:r w:rsidR="00C32A17" w:rsidRPr="00673479">
              <w:rPr>
                <w:rFonts w:ascii="Arial" w:hAnsi="Arial" w:cs="Arial"/>
                <w:sz w:val="22"/>
                <w:szCs w:val="22"/>
                <w:lang w:val="pl-PL"/>
              </w:rPr>
              <w:t>surowców eg</w:t>
            </w:r>
            <w:r w:rsidR="00DC2FE1" w:rsidRPr="00673479">
              <w:rPr>
                <w:rFonts w:ascii="Arial" w:hAnsi="Arial" w:cs="Arial"/>
                <w:sz w:val="22"/>
                <w:szCs w:val="22"/>
                <w:lang w:val="pl-PL"/>
              </w:rPr>
              <w:t>z</w:t>
            </w:r>
            <w:r w:rsidR="00C32A17" w:rsidRPr="00673479">
              <w:rPr>
                <w:rFonts w:ascii="Arial" w:hAnsi="Arial" w:cs="Arial"/>
                <w:sz w:val="22"/>
                <w:szCs w:val="22"/>
                <w:lang w:val="pl-PL"/>
              </w:rPr>
              <w:t>otycznych</w:t>
            </w:r>
            <w:r w:rsidR="009B5B0B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. Potrafi zaplanować </w:t>
            </w:r>
            <w:r w:rsidR="000C7FF8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zapotrzebowanie na </w:t>
            </w:r>
            <w:r w:rsidR="00E43A8F" w:rsidRPr="00673479">
              <w:rPr>
                <w:rFonts w:ascii="Arial" w:hAnsi="Arial" w:cs="Arial"/>
                <w:sz w:val="22"/>
                <w:szCs w:val="22"/>
                <w:lang w:val="pl-PL"/>
              </w:rPr>
              <w:t>te</w:t>
            </w:r>
            <w:r w:rsidR="000C7FF8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surowce</w:t>
            </w:r>
            <w:r w:rsidR="003567D2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z uwzględnieniem czynników ekonomicznych i realnych możliwości </w:t>
            </w:r>
            <w:r w:rsidR="00894E24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ich </w:t>
            </w:r>
            <w:r w:rsidR="0004138F" w:rsidRPr="00673479">
              <w:rPr>
                <w:rFonts w:ascii="Arial" w:hAnsi="Arial" w:cs="Arial"/>
                <w:sz w:val="22"/>
                <w:szCs w:val="22"/>
                <w:lang w:val="pl-PL"/>
              </w:rPr>
              <w:t>wykorzystania</w:t>
            </w:r>
            <w:r w:rsidR="00DB7738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(EUK6_U8)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6E98CD81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073C" w14:textId="7358E3A0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</w:t>
            </w:r>
            <w:r w:rsidR="00586BD5">
              <w:rPr>
                <w:rFonts w:ascii="Arial" w:hAnsi="Arial" w:cs="Arial"/>
                <w:color w:val="463F7C"/>
              </w:rPr>
              <w:t>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693B" w14:textId="017C2310" w:rsidR="007B2BCC" w:rsidRPr="00673479" w:rsidRDefault="00D65C4C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Kompetencje</w:t>
            </w:r>
            <w:r w:rsidR="00091E44" w:rsidRPr="0067347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społeczne</w:t>
            </w:r>
            <w:r w:rsidRPr="0067347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: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927135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Student </w:t>
            </w:r>
            <w:r w:rsidR="00230E11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jest gotów 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do</w:t>
            </w:r>
            <w:r w:rsidR="00927135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86BD5" w:rsidRPr="00673479">
              <w:rPr>
                <w:rFonts w:ascii="Arial" w:hAnsi="Arial" w:cs="Arial"/>
                <w:sz w:val="22"/>
                <w:szCs w:val="22"/>
                <w:lang w:val="pl-PL"/>
              </w:rPr>
              <w:t>wykorzystania</w:t>
            </w:r>
            <w:r w:rsidR="00927135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nabytej wiedzy w swojej pracy zawodowej</w:t>
            </w:r>
            <w:r w:rsidR="00586BD5" w:rsidRPr="0067347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86BD5" w:rsidRPr="00673479">
              <w:rPr>
                <w:rFonts w:ascii="Arial" w:hAnsi="Arial" w:cs="Arial"/>
                <w:sz w:val="22"/>
                <w:szCs w:val="22"/>
                <w:lang w:val="pl-PL"/>
              </w:rPr>
              <w:t>EUK6_KS1)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543CD" w14:paraId="27FCCA31" w14:textId="77777777" w:rsidTr="09849983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0466AB33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7B2BCC" w:rsidRPr="0098741F" w14:paraId="2CB15403" w14:textId="77777777" w:rsidTr="09849983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30A515D8" w:rsidR="007B2BCC" w:rsidRPr="00673479" w:rsidRDefault="00673479" w:rsidP="00673479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Brak</w:t>
            </w:r>
          </w:p>
        </w:tc>
      </w:tr>
      <w:tr w:rsidR="007B2BCC" w:rsidRPr="003D7426" w14:paraId="29F65973" w14:textId="77777777" w:rsidTr="09849983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3D7426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7B2BCC" w:rsidRPr="003D7426" w:rsidRDefault="007B2BCC" w:rsidP="007B2BCC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7B2BCC" w:rsidRPr="0098741F" w14:paraId="76A85E8B" w14:textId="77777777" w:rsidTr="0984998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6DB74E89" w:rsidR="007B2BCC" w:rsidRPr="003D7426" w:rsidRDefault="00567FA7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</w:t>
            </w:r>
            <w:r w:rsidR="00FC02F0">
              <w:rPr>
                <w:rFonts w:ascii="Arial" w:hAnsi="Arial" w:cs="Arial"/>
                <w:color w:val="463F7C"/>
              </w:rPr>
              <w:t>ONWERSATORIUM</w:t>
            </w:r>
            <w:r w:rsidR="007B2BCC">
              <w:rPr>
                <w:rFonts w:ascii="Arial" w:hAnsi="Arial" w:cs="Arial"/>
                <w:color w:val="463F7C"/>
              </w:rPr>
              <w:t xml:space="preserve"> 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83463" w14:textId="77777777" w:rsidR="00163996" w:rsidRPr="00673479" w:rsidRDefault="00163996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Mięso zwierząt egzotycznych jako źródło białka - wartość odżywcza, zastosowanie kulinarne.</w:t>
            </w:r>
          </w:p>
          <w:p w14:paraId="248AA9FF" w14:textId="3C36A160" w:rsidR="007B2BCC" w:rsidRPr="00673479" w:rsidRDefault="00163996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Entomofagia - alternatywa dla naszej tradycyjnej diety. Historia entomofagii, regulacje prawne dotyczące "nowej żywności", wartość odżywcza i zastosowanie kulinarne owadów.</w:t>
            </w:r>
          </w:p>
        </w:tc>
      </w:tr>
      <w:tr w:rsidR="007B2BCC" w:rsidRPr="0098741F" w14:paraId="5D94F8EF" w14:textId="77777777" w:rsidTr="0984998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1A18EA64" w:rsidR="007B2BCC" w:rsidRPr="003D7426" w:rsidRDefault="00FC02F0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 xml:space="preserve">KONWERSATORIUM </w:t>
            </w:r>
            <w:r w:rsidR="007B2BCC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FCF13" w14:textId="77777777" w:rsidR="00673479" w:rsidRDefault="00054DE1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Egzotyczne owoce - asortyment, wartość odżywcza, </w:t>
            </w:r>
          </w:p>
          <w:p w14:paraId="16AF491F" w14:textId="4797BD0E" w:rsidR="007B2BCC" w:rsidRPr="00673479" w:rsidRDefault="00054DE1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zastosowanie kulinarne.</w:t>
            </w:r>
          </w:p>
        </w:tc>
      </w:tr>
      <w:tr w:rsidR="007B2BCC" w:rsidRPr="0098741F" w14:paraId="1E587717" w14:textId="77777777" w:rsidTr="0984998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7A61731F" w:rsidR="007B2BCC" w:rsidRPr="003D7426" w:rsidRDefault="00FC02F0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 xml:space="preserve">KONWERSATORIUM </w:t>
            </w:r>
            <w:r w:rsidR="007B2BCC">
              <w:rPr>
                <w:rFonts w:ascii="Arial" w:hAnsi="Arial" w:cs="Arial"/>
                <w:color w:val="463F7C"/>
              </w:rPr>
              <w:t>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75E9EEDD" w:rsidR="001C0D9C" w:rsidRPr="00673479" w:rsidRDefault="00163996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Egzotyczne warzywa - asortyment, wartość odżywcza, zastosowanie kulinarne</w:t>
            </w:r>
          </w:p>
        </w:tc>
      </w:tr>
      <w:tr w:rsidR="007B2BCC" w:rsidRPr="0098741F" w14:paraId="39C5F7A9" w14:textId="77777777" w:rsidTr="0984998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646FE2FA" w:rsidR="007B2BCC" w:rsidRPr="003D7426" w:rsidRDefault="00FC02F0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 xml:space="preserve">KONWERSATORIUM </w:t>
            </w:r>
            <w:r w:rsidR="007B2BCC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50E7C796" w:rsidR="00F628C8" w:rsidRPr="00673479" w:rsidRDefault="00163996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Jadalne nasiona roślin egzotycznych i ich zastosowanie w żywieniu człowieka oraz produkcji żywności.</w:t>
            </w:r>
          </w:p>
        </w:tc>
      </w:tr>
      <w:tr w:rsidR="007B2BCC" w:rsidRPr="001543CD" w14:paraId="1C9565D7" w14:textId="77777777" w:rsidTr="09849983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6892E840" w:rsidR="007B2BCC" w:rsidRPr="001543CD" w:rsidRDefault="007B2BCC" w:rsidP="007B2BCC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3D7426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7B2BCC" w:rsidRPr="00EC2086" w14:paraId="2990C705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081DA004" w:rsidR="007B2BCC" w:rsidRPr="00673479" w:rsidRDefault="00427C3D" w:rsidP="00673479">
            <w:pPr>
              <w:pStyle w:val="Styltabeli2"/>
              <w:spacing w:afterLines="40" w:after="96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Wykład.</w:t>
            </w:r>
          </w:p>
        </w:tc>
      </w:tr>
      <w:tr w:rsidR="007B2BCC" w:rsidRPr="00EC2086" w14:paraId="5DB26880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1A5FFF1C" w:rsidR="007B2BCC" w:rsidRPr="00673479" w:rsidRDefault="007B2BCC" w:rsidP="00673479">
            <w:pPr>
              <w:pStyle w:val="Styltabeli2"/>
              <w:spacing w:afterLines="40" w:after="96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73479">
              <w:rPr>
                <w:rFonts w:ascii="Arial" w:hAnsi="Arial" w:cs="Arial"/>
                <w:color w:val="auto"/>
                <w:sz w:val="22"/>
                <w:szCs w:val="22"/>
              </w:rPr>
              <w:t>Dyskusja</w:t>
            </w:r>
            <w:r w:rsidR="0007146F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C92319" w:rsidRPr="00EC2086" w14:paraId="608B9AEC" w14:textId="77777777" w:rsidTr="09849983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0CDBA" w14:textId="7495B5FA" w:rsidR="00C92319" w:rsidRDefault="0007146F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14331" w14:textId="73BFA669" w:rsidR="00C92319" w:rsidRPr="00673479" w:rsidRDefault="0007146F" w:rsidP="00673479">
            <w:pPr>
              <w:pStyle w:val="Styltabeli2"/>
              <w:spacing w:afterLines="40" w:after="96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Praca nad projektami.</w:t>
            </w:r>
          </w:p>
        </w:tc>
      </w:tr>
      <w:tr w:rsidR="007B2BCC" w:rsidRPr="001543CD" w14:paraId="6FE0989F" w14:textId="77777777" w:rsidTr="09849983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0DE234D5" w:rsidR="007B2BCC" w:rsidRPr="001543CD" w:rsidRDefault="007B2BCC" w:rsidP="007B2BCC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7B2BCC" w:rsidRPr="00894CBB" w14:paraId="350F9C6C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0AA7751D" w:rsidR="007B2BCC" w:rsidRPr="00673479" w:rsidRDefault="00860166" w:rsidP="00673479">
            <w:pPr>
              <w:spacing w:afterLines="40" w:after="96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</w:tr>
      <w:tr w:rsidR="007B2BCC" w:rsidRPr="00894CBB" w14:paraId="5D16754B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341CC" w14:textId="77777777" w:rsidR="00CD73F8" w:rsidRPr="00CD73F8" w:rsidRDefault="00CD73F8" w:rsidP="00CD73F8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D73F8">
              <w:rPr>
                <w:rFonts w:ascii="Arial" w:hAnsi="Arial" w:cs="Arial"/>
                <w:sz w:val="22"/>
                <w:szCs w:val="22"/>
                <w:lang w:val="pl-PL"/>
              </w:rPr>
              <w:t xml:space="preserve">15 godz., w tym: </w:t>
            </w:r>
          </w:p>
          <w:p w14:paraId="2EE0177C" w14:textId="77777777" w:rsidR="00CD73F8" w:rsidRPr="00CD73F8" w:rsidRDefault="00CD73F8" w:rsidP="00CD73F8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D73F8">
              <w:rPr>
                <w:rFonts w:ascii="Arial" w:hAnsi="Arial" w:cs="Arial"/>
                <w:sz w:val="22"/>
                <w:szCs w:val="22"/>
                <w:lang w:val="pl-PL"/>
              </w:rPr>
              <w:t>10 godz. – przygotowanie projektu w formie prezentacji</w:t>
            </w:r>
          </w:p>
          <w:p w14:paraId="58735F28" w14:textId="65F1CADC" w:rsidR="007B2BCC" w:rsidRPr="00673479" w:rsidRDefault="00CD73F8" w:rsidP="00CD73F8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D73F8">
              <w:rPr>
                <w:rFonts w:ascii="Arial" w:hAnsi="Arial" w:cs="Arial"/>
                <w:sz w:val="22"/>
                <w:szCs w:val="22"/>
                <w:lang w:val="pl-PL"/>
              </w:rPr>
              <w:t>5 godz. – przygotowanie do zaliczenia</w:t>
            </w:r>
          </w:p>
        </w:tc>
      </w:tr>
      <w:tr w:rsidR="007B2BCC" w:rsidRPr="00894CBB" w14:paraId="5770A29D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29E9FEAC" w:rsidR="007B2BCC" w:rsidRPr="00673479" w:rsidRDefault="00A156CD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25</w:t>
            </w:r>
          </w:p>
        </w:tc>
      </w:tr>
      <w:tr w:rsidR="007B2BCC" w:rsidRPr="00894CBB" w14:paraId="09F67D54" w14:textId="77777777" w:rsidTr="09849983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7B2BCC" w:rsidRPr="0098741F" w14:paraId="0B7D3C5F" w14:textId="77777777" w:rsidTr="09849983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82273" w14:textId="77777777" w:rsidR="007B2BCC" w:rsidRPr="00673479" w:rsidRDefault="00D611E5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</w:t>
            </w:r>
            <w:r w:rsidR="00114D6D" w:rsidRPr="006734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1609A7F6" w14:textId="5C822DBA" w:rsidR="005B562A" w:rsidRPr="00804D4D" w:rsidRDefault="005605BF" w:rsidP="0067347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Warunkiem zaliczenia jest </w:t>
            </w:r>
            <w:r w:rsidR="00CC3028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uzyskanie </w:t>
            </w:r>
            <w:r w:rsidR="00424EF8">
              <w:rPr>
                <w:rFonts w:ascii="Arial" w:hAnsi="Arial" w:cs="Arial"/>
                <w:sz w:val="22"/>
                <w:szCs w:val="22"/>
                <w:lang w:val="pl-PL"/>
              </w:rPr>
              <w:t xml:space="preserve">co najmniej </w:t>
            </w:r>
            <w:r w:rsidR="00CF670B" w:rsidRPr="00673479">
              <w:rPr>
                <w:rFonts w:ascii="Arial" w:hAnsi="Arial" w:cs="Arial"/>
                <w:sz w:val="22"/>
                <w:szCs w:val="22"/>
                <w:lang w:val="pl-PL"/>
              </w:rPr>
              <w:t>18 punktów</w:t>
            </w:r>
            <w:r w:rsidR="00936923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z testu </w:t>
            </w:r>
            <w:r w:rsidR="00DE415E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wielokrotnego wyboru </w:t>
            </w:r>
            <w:r w:rsidR="008249CD">
              <w:rPr>
                <w:rFonts w:ascii="Arial" w:hAnsi="Arial" w:cs="Arial"/>
                <w:sz w:val="22"/>
                <w:szCs w:val="22"/>
                <w:lang w:val="pl-PL"/>
              </w:rPr>
              <w:t>pojedynczej odpowiedzi</w:t>
            </w:r>
            <w:r w:rsidR="00DE415E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A21C97" w:rsidRPr="00673479">
              <w:rPr>
                <w:rFonts w:ascii="Arial" w:hAnsi="Arial" w:cs="Arial"/>
                <w:sz w:val="22"/>
                <w:szCs w:val="22"/>
                <w:lang w:val="pl-PL"/>
              </w:rPr>
              <w:t>oraz</w:t>
            </w:r>
            <w:r w:rsidR="00FB3071">
              <w:rPr>
                <w:rFonts w:ascii="Arial" w:hAnsi="Arial" w:cs="Arial"/>
                <w:sz w:val="22"/>
                <w:szCs w:val="22"/>
                <w:lang w:val="pl-PL"/>
              </w:rPr>
              <w:t xml:space="preserve"> pozytywnie oceniony</w:t>
            </w:r>
            <w:r w:rsidR="00A21C97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="00261663">
              <w:rPr>
                <w:rFonts w:ascii="Arial" w:hAnsi="Arial" w:cs="Arial"/>
                <w:sz w:val="22"/>
                <w:szCs w:val="22"/>
                <w:lang w:val="pl-PL"/>
              </w:rPr>
              <w:t>rzygotowany przez studenta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 w formie prezentacji </w:t>
            </w:r>
            <w:r w:rsidR="000178D0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dotycząc</w:t>
            </w:r>
            <w:r w:rsidR="007D5DE8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="006914C6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673479">
              <w:rPr>
                <w:rFonts w:ascii="Arial" w:hAnsi="Arial" w:cs="Arial"/>
                <w:sz w:val="22"/>
                <w:szCs w:val="22"/>
              </w:rPr>
              <w:t xml:space="preserve">wartości energetycznej i odżywczej </w:t>
            </w:r>
            <w:r w:rsidR="00AB61C8" w:rsidRPr="00673479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="00C24057" w:rsidRPr="00673479">
              <w:rPr>
                <w:rFonts w:ascii="Arial" w:hAnsi="Arial" w:cs="Arial"/>
                <w:sz w:val="22"/>
                <w:szCs w:val="22"/>
              </w:rPr>
              <w:t xml:space="preserve">zastosowania </w:t>
            </w:r>
            <w:r w:rsidR="00A0082A" w:rsidRPr="00673479">
              <w:rPr>
                <w:rFonts w:ascii="Arial" w:hAnsi="Arial" w:cs="Arial"/>
                <w:sz w:val="22"/>
                <w:szCs w:val="22"/>
              </w:rPr>
              <w:t>kulinarnego</w:t>
            </w:r>
            <w:r w:rsidR="00D35080" w:rsidRPr="006734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94E" w:rsidRPr="00673479">
              <w:rPr>
                <w:rFonts w:ascii="Arial" w:hAnsi="Arial" w:cs="Arial"/>
                <w:sz w:val="22"/>
                <w:szCs w:val="22"/>
              </w:rPr>
              <w:t xml:space="preserve">egzotycznego surowca </w:t>
            </w:r>
            <w:r w:rsidRPr="00673479">
              <w:rPr>
                <w:rFonts w:ascii="Arial" w:hAnsi="Arial" w:cs="Arial"/>
                <w:sz w:val="22"/>
                <w:szCs w:val="22"/>
              </w:rPr>
              <w:t xml:space="preserve">w ramach listy </w:t>
            </w:r>
            <w:r w:rsidR="0050470E" w:rsidRPr="00673479">
              <w:rPr>
                <w:rFonts w:ascii="Arial" w:hAnsi="Arial" w:cs="Arial"/>
                <w:sz w:val="22"/>
                <w:szCs w:val="22"/>
              </w:rPr>
              <w:t>surowców</w:t>
            </w:r>
            <w:r w:rsidRPr="00673479">
              <w:rPr>
                <w:rFonts w:ascii="Arial" w:hAnsi="Arial" w:cs="Arial"/>
                <w:sz w:val="22"/>
                <w:szCs w:val="22"/>
              </w:rPr>
              <w:t xml:space="preserve"> opracowa</w:t>
            </w:r>
            <w:r w:rsidR="0050470E" w:rsidRPr="00673479">
              <w:rPr>
                <w:rFonts w:ascii="Arial" w:hAnsi="Arial" w:cs="Arial"/>
                <w:sz w:val="22"/>
                <w:szCs w:val="22"/>
              </w:rPr>
              <w:t>n</w:t>
            </w:r>
            <w:r w:rsidR="00E523BB">
              <w:rPr>
                <w:rFonts w:ascii="Arial" w:hAnsi="Arial" w:cs="Arial"/>
                <w:sz w:val="22"/>
                <w:szCs w:val="22"/>
              </w:rPr>
              <w:t>ej</w:t>
            </w:r>
            <w:r w:rsidRPr="00673479">
              <w:rPr>
                <w:rFonts w:ascii="Arial" w:hAnsi="Arial" w:cs="Arial"/>
                <w:sz w:val="22"/>
                <w:szCs w:val="22"/>
              </w:rPr>
              <w:t xml:space="preserve"> przez wykładowcę</w:t>
            </w:r>
            <w:r w:rsidR="000178D0">
              <w:rPr>
                <w:rFonts w:ascii="Arial" w:hAnsi="Arial" w:cs="Arial"/>
                <w:sz w:val="22"/>
                <w:szCs w:val="22"/>
              </w:rPr>
              <w:t>)</w:t>
            </w:r>
            <w:r w:rsidRPr="00673479">
              <w:rPr>
                <w:rFonts w:ascii="Arial" w:hAnsi="Arial" w:cs="Arial"/>
                <w:sz w:val="22"/>
                <w:szCs w:val="22"/>
              </w:rPr>
              <w:t>.</w:t>
            </w:r>
            <w:r w:rsidRPr="00673479">
              <w:rPr>
                <w:sz w:val="22"/>
                <w:szCs w:val="22"/>
              </w:rPr>
              <w:t xml:space="preserve"> </w:t>
            </w:r>
          </w:p>
        </w:tc>
      </w:tr>
      <w:tr w:rsidR="007B2BCC" w:rsidRPr="001543CD" w14:paraId="326BE6B4" w14:textId="77777777" w:rsidTr="09849983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7B2BCC" w:rsidRPr="0098741F" w14:paraId="77DAD077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65B06D8C" w:rsidR="007B2BCC" w:rsidRPr="003D7426" w:rsidRDefault="007B2BCC" w:rsidP="007B2BCC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7EDDEFFE" w:rsidR="00CD1D35" w:rsidRPr="00673479" w:rsidRDefault="00964DB1" w:rsidP="00673479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Test </w:t>
            </w:r>
            <w:r w:rsidR="00F84ADE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wielokrotnego wyboru </w:t>
            </w:r>
            <w:r w:rsidR="003068A4">
              <w:rPr>
                <w:rFonts w:ascii="Arial" w:hAnsi="Arial" w:cs="Arial"/>
                <w:sz w:val="22"/>
                <w:szCs w:val="22"/>
                <w:lang w:val="pl-PL"/>
              </w:rPr>
              <w:t>pojedynczej odpowiedzi</w:t>
            </w:r>
            <w:r w:rsidR="00F84ADE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90DEE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– </w:t>
            </w:r>
            <w:r w:rsidR="0028017F"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="00C90DEE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</w:t>
            </w:r>
            <w:r w:rsidR="00597ABD" w:rsidRPr="006734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D2111B" w:rsidRPr="0098741F" w14:paraId="798C4FFF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46FCA22C" w:rsidR="00D2111B" w:rsidRPr="003D7426" w:rsidRDefault="00D2111B" w:rsidP="00D2111B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C84" w14:textId="649469BC" w:rsidR="00D2111B" w:rsidRPr="00673479" w:rsidRDefault="00D2111B" w:rsidP="00D2111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0F45">
              <w:rPr>
                <w:rFonts w:ascii="Arial" w:hAnsi="Arial" w:cs="Arial"/>
                <w:sz w:val="22"/>
                <w:szCs w:val="22"/>
              </w:rPr>
              <w:t>Przedstawienie przygotowanej prezentacji (</w:t>
            </w:r>
            <w:r>
              <w:rPr>
                <w:rFonts w:ascii="Arial" w:hAnsi="Arial" w:cs="Arial"/>
                <w:sz w:val="22"/>
                <w:szCs w:val="22"/>
              </w:rPr>
              <w:t>umiejętność</w:t>
            </w:r>
            <w:r w:rsidR="009F3E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73DC">
              <w:rPr>
                <w:rFonts w:ascii="Arial" w:hAnsi="Arial" w:cs="Arial"/>
                <w:sz w:val="22"/>
                <w:szCs w:val="22"/>
              </w:rPr>
              <w:t xml:space="preserve">wyszukiwania informacji </w:t>
            </w:r>
            <w:r w:rsidR="00746D4A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wartości energetycznej i odżywczej </w:t>
            </w:r>
            <w:r w:rsidR="00115B34">
              <w:rPr>
                <w:rFonts w:ascii="Arial" w:hAnsi="Arial" w:cs="Arial"/>
                <w:sz w:val="22"/>
                <w:szCs w:val="22"/>
              </w:rPr>
              <w:t>egzotycznego surowca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B4CCB" w:rsidRPr="00EF5A8C">
              <w:rPr>
                <w:rFonts w:ascii="Arial" w:hAnsi="Arial" w:cs="Arial"/>
                <w:sz w:val="22"/>
                <w:szCs w:val="22"/>
              </w:rPr>
              <w:t>umiejętnoś</w:t>
            </w:r>
            <w:r w:rsidR="004B4CCB">
              <w:rPr>
                <w:rFonts w:ascii="Arial" w:hAnsi="Arial" w:cs="Arial"/>
                <w:sz w:val="22"/>
                <w:szCs w:val="22"/>
              </w:rPr>
              <w:t>ć</w:t>
            </w:r>
            <w:r w:rsidR="004B4CCB" w:rsidRPr="00EF5A8C">
              <w:rPr>
                <w:rFonts w:ascii="Arial" w:hAnsi="Arial" w:cs="Arial"/>
                <w:sz w:val="22"/>
                <w:szCs w:val="22"/>
              </w:rPr>
              <w:t xml:space="preserve"> przedstawienia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4CFD">
              <w:rPr>
                <w:rFonts w:ascii="Arial" w:hAnsi="Arial" w:cs="Arial"/>
                <w:sz w:val="22"/>
                <w:szCs w:val="22"/>
              </w:rPr>
              <w:t>zastosowania kulinarnego</w:t>
            </w:r>
            <w:r w:rsidRPr="00EF5A8C">
              <w:rPr>
                <w:rFonts w:ascii="Arial" w:hAnsi="Arial" w:cs="Arial"/>
                <w:sz w:val="22"/>
                <w:szCs w:val="22"/>
              </w:rPr>
              <w:t xml:space="preserve"> w sposób zrozumiały dla</w:t>
            </w:r>
            <w:r>
              <w:rPr>
                <w:rFonts w:ascii="Arial" w:hAnsi="Arial" w:cs="Arial"/>
                <w:sz w:val="22"/>
                <w:szCs w:val="22"/>
              </w:rPr>
              <w:t xml:space="preserve"> słuchaczy</w:t>
            </w:r>
            <w:r w:rsidRPr="004E0F45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D2111B" w:rsidRPr="0098741F" w14:paraId="59F509B5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1D620024" w:rsidR="00D2111B" w:rsidRPr="003D7426" w:rsidRDefault="00D2111B" w:rsidP="00D2111B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W ZAKRESIE KOMPETENCJI SPOŁECZNYCH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7BC33E75" w:rsidR="00D2111B" w:rsidRPr="00673479" w:rsidRDefault="00D2111B" w:rsidP="00D2111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>Aktywność na zajęciach.</w:t>
            </w:r>
          </w:p>
        </w:tc>
      </w:tr>
      <w:tr w:rsidR="00D2111B" w:rsidRPr="0098741F" w14:paraId="36843DF9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68071212" w:rsidR="00D2111B" w:rsidRPr="003D7426" w:rsidRDefault="00D2111B" w:rsidP="00D2111B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5F300FFD" w:rsidR="00D2111B" w:rsidRPr="00673479" w:rsidRDefault="0075628A" w:rsidP="0075628A">
            <w:pPr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="00D2111B" w:rsidRPr="00EC6B63">
              <w:rPr>
                <w:rFonts w:ascii="Arial" w:hAnsi="Arial" w:cs="Arial"/>
                <w:sz w:val="22"/>
                <w:szCs w:val="22"/>
                <w:lang w:val="pl-PL"/>
              </w:rPr>
              <w:t>rojekt w formie prezentacji dotycząc</w:t>
            </w:r>
            <w:r w:rsidR="00D2111B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="00D2111B" w:rsidRPr="00EC6B63">
              <w:rPr>
                <w:rFonts w:ascii="Arial" w:hAnsi="Arial" w:cs="Arial"/>
                <w:sz w:val="22"/>
                <w:szCs w:val="22"/>
                <w:lang w:val="pl-PL"/>
              </w:rPr>
              <w:t xml:space="preserve"> wartości energetycznej i odżywczej oraz zastosowania kulinarnego egzotycznego surowca</w:t>
            </w:r>
            <w:r w:rsidR="00D2111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D2111B" w:rsidRPr="00894CBB" w14:paraId="7172B663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732159B" w:rsidR="00D2111B" w:rsidRPr="003D7426" w:rsidRDefault="00D2111B" w:rsidP="00D2111B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3B64CF3C" w:rsidR="00D2111B" w:rsidRPr="003D7426" w:rsidRDefault="00D2111B" w:rsidP="00D2111B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(I II termin)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7B8EC" w14:textId="6F554A83" w:rsidR="00D2111B" w:rsidRPr="00673479" w:rsidRDefault="00D2111B" w:rsidP="00D2111B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I Termin - Test wielokrotnego wyboru </w:t>
            </w:r>
            <w:r w:rsidR="00074FE8">
              <w:rPr>
                <w:rFonts w:ascii="Arial" w:hAnsi="Arial" w:cs="Arial"/>
                <w:sz w:val="22"/>
                <w:szCs w:val="22"/>
                <w:lang w:val="pl-PL"/>
              </w:rPr>
              <w:t xml:space="preserve">pojedynczej odpowiedzi 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pytań.</w:t>
            </w:r>
          </w:p>
          <w:p w14:paraId="53F4CD3E" w14:textId="5E668782" w:rsidR="00D2111B" w:rsidRPr="00673479" w:rsidRDefault="00D2111B" w:rsidP="00632F20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II Termin - </w:t>
            </w:r>
            <w:r w:rsidR="00632F20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Test wielokrotnego wyboru </w:t>
            </w:r>
            <w:r w:rsidR="00632F20">
              <w:rPr>
                <w:rFonts w:ascii="Arial" w:hAnsi="Arial" w:cs="Arial"/>
                <w:sz w:val="22"/>
                <w:szCs w:val="22"/>
                <w:lang w:val="pl-PL"/>
              </w:rPr>
              <w:t xml:space="preserve">pojedynczej odpowiedzi </w:t>
            </w:r>
            <w:r w:rsidR="00632F20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- </w:t>
            </w:r>
            <w:r w:rsidR="00632F20"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="00632F20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pytań.</w:t>
            </w:r>
          </w:p>
        </w:tc>
      </w:tr>
      <w:tr w:rsidR="00D2111B" w:rsidRPr="00894CBB" w14:paraId="2040EB61" w14:textId="77777777" w:rsidTr="09849983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559FC5DE" w:rsidR="00D2111B" w:rsidRPr="001543CD" w:rsidRDefault="00D2111B" w:rsidP="00D2111B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ZALICZENIA Z OCENĄ</w:t>
            </w:r>
          </w:p>
        </w:tc>
      </w:tr>
      <w:tr w:rsidR="00D2111B" w:rsidRPr="0098741F" w14:paraId="17A93AEE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D2111B" w:rsidRPr="003D7426" w:rsidRDefault="00D2111B" w:rsidP="00D2111B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3D1E9F6C" w:rsidR="00D2111B" w:rsidRPr="00924BCE" w:rsidRDefault="00D2111B" w:rsidP="00D2111B">
            <w:pPr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18</w:t>
            </w:r>
            <w:r w:rsidR="000D0C9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B54F50">
              <w:rPr>
                <w:rFonts w:ascii="Arial" w:hAnsi="Arial" w:cs="Arial"/>
                <w:sz w:val="22"/>
                <w:szCs w:val="22"/>
                <w:lang w:val="pl-PL"/>
              </w:rPr>
              <w:t>–</w:t>
            </w:r>
            <w:r w:rsidR="00B7522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D0C9B"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punktów</w:t>
            </w:r>
            <w:r w:rsidR="00365E5F"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="00141693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 w:rsidR="00141693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</w:t>
            </w:r>
            <w:r w:rsidR="004B4CCB">
              <w:rPr>
                <w:rFonts w:ascii="Arial" w:hAnsi="Arial" w:cs="Arial"/>
                <w:sz w:val="22"/>
                <w:szCs w:val="22"/>
                <w:lang w:val="pl-PL"/>
              </w:rPr>
              <w:t>odpowiedzi.</w:t>
            </w:r>
            <w:r w:rsidR="00E87A97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B35B4C">
              <w:rPr>
                <w:rFonts w:ascii="Arial" w:hAnsi="Arial" w:cs="Arial"/>
                <w:sz w:val="22"/>
                <w:szCs w:val="22"/>
                <w:lang w:val="pl-PL"/>
              </w:rPr>
              <w:t xml:space="preserve">Przedstawiona praca projektowa oceniona na </w:t>
            </w:r>
            <w:r w:rsidR="00B412D0">
              <w:rPr>
                <w:rFonts w:ascii="Arial" w:hAnsi="Arial" w:cs="Arial"/>
                <w:sz w:val="22"/>
                <w:szCs w:val="22"/>
                <w:lang w:val="pl-PL"/>
              </w:rPr>
              <w:t>poziomie dostatecznym.</w:t>
            </w:r>
          </w:p>
        </w:tc>
      </w:tr>
      <w:tr w:rsidR="00D2111B" w:rsidRPr="0098741F" w14:paraId="40BB5497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D2111B" w:rsidRPr="00B72623" w:rsidRDefault="00D2111B" w:rsidP="00D2111B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37AB7DD3" w:rsidR="00D2111B" w:rsidRPr="00924BCE" w:rsidRDefault="00D2111B" w:rsidP="00D2111B">
            <w:pPr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21 </w:t>
            </w:r>
            <w:r w:rsidR="000D2538">
              <w:rPr>
                <w:rFonts w:ascii="Arial" w:hAnsi="Arial" w:cs="Arial"/>
                <w:sz w:val="22"/>
                <w:szCs w:val="22"/>
                <w:lang w:val="pl-PL"/>
              </w:rPr>
              <w:t xml:space="preserve">– 23 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punktów</w:t>
            </w:r>
            <w:r w:rsidR="000D2538"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="000D2538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 w:rsidR="000D2538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="00895552"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dostatecznym plus.</w:t>
            </w:r>
          </w:p>
        </w:tc>
      </w:tr>
      <w:tr w:rsidR="00D2111B" w:rsidRPr="0098741F" w14:paraId="3642D4D9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D2111B" w:rsidRPr="00B72623" w:rsidRDefault="00D2111B" w:rsidP="00D2111B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10E5ABBD" w:rsidR="00D2111B" w:rsidRPr="00924BCE" w:rsidRDefault="00D2111B" w:rsidP="00D2111B">
            <w:pPr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24</w:t>
            </w:r>
            <w:r w:rsidR="0068021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B54F50">
              <w:rPr>
                <w:rFonts w:ascii="Arial" w:hAnsi="Arial" w:cs="Arial"/>
                <w:sz w:val="22"/>
                <w:szCs w:val="22"/>
                <w:lang w:val="pl-PL"/>
              </w:rPr>
              <w:t xml:space="preserve">– </w:t>
            </w:r>
            <w:r w:rsidR="00680216">
              <w:rPr>
                <w:rFonts w:ascii="Arial" w:hAnsi="Arial" w:cs="Arial"/>
                <w:sz w:val="22"/>
                <w:szCs w:val="22"/>
                <w:lang w:val="pl-PL"/>
              </w:rPr>
              <w:t>26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</w:t>
            </w:r>
            <w:r w:rsidR="00CA6889">
              <w:rPr>
                <w:rFonts w:ascii="Arial" w:hAnsi="Arial" w:cs="Arial"/>
                <w:sz w:val="22"/>
                <w:szCs w:val="22"/>
                <w:lang w:val="pl-PL"/>
              </w:rPr>
              <w:t>ów uzyskanych w teście</w:t>
            </w:r>
            <w:r w:rsidR="00CA6889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 w:rsidR="00CA6889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="00CA6889"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="00CA6889"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</w:t>
            </w:r>
            <w:r w:rsidR="007357AB">
              <w:rPr>
                <w:rFonts w:ascii="Arial" w:hAnsi="Arial" w:cs="Arial"/>
                <w:sz w:val="22"/>
                <w:szCs w:val="22"/>
                <w:lang w:val="pl-PL"/>
              </w:rPr>
              <w:t>brym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</w:p>
        </w:tc>
      </w:tr>
      <w:tr w:rsidR="00D2111B" w:rsidRPr="0098741F" w14:paraId="01D080D6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D2111B" w:rsidRPr="00B72623" w:rsidRDefault="00D2111B" w:rsidP="00D2111B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5CA924F1" w:rsidR="00D2111B" w:rsidRPr="00924BCE" w:rsidRDefault="00D2111B" w:rsidP="00D2111B">
            <w:pPr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27</w:t>
            </w:r>
            <w:r w:rsidR="00B54F50">
              <w:rPr>
                <w:rFonts w:ascii="Arial" w:hAnsi="Arial" w:cs="Arial"/>
                <w:sz w:val="22"/>
                <w:szCs w:val="22"/>
                <w:lang w:val="pl-PL"/>
              </w:rPr>
              <w:t xml:space="preserve"> – 29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punktów</w:t>
            </w:r>
            <w:r w:rsidR="00D37805"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="00D37805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 w:rsidR="00D37805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="00D37805"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="00D37805"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dobrym </w:t>
            </w:r>
            <w:r w:rsidR="004B4CCB">
              <w:rPr>
                <w:rFonts w:ascii="Arial" w:hAnsi="Arial" w:cs="Arial"/>
                <w:sz w:val="22"/>
                <w:szCs w:val="22"/>
                <w:lang w:val="pl-PL"/>
              </w:rPr>
              <w:t>plus.</w:t>
            </w:r>
          </w:p>
        </w:tc>
      </w:tr>
      <w:tr w:rsidR="00D2111B" w:rsidRPr="0098741F" w14:paraId="79550A66" w14:textId="77777777" w:rsidTr="09849983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D2111B" w:rsidRPr="00B72623" w:rsidRDefault="00D2111B" w:rsidP="00D2111B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395482FB" w:rsidR="00D2111B" w:rsidRPr="00924BCE" w:rsidRDefault="00D2111B" w:rsidP="00D2111B">
            <w:pPr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30 punktów</w:t>
            </w:r>
            <w:r w:rsidR="00783BDE"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="00783BDE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 w:rsidR="00783BDE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="00783BDE"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="00783BDE"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bardzo dobrym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D2111B" w:rsidRPr="003D7426" w14:paraId="2ACA042C" w14:textId="77777777" w:rsidTr="09849983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D2111B" w:rsidRPr="003D7426" w:rsidRDefault="00D2111B" w:rsidP="00D2111B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D2111B" w:rsidRPr="0098741F" w14:paraId="26648480" w14:textId="77777777" w:rsidTr="09849983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F827F" w14:textId="1E0BA98D" w:rsidR="00D2111B" w:rsidRPr="00937308" w:rsidRDefault="00D2111B" w:rsidP="00D2111B">
            <w:pPr>
              <w:widowControl w:val="0"/>
              <w:suppressAutoHyphens/>
              <w:autoSpaceDN w:val="0"/>
              <w:spacing w:afterLines="40" w:after="96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[1]. </w:t>
            </w:r>
            <w:r w:rsidRPr="00937308">
              <w:rPr>
                <w:rFonts w:ascii="Arial" w:hAnsi="Arial" w:cs="Arial"/>
                <w:sz w:val="20"/>
                <w:szCs w:val="20"/>
                <w:lang w:val="pl-PL"/>
              </w:rPr>
              <w:t>Teresa Lewkowicz-Mosiej — Egzotyczne owoce., Kraków, 2014, Wydawnictwo M</w:t>
            </w:r>
          </w:p>
          <w:p w14:paraId="1B1E44F7" w14:textId="407456EC" w:rsidR="00D2111B" w:rsidRPr="00937308" w:rsidRDefault="00D2111B" w:rsidP="00D2111B">
            <w:pPr>
              <w:widowControl w:val="0"/>
              <w:suppressAutoHyphens/>
              <w:autoSpaceDN w:val="0"/>
              <w:spacing w:afterLines="40" w:after="96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[2]. </w:t>
            </w:r>
            <w:r w:rsidRPr="00937308">
              <w:rPr>
                <w:rFonts w:ascii="Arial" w:hAnsi="Arial" w:cs="Arial"/>
                <w:sz w:val="20"/>
                <w:szCs w:val="20"/>
                <w:lang w:val="pl-PL"/>
              </w:rPr>
              <w:t>Teresa Lewkowicz-Mosiej — Egzotyczne warzywa., Kraków, 2014, Wydawnictwo M</w:t>
            </w:r>
          </w:p>
          <w:p w14:paraId="734870E6" w14:textId="4A376743" w:rsidR="00D2111B" w:rsidRPr="00937308" w:rsidRDefault="00D2111B" w:rsidP="00D2111B">
            <w:pPr>
              <w:widowControl w:val="0"/>
              <w:suppressAutoHyphens/>
              <w:autoSpaceDN w:val="0"/>
              <w:spacing w:afterLines="40" w:after="96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[3]. </w:t>
            </w:r>
            <w:r w:rsidRPr="00937308">
              <w:rPr>
                <w:rFonts w:ascii="Arial" w:hAnsi="Arial" w:cs="Arial"/>
                <w:sz w:val="20"/>
                <w:szCs w:val="20"/>
                <w:lang w:val="pl-PL"/>
              </w:rPr>
              <w:t xml:space="preserve"> Lehari Gabriele — Egzotyczne Owoce i Warzywa w Kuchni., Warszawa, 2007, Multico</w:t>
            </w:r>
          </w:p>
          <w:p w14:paraId="319FFE85" w14:textId="4A8152C6" w:rsidR="00D2111B" w:rsidRDefault="00D2111B" w:rsidP="00D2111B">
            <w:pPr>
              <w:widowControl w:val="0"/>
              <w:suppressAutoHyphens/>
              <w:autoSpaceDN w:val="0"/>
              <w:spacing w:afterLines="40" w:after="96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[4]. </w:t>
            </w:r>
            <w:r w:rsidRPr="00937308">
              <w:rPr>
                <w:rFonts w:ascii="Arial" w:hAnsi="Arial" w:cs="Arial"/>
                <w:sz w:val="20"/>
                <w:szCs w:val="20"/>
                <w:lang w:val="pl-PL"/>
              </w:rPr>
              <w:t>Jarosław Molenda — Historia owoców tropikalnych. Od awokado do zapote., Warszawa, 2018, Bellona</w:t>
            </w:r>
          </w:p>
          <w:p w14:paraId="479CD816" w14:textId="5361DD5A" w:rsidR="00D2111B" w:rsidRDefault="00D2111B" w:rsidP="00D2111B">
            <w:pPr>
              <w:widowControl w:val="0"/>
              <w:suppressAutoHyphens/>
              <w:autoSpaceDN w:val="0"/>
              <w:spacing w:afterLines="40" w:after="96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[5]. </w:t>
            </w:r>
            <w:r w:rsidRPr="00DC1854">
              <w:rPr>
                <w:rFonts w:ascii="Arial" w:hAnsi="Arial" w:cs="Arial"/>
                <w:sz w:val="20"/>
                <w:szCs w:val="20"/>
                <w:lang w:val="pl-PL"/>
              </w:rPr>
              <w:t xml:space="preserve"> Mieso zwierzat egzotycznych nietypowe źródło białka. — Dariusz </w:t>
            </w:r>
            <w:r w:rsidR="00060118" w:rsidRPr="00DC1854">
              <w:rPr>
                <w:rFonts w:ascii="Arial" w:hAnsi="Arial" w:cs="Arial"/>
                <w:sz w:val="20"/>
                <w:szCs w:val="20"/>
                <w:lang w:val="pl-PL"/>
              </w:rPr>
              <w:t>Nowak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(</w:t>
            </w:r>
            <w:r w:rsidRPr="00DC1854">
              <w:rPr>
                <w:rFonts w:ascii="Arial" w:hAnsi="Arial" w:cs="Arial"/>
                <w:sz w:val="20"/>
                <w:szCs w:val="20"/>
                <w:lang w:val="pl-PL"/>
              </w:rPr>
              <w:t>Przemysł Spożywczy 3/2008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  <w:p w14:paraId="03EFED05" w14:textId="59C8C13B" w:rsidR="00D2111B" w:rsidRPr="00937308" w:rsidRDefault="00D2111B" w:rsidP="00D2111B">
            <w:pPr>
              <w:spacing w:afterLines="40" w:after="96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[6]. </w:t>
            </w:r>
            <w:r w:rsidRPr="002C6D3E">
              <w:rPr>
                <w:rFonts w:ascii="Arial" w:hAnsi="Arial" w:cs="Arial"/>
                <w:sz w:val="20"/>
                <w:szCs w:val="20"/>
                <w:lang w:val="pl-PL"/>
              </w:rPr>
              <w:t xml:space="preserve"> Entomofagia – jedzmy owady?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126F13">
              <w:rPr>
                <w:rFonts w:ascii="Arial" w:hAnsi="Arial" w:cs="Arial"/>
                <w:sz w:val="20"/>
                <w:szCs w:val="20"/>
                <w:lang w:val="pl-PL"/>
              </w:rPr>
              <w:t>—Joanna Zarzyńska, Romuald Zabielski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>
              <w:t xml:space="preserve"> </w:t>
            </w:r>
            <w:r w:rsidRPr="003F7B63">
              <w:rPr>
                <w:rFonts w:ascii="Arial" w:hAnsi="Arial" w:cs="Arial"/>
                <w:sz w:val="20"/>
                <w:szCs w:val="20"/>
                <w:lang w:val="pl-PL"/>
              </w:rPr>
              <w:t xml:space="preserve">Życie Weterynaryjne • 2020 • </w:t>
            </w:r>
          </w:p>
        </w:tc>
      </w:tr>
      <w:tr w:rsidR="00D2111B" w:rsidRPr="001543CD" w14:paraId="0CB40E23" w14:textId="77777777" w:rsidTr="09849983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D2111B" w:rsidRPr="001543CD" w:rsidRDefault="00D2111B" w:rsidP="00D2111B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D2111B" w:rsidRPr="008241C1" w14:paraId="4776EBC9" w14:textId="77777777" w:rsidTr="09849983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5696B" w14:textId="40B2D08C" w:rsidR="00D2111B" w:rsidRPr="005A6143" w:rsidRDefault="00D2111B" w:rsidP="00D2111B">
            <w:pPr>
              <w:spacing w:afterLines="40" w:after="96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[1]. </w:t>
            </w:r>
            <w:r w:rsidRPr="005A6143">
              <w:rPr>
                <w:rFonts w:ascii="Arial" w:hAnsi="Arial" w:cs="Arial"/>
                <w:sz w:val="20"/>
                <w:szCs w:val="20"/>
                <w:lang w:val="pl-PL"/>
              </w:rPr>
              <w:t>Anna Smaza — Owoce egzotyczne., Toruń, 2013, Wydawnictwo Literat [[Seria Encyklopedia Zdrowia]]</w:t>
            </w:r>
          </w:p>
          <w:p w14:paraId="3C59E086" w14:textId="465186F2" w:rsidR="00D2111B" w:rsidRPr="005A6143" w:rsidRDefault="00D2111B" w:rsidP="00D2111B">
            <w:pPr>
              <w:spacing w:afterLines="40" w:after="96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[2]. </w:t>
            </w:r>
            <w:r w:rsidRPr="005A6143">
              <w:rPr>
                <w:rFonts w:ascii="Arial" w:hAnsi="Arial" w:cs="Arial"/>
                <w:sz w:val="20"/>
                <w:szCs w:val="20"/>
                <w:lang w:val="pl-PL"/>
              </w:rPr>
              <w:t>Hanna Szymanderska — Owoce egzotyczne, Warszawa, 2012, Świat Książki</w:t>
            </w:r>
          </w:p>
          <w:p w14:paraId="5F07466D" w14:textId="5B3CCB56" w:rsidR="00D2111B" w:rsidRPr="005A6143" w:rsidRDefault="00D2111B" w:rsidP="00D2111B">
            <w:pPr>
              <w:spacing w:afterLines="40" w:after="96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[3].</w:t>
            </w:r>
            <w:r w:rsidRPr="005A6143">
              <w:rPr>
                <w:rFonts w:ascii="Arial" w:hAnsi="Arial" w:cs="Arial"/>
                <w:sz w:val="20"/>
                <w:szCs w:val="20"/>
                <w:lang w:val="pl-PL"/>
              </w:rPr>
              <w:t xml:space="preserve"> Derkacz-Strybel Maria — Egzotyczne owoce i warzywa., Warszawa, 2010, Wiedza i Życie</w:t>
            </w:r>
          </w:p>
          <w:p w14:paraId="3525A3F5" w14:textId="2298CEA8" w:rsidR="00D2111B" w:rsidRPr="005A6143" w:rsidRDefault="00D2111B" w:rsidP="00D2111B">
            <w:pPr>
              <w:spacing w:afterLines="40" w:after="96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[4].</w:t>
            </w:r>
            <w:r w:rsidRPr="005A6143">
              <w:rPr>
                <w:rFonts w:ascii="Arial" w:hAnsi="Arial" w:cs="Arial"/>
                <w:sz w:val="20"/>
                <w:szCs w:val="20"/>
                <w:lang w:val="pl-PL"/>
              </w:rPr>
              <w:t xml:space="preserve"> Rohwer J. G. — Atlas roślin tropikalnych., Warszawa, 2002, Bertelsmann Media</w:t>
            </w:r>
          </w:p>
          <w:p w14:paraId="000FB81D" w14:textId="4E801455" w:rsidR="00D2111B" w:rsidRPr="005A6143" w:rsidRDefault="00D2111B" w:rsidP="00D2111B">
            <w:pPr>
              <w:spacing w:afterLines="40" w:after="96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[5]. </w:t>
            </w:r>
            <w:r w:rsidRPr="005A6143">
              <w:rPr>
                <w:rFonts w:ascii="Arial" w:hAnsi="Arial" w:cs="Arial"/>
                <w:sz w:val="20"/>
                <w:szCs w:val="20"/>
                <w:lang w:val="pl-PL"/>
              </w:rPr>
              <w:t>Teresa Lewkowicz-Mosiej — Egzotyczne rośliny lecznicze., Kraków, 2013, Wydawnictwo M</w:t>
            </w:r>
          </w:p>
          <w:p w14:paraId="7616D64C" w14:textId="54FED00B" w:rsidR="00D2111B" w:rsidRPr="005A6143" w:rsidRDefault="00D2111B" w:rsidP="00D2111B">
            <w:pPr>
              <w:spacing w:afterLines="40" w:after="96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[6]. </w:t>
            </w:r>
            <w:r w:rsidRPr="005A6143">
              <w:rPr>
                <w:rFonts w:ascii="Arial" w:hAnsi="Arial" w:cs="Arial"/>
                <w:sz w:val="20"/>
                <w:szCs w:val="20"/>
                <w:lang w:val="pl-PL"/>
              </w:rPr>
              <w:t>Praca zbiorowa — Atlas owoców jadalnych., Warszawa, 2018, SBM sp. z o.o.</w:t>
            </w:r>
          </w:p>
          <w:p w14:paraId="37304765" w14:textId="4C7F9187" w:rsidR="00D2111B" w:rsidRDefault="00D2111B" w:rsidP="00D2111B">
            <w:pPr>
              <w:spacing w:afterLines="40" w:after="96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[7].</w:t>
            </w:r>
            <w:r w:rsidRPr="005A6143">
              <w:rPr>
                <w:rFonts w:ascii="Arial" w:hAnsi="Arial" w:cs="Arial"/>
                <w:sz w:val="20"/>
                <w:szCs w:val="20"/>
                <w:lang w:val="pl-PL"/>
              </w:rPr>
              <w:t xml:space="preserve"> Praca zbiorowa — Atlas warzyw jadalnych., Warszawa, 2018, SBM sp. z o.o.</w:t>
            </w:r>
          </w:p>
          <w:p w14:paraId="19BA449E" w14:textId="4BDF319F" w:rsidR="00D2111B" w:rsidRDefault="00D2111B" w:rsidP="00D2111B">
            <w:pPr>
              <w:spacing w:afterLines="40" w:after="96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[8].</w:t>
            </w:r>
            <w:r w:rsidRPr="00671928">
              <w:rPr>
                <w:rFonts w:ascii="Arial" w:hAnsi="Arial" w:cs="Arial"/>
                <w:sz w:val="20"/>
                <w:szCs w:val="20"/>
                <w:lang w:val="pl-PL"/>
              </w:rPr>
              <w:t xml:space="preserve"> Entomofagia w świetle regulacji dotyczących nowej żywności wybrane aspekty prawne. — Sokołowski, Łukasz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71928">
              <w:rPr>
                <w:rFonts w:ascii="Arial" w:hAnsi="Arial" w:cs="Arial"/>
                <w:sz w:val="20"/>
                <w:szCs w:val="20"/>
                <w:lang w:val="pl-PL"/>
              </w:rPr>
              <w:t>Mikołaj, Wydawnictwo Naukowe UAM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0F9B8D39" w14:textId="4EDB3DD0" w:rsidR="00D2111B" w:rsidRDefault="00D2111B" w:rsidP="00D2111B">
            <w:pPr>
              <w:spacing w:afterLines="40" w:after="96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[9].</w:t>
            </w:r>
            <w:r w:rsidRPr="00B74FA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112479">
              <w:rPr>
                <w:rFonts w:ascii="Arial" w:hAnsi="Arial" w:cs="Arial"/>
                <w:sz w:val="20"/>
                <w:szCs w:val="20"/>
                <w:lang w:val="pl-PL"/>
              </w:rPr>
              <w:t>https://bezpieczenstwozywnosci.wip.pl/ajm53/owady-wpisane-na-liste-nowej-zywnosci.-entomofagia-w-unii-europejskiej-4145.html</w:t>
            </w:r>
          </w:p>
          <w:p w14:paraId="2A2E2610" w14:textId="3A93B032" w:rsidR="00D2111B" w:rsidRPr="00DA3295" w:rsidRDefault="00D2111B" w:rsidP="00D2111B">
            <w:pPr>
              <w:spacing w:afterLines="40" w:after="96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[10].</w:t>
            </w:r>
            <w:r w:rsidRPr="00671928">
              <w:rPr>
                <w:rFonts w:ascii="Arial" w:hAnsi="Arial" w:cs="Arial"/>
                <w:sz w:val="20"/>
                <w:szCs w:val="20"/>
                <w:lang w:val="pl-PL"/>
              </w:rPr>
              <w:t xml:space="preserve"> Charakterystyka właściwości prozdrowotnych owoców roślin egzotycznych. — Ewa Cieślik, Agnieszka Gębusia, Kraków, 2012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</w:tbl>
    <w:p w14:paraId="5469995E" w14:textId="62772CE9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6DA20C37" w:rsidSect="003D4ABA">
      <w:footerReference w:type="default" r:id="rId12"/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7A2C8" w14:textId="77777777" w:rsidR="00090812" w:rsidRDefault="00090812" w:rsidP="003D4ABA">
      <w:r>
        <w:separator/>
      </w:r>
    </w:p>
  </w:endnote>
  <w:endnote w:type="continuationSeparator" w:id="0">
    <w:p w14:paraId="68C0D644" w14:textId="77777777" w:rsidR="00090812" w:rsidRDefault="00090812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B707F" w14:textId="77777777" w:rsidR="00A27F9F" w:rsidRPr="0099074A" w:rsidRDefault="00A27F9F">
    <w:pPr>
      <w:pStyle w:val="Stopka"/>
      <w:rPr>
        <w:rFonts w:ascii="Ebrima" w:hAnsi="Ebri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B4F8E" w14:textId="77777777" w:rsidR="00090812" w:rsidRDefault="00090812" w:rsidP="003D4ABA">
      <w:r>
        <w:separator/>
      </w:r>
    </w:p>
  </w:footnote>
  <w:footnote w:type="continuationSeparator" w:id="0">
    <w:p w14:paraId="2CB22E51" w14:textId="77777777" w:rsidR="00090812" w:rsidRDefault="00090812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11E5F"/>
    <w:rsid w:val="0001318A"/>
    <w:rsid w:val="00013A03"/>
    <w:rsid w:val="00014591"/>
    <w:rsid w:val="0001562C"/>
    <w:rsid w:val="000178D0"/>
    <w:rsid w:val="000203B9"/>
    <w:rsid w:val="000274FC"/>
    <w:rsid w:val="000347D8"/>
    <w:rsid w:val="0004138F"/>
    <w:rsid w:val="0004228E"/>
    <w:rsid w:val="0004274F"/>
    <w:rsid w:val="000432BD"/>
    <w:rsid w:val="00043455"/>
    <w:rsid w:val="00047C6E"/>
    <w:rsid w:val="0005395C"/>
    <w:rsid w:val="00054DE1"/>
    <w:rsid w:val="000562FC"/>
    <w:rsid w:val="00060118"/>
    <w:rsid w:val="0006351C"/>
    <w:rsid w:val="0006393C"/>
    <w:rsid w:val="00065DE9"/>
    <w:rsid w:val="00070142"/>
    <w:rsid w:val="0007146F"/>
    <w:rsid w:val="00072B4A"/>
    <w:rsid w:val="00074FE8"/>
    <w:rsid w:val="00075FA3"/>
    <w:rsid w:val="00083592"/>
    <w:rsid w:val="00084DDC"/>
    <w:rsid w:val="00090812"/>
    <w:rsid w:val="000911B0"/>
    <w:rsid w:val="00091E44"/>
    <w:rsid w:val="00093DBF"/>
    <w:rsid w:val="000A3834"/>
    <w:rsid w:val="000A4A51"/>
    <w:rsid w:val="000B05DC"/>
    <w:rsid w:val="000B2049"/>
    <w:rsid w:val="000B2353"/>
    <w:rsid w:val="000B46DA"/>
    <w:rsid w:val="000B749B"/>
    <w:rsid w:val="000C7FF8"/>
    <w:rsid w:val="000D0C9B"/>
    <w:rsid w:val="000D1CE6"/>
    <w:rsid w:val="000D2538"/>
    <w:rsid w:val="000F12EB"/>
    <w:rsid w:val="000F4984"/>
    <w:rsid w:val="000F78E9"/>
    <w:rsid w:val="00103793"/>
    <w:rsid w:val="00104CD6"/>
    <w:rsid w:val="00106A23"/>
    <w:rsid w:val="00112479"/>
    <w:rsid w:val="00114AEB"/>
    <w:rsid w:val="00114D6D"/>
    <w:rsid w:val="00115168"/>
    <w:rsid w:val="00115B34"/>
    <w:rsid w:val="00123359"/>
    <w:rsid w:val="00126F13"/>
    <w:rsid w:val="00133F0A"/>
    <w:rsid w:val="00141298"/>
    <w:rsid w:val="00141693"/>
    <w:rsid w:val="00147012"/>
    <w:rsid w:val="00153C80"/>
    <w:rsid w:val="001543CD"/>
    <w:rsid w:val="0015535F"/>
    <w:rsid w:val="00155CF0"/>
    <w:rsid w:val="001561D5"/>
    <w:rsid w:val="00163996"/>
    <w:rsid w:val="00184B1B"/>
    <w:rsid w:val="00196AD0"/>
    <w:rsid w:val="001A41D9"/>
    <w:rsid w:val="001A42DE"/>
    <w:rsid w:val="001A57AD"/>
    <w:rsid w:val="001A6515"/>
    <w:rsid w:val="001B289B"/>
    <w:rsid w:val="001B2A15"/>
    <w:rsid w:val="001B4317"/>
    <w:rsid w:val="001B4B25"/>
    <w:rsid w:val="001B5037"/>
    <w:rsid w:val="001B5F8D"/>
    <w:rsid w:val="001C0D9C"/>
    <w:rsid w:val="001C4186"/>
    <w:rsid w:val="001E5434"/>
    <w:rsid w:val="001E56EE"/>
    <w:rsid w:val="001F1CFC"/>
    <w:rsid w:val="001F532C"/>
    <w:rsid w:val="001F7E03"/>
    <w:rsid w:val="00207DF8"/>
    <w:rsid w:val="00211E00"/>
    <w:rsid w:val="002122DB"/>
    <w:rsid w:val="00212DE0"/>
    <w:rsid w:val="00217C99"/>
    <w:rsid w:val="00226BC9"/>
    <w:rsid w:val="00230E11"/>
    <w:rsid w:val="002339A3"/>
    <w:rsid w:val="002455F9"/>
    <w:rsid w:val="00247685"/>
    <w:rsid w:val="00251B64"/>
    <w:rsid w:val="00253AEB"/>
    <w:rsid w:val="00261477"/>
    <w:rsid w:val="00261663"/>
    <w:rsid w:val="00263DA7"/>
    <w:rsid w:val="0026664A"/>
    <w:rsid w:val="00267A05"/>
    <w:rsid w:val="0027212E"/>
    <w:rsid w:val="0027273A"/>
    <w:rsid w:val="00275430"/>
    <w:rsid w:val="00276A88"/>
    <w:rsid w:val="00277FA6"/>
    <w:rsid w:val="0028017F"/>
    <w:rsid w:val="0028076B"/>
    <w:rsid w:val="00280ED2"/>
    <w:rsid w:val="00282691"/>
    <w:rsid w:val="00295D3C"/>
    <w:rsid w:val="00296C1B"/>
    <w:rsid w:val="002C5395"/>
    <w:rsid w:val="002C5BF2"/>
    <w:rsid w:val="002C6D3E"/>
    <w:rsid w:val="002E5882"/>
    <w:rsid w:val="002E7C9B"/>
    <w:rsid w:val="002F0D6F"/>
    <w:rsid w:val="00304F75"/>
    <w:rsid w:val="003068A4"/>
    <w:rsid w:val="003108AD"/>
    <w:rsid w:val="00312DCB"/>
    <w:rsid w:val="00312F37"/>
    <w:rsid w:val="00321811"/>
    <w:rsid w:val="0032330B"/>
    <w:rsid w:val="00323DF2"/>
    <w:rsid w:val="00332369"/>
    <w:rsid w:val="0034137E"/>
    <w:rsid w:val="00343641"/>
    <w:rsid w:val="00346358"/>
    <w:rsid w:val="00351A6B"/>
    <w:rsid w:val="00353B29"/>
    <w:rsid w:val="003567D2"/>
    <w:rsid w:val="00364BAC"/>
    <w:rsid w:val="00365E5F"/>
    <w:rsid w:val="00372D09"/>
    <w:rsid w:val="003751C6"/>
    <w:rsid w:val="0037742F"/>
    <w:rsid w:val="00377672"/>
    <w:rsid w:val="003812BB"/>
    <w:rsid w:val="0038218C"/>
    <w:rsid w:val="0038461F"/>
    <w:rsid w:val="00384E60"/>
    <w:rsid w:val="003877BC"/>
    <w:rsid w:val="00387C5A"/>
    <w:rsid w:val="003926E3"/>
    <w:rsid w:val="00393A3F"/>
    <w:rsid w:val="003A1277"/>
    <w:rsid w:val="003A5A97"/>
    <w:rsid w:val="003B196C"/>
    <w:rsid w:val="003C32CD"/>
    <w:rsid w:val="003C34B9"/>
    <w:rsid w:val="003C7E62"/>
    <w:rsid w:val="003D0FF9"/>
    <w:rsid w:val="003D1CB4"/>
    <w:rsid w:val="003D4996"/>
    <w:rsid w:val="003D4ABA"/>
    <w:rsid w:val="003D5AC3"/>
    <w:rsid w:val="003D7426"/>
    <w:rsid w:val="003F2413"/>
    <w:rsid w:val="003F4E4B"/>
    <w:rsid w:val="003F7B63"/>
    <w:rsid w:val="00401E7A"/>
    <w:rsid w:val="004026AF"/>
    <w:rsid w:val="004103FB"/>
    <w:rsid w:val="00410A30"/>
    <w:rsid w:val="00413749"/>
    <w:rsid w:val="004210AF"/>
    <w:rsid w:val="00421F0C"/>
    <w:rsid w:val="004224F5"/>
    <w:rsid w:val="004225C2"/>
    <w:rsid w:val="00424EF8"/>
    <w:rsid w:val="00426EA8"/>
    <w:rsid w:val="00427AC3"/>
    <w:rsid w:val="00427B9D"/>
    <w:rsid w:val="00427C3D"/>
    <w:rsid w:val="00427F8E"/>
    <w:rsid w:val="00431834"/>
    <w:rsid w:val="00445E9A"/>
    <w:rsid w:val="004472DD"/>
    <w:rsid w:val="0045132F"/>
    <w:rsid w:val="00453B32"/>
    <w:rsid w:val="00462EF9"/>
    <w:rsid w:val="00465932"/>
    <w:rsid w:val="00474C4F"/>
    <w:rsid w:val="0047613C"/>
    <w:rsid w:val="00480337"/>
    <w:rsid w:val="004804CE"/>
    <w:rsid w:val="00483354"/>
    <w:rsid w:val="0048515B"/>
    <w:rsid w:val="004A05EF"/>
    <w:rsid w:val="004A20E0"/>
    <w:rsid w:val="004A228C"/>
    <w:rsid w:val="004A30C7"/>
    <w:rsid w:val="004A31DC"/>
    <w:rsid w:val="004A61CE"/>
    <w:rsid w:val="004A6B52"/>
    <w:rsid w:val="004B4CCB"/>
    <w:rsid w:val="004B5BF3"/>
    <w:rsid w:val="004C0337"/>
    <w:rsid w:val="004D0896"/>
    <w:rsid w:val="004D6A63"/>
    <w:rsid w:val="004D6E6F"/>
    <w:rsid w:val="004E0645"/>
    <w:rsid w:val="004F1561"/>
    <w:rsid w:val="004F4177"/>
    <w:rsid w:val="004F52A0"/>
    <w:rsid w:val="004F59CD"/>
    <w:rsid w:val="004F71DF"/>
    <w:rsid w:val="004F7D04"/>
    <w:rsid w:val="0050470E"/>
    <w:rsid w:val="005057F2"/>
    <w:rsid w:val="005061AB"/>
    <w:rsid w:val="005102AB"/>
    <w:rsid w:val="005138C0"/>
    <w:rsid w:val="00517C78"/>
    <w:rsid w:val="0052104D"/>
    <w:rsid w:val="00523A5A"/>
    <w:rsid w:val="00524430"/>
    <w:rsid w:val="00531FAE"/>
    <w:rsid w:val="00533F94"/>
    <w:rsid w:val="00535AA1"/>
    <w:rsid w:val="00543BB7"/>
    <w:rsid w:val="005443A8"/>
    <w:rsid w:val="00552E42"/>
    <w:rsid w:val="0055323E"/>
    <w:rsid w:val="005568E9"/>
    <w:rsid w:val="00557429"/>
    <w:rsid w:val="005605BF"/>
    <w:rsid w:val="005618FE"/>
    <w:rsid w:val="00562022"/>
    <w:rsid w:val="00566334"/>
    <w:rsid w:val="00567FA7"/>
    <w:rsid w:val="00573F43"/>
    <w:rsid w:val="00580042"/>
    <w:rsid w:val="0058344D"/>
    <w:rsid w:val="00584CA4"/>
    <w:rsid w:val="00586BD5"/>
    <w:rsid w:val="00592395"/>
    <w:rsid w:val="005971B7"/>
    <w:rsid w:val="00597ABD"/>
    <w:rsid w:val="005A141C"/>
    <w:rsid w:val="005A248D"/>
    <w:rsid w:val="005A6143"/>
    <w:rsid w:val="005A631D"/>
    <w:rsid w:val="005B3303"/>
    <w:rsid w:val="005B562A"/>
    <w:rsid w:val="005C02A5"/>
    <w:rsid w:val="005C2071"/>
    <w:rsid w:val="005C2B29"/>
    <w:rsid w:val="005C5DE4"/>
    <w:rsid w:val="005D0776"/>
    <w:rsid w:val="005D2878"/>
    <w:rsid w:val="005E2D19"/>
    <w:rsid w:val="005E4F62"/>
    <w:rsid w:val="005E5930"/>
    <w:rsid w:val="005F3B9A"/>
    <w:rsid w:val="00606D4C"/>
    <w:rsid w:val="00615B58"/>
    <w:rsid w:val="00632F20"/>
    <w:rsid w:val="00650F34"/>
    <w:rsid w:val="006516D2"/>
    <w:rsid w:val="00654B9E"/>
    <w:rsid w:val="006556A4"/>
    <w:rsid w:val="00657330"/>
    <w:rsid w:val="00670047"/>
    <w:rsid w:val="00671928"/>
    <w:rsid w:val="00671F9D"/>
    <w:rsid w:val="0067273B"/>
    <w:rsid w:val="00673479"/>
    <w:rsid w:val="00680216"/>
    <w:rsid w:val="006804EA"/>
    <w:rsid w:val="006914C6"/>
    <w:rsid w:val="006A4F82"/>
    <w:rsid w:val="006B2A90"/>
    <w:rsid w:val="006B4CFD"/>
    <w:rsid w:val="006B5AF4"/>
    <w:rsid w:val="006C2FB0"/>
    <w:rsid w:val="006C385A"/>
    <w:rsid w:val="006C56B9"/>
    <w:rsid w:val="006C7EC3"/>
    <w:rsid w:val="006D0EE3"/>
    <w:rsid w:val="006D4270"/>
    <w:rsid w:val="006D43E2"/>
    <w:rsid w:val="006D7AC9"/>
    <w:rsid w:val="006E238B"/>
    <w:rsid w:val="006E3349"/>
    <w:rsid w:val="006E3BAE"/>
    <w:rsid w:val="006E50C5"/>
    <w:rsid w:val="006F1C15"/>
    <w:rsid w:val="006F6394"/>
    <w:rsid w:val="0072233E"/>
    <w:rsid w:val="00723E2D"/>
    <w:rsid w:val="00726428"/>
    <w:rsid w:val="007313ED"/>
    <w:rsid w:val="0073481E"/>
    <w:rsid w:val="00734D4E"/>
    <w:rsid w:val="0073531E"/>
    <w:rsid w:val="007357AB"/>
    <w:rsid w:val="00737C72"/>
    <w:rsid w:val="00740E30"/>
    <w:rsid w:val="00741F2D"/>
    <w:rsid w:val="007424BB"/>
    <w:rsid w:val="007437C1"/>
    <w:rsid w:val="0074420E"/>
    <w:rsid w:val="00746D4A"/>
    <w:rsid w:val="00752745"/>
    <w:rsid w:val="007542C9"/>
    <w:rsid w:val="00754A68"/>
    <w:rsid w:val="00755846"/>
    <w:rsid w:val="0075628A"/>
    <w:rsid w:val="0076308C"/>
    <w:rsid w:val="007766E9"/>
    <w:rsid w:val="00781C6B"/>
    <w:rsid w:val="00783BDE"/>
    <w:rsid w:val="0078712C"/>
    <w:rsid w:val="00787ADA"/>
    <w:rsid w:val="00793A88"/>
    <w:rsid w:val="00794574"/>
    <w:rsid w:val="007A0E5B"/>
    <w:rsid w:val="007A41F6"/>
    <w:rsid w:val="007B1E03"/>
    <w:rsid w:val="007B1FCB"/>
    <w:rsid w:val="007B2BCC"/>
    <w:rsid w:val="007B39B6"/>
    <w:rsid w:val="007C5411"/>
    <w:rsid w:val="007C6569"/>
    <w:rsid w:val="007D5DE8"/>
    <w:rsid w:val="007E0B87"/>
    <w:rsid w:val="007E1C64"/>
    <w:rsid w:val="007E2CC2"/>
    <w:rsid w:val="007E3854"/>
    <w:rsid w:val="007E7BD6"/>
    <w:rsid w:val="007F16DD"/>
    <w:rsid w:val="007F5032"/>
    <w:rsid w:val="007F6F66"/>
    <w:rsid w:val="00802C71"/>
    <w:rsid w:val="00804D4D"/>
    <w:rsid w:val="008078AD"/>
    <w:rsid w:val="00807991"/>
    <w:rsid w:val="00811920"/>
    <w:rsid w:val="008119DB"/>
    <w:rsid w:val="008204DA"/>
    <w:rsid w:val="00821107"/>
    <w:rsid w:val="008241C1"/>
    <w:rsid w:val="008249CD"/>
    <w:rsid w:val="0083499E"/>
    <w:rsid w:val="008427C0"/>
    <w:rsid w:val="0084341B"/>
    <w:rsid w:val="008435DB"/>
    <w:rsid w:val="00845F96"/>
    <w:rsid w:val="0085273D"/>
    <w:rsid w:val="00853A72"/>
    <w:rsid w:val="00856168"/>
    <w:rsid w:val="0085644E"/>
    <w:rsid w:val="00860166"/>
    <w:rsid w:val="00864695"/>
    <w:rsid w:val="00864734"/>
    <w:rsid w:val="00865B7A"/>
    <w:rsid w:val="00865BD3"/>
    <w:rsid w:val="00886B62"/>
    <w:rsid w:val="008931CA"/>
    <w:rsid w:val="00894CBB"/>
    <w:rsid w:val="00894E24"/>
    <w:rsid w:val="00895552"/>
    <w:rsid w:val="00897664"/>
    <w:rsid w:val="008B32A7"/>
    <w:rsid w:val="008C076A"/>
    <w:rsid w:val="008C66DD"/>
    <w:rsid w:val="008E046A"/>
    <w:rsid w:val="008E21ED"/>
    <w:rsid w:val="008E4A19"/>
    <w:rsid w:val="008E6383"/>
    <w:rsid w:val="008F7953"/>
    <w:rsid w:val="00907BA8"/>
    <w:rsid w:val="00916817"/>
    <w:rsid w:val="00923C7B"/>
    <w:rsid w:val="00924648"/>
    <w:rsid w:val="00924BCE"/>
    <w:rsid w:val="00925C2B"/>
    <w:rsid w:val="00927135"/>
    <w:rsid w:val="0093666B"/>
    <w:rsid w:val="00936923"/>
    <w:rsid w:val="00937308"/>
    <w:rsid w:val="00947407"/>
    <w:rsid w:val="009536A8"/>
    <w:rsid w:val="00964DB1"/>
    <w:rsid w:val="00984B04"/>
    <w:rsid w:val="00986352"/>
    <w:rsid w:val="0098741F"/>
    <w:rsid w:val="0099074A"/>
    <w:rsid w:val="00990BB0"/>
    <w:rsid w:val="0099679C"/>
    <w:rsid w:val="009A7B9A"/>
    <w:rsid w:val="009B1316"/>
    <w:rsid w:val="009B4A0F"/>
    <w:rsid w:val="009B5B0B"/>
    <w:rsid w:val="009C072C"/>
    <w:rsid w:val="009C37E6"/>
    <w:rsid w:val="009C594D"/>
    <w:rsid w:val="009C5C31"/>
    <w:rsid w:val="009C68C7"/>
    <w:rsid w:val="009C694E"/>
    <w:rsid w:val="009D0BF9"/>
    <w:rsid w:val="009D0E77"/>
    <w:rsid w:val="009D4989"/>
    <w:rsid w:val="009D77DA"/>
    <w:rsid w:val="009D7CED"/>
    <w:rsid w:val="009E3963"/>
    <w:rsid w:val="009E4A11"/>
    <w:rsid w:val="009E6A9B"/>
    <w:rsid w:val="009F08A9"/>
    <w:rsid w:val="009F209A"/>
    <w:rsid w:val="009F3E2C"/>
    <w:rsid w:val="00A0082A"/>
    <w:rsid w:val="00A020E9"/>
    <w:rsid w:val="00A07BAA"/>
    <w:rsid w:val="00A156CD"/>
    <w:rsid w:val="00A21C97"/>
    <w:rsid w:val="00A2580C"/>
    <w:rsid w:val="00A27F9F"/>
    <w:rsid w:val="00A34B10"/>
    <w:rsid w:val="00A36DF5"/>
    <w:rsid w:val="00A37044"/>
    <w:rsid w:val="00A450FD"/>
    <w:rsid w:val="00A47475"/>
    <w:rsid w:val="00A475AB"/>
    <w:rsid w:val="00A47F47"/>
    <w:rsid w:val="00A538AD"/>
    <w:rsid w:val="00A637B7"/>
    <w:rsid w:val="00A65B2F"/>
    <w:rsid w:val="00A721D5"/>
    <w:rsid w:val="00A72BBB"/>
    <w:rsid w:val="00A73FAB"/>
    <w:rsid w:val="00A74E19"/>
    <w:rsid w:val="00A82430"/>
    <w:rsid w:val="00A82AA5"/>
    <w:rsid w:val="00A82AE1"/>
    <w:rsid w:val="00A84894"/>
    <w:rsid w:val="00AA093A"/>
    <w:rsid w:val="00AA1364"/>
    <w:rsid w:val="00AA22B1"/>
    <w:rsid w:val="00AB2285"/>
    <w:rsid w:val="00AB4C9D"/>
    <w:rsid w:val="00AB61C8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2248"/>
    <w:rsid w:val="00AF3CC8"/>
    <w:rsid w:val="00AF4B2F"/>
    <w:rsid w:val="00AF5219"/>
    <w:rsid w:val="00B05897"/>
    <w:rsid w:val="00B1355A"/>
    <w:rsid w:val="00B22B76"/>
    <w:rsid w:val="00B22CC9"/>
    <w:rsid w:val="00B25039"/>
    <w:rsid w:val="00B31083"/>
    <w:rsid w:val="00B33220"/>
    <w:rsid w:val="00B333DD"/>
    <w:rsid w:val="00B35B4C"/>
    <w:rsid w:val="00B40D84"/>
    <w:rsid w:val="00B412D0"/>
    <w:rsid w:val="00B44092"/>
    <w:rsid w:val="00B4781C"/>
    <w:rsid w:val="00B47C32"/>
    <w:rsid w:val="00B54F50"/>
    <w:rsid w:val="00B5635B"/>
    <w:rsid w:val="00B6032F"/>
    <w:rsid w:val="00B72623"/>
    <w:rsid w:val="00B74FA0"/>
    <w:rsid w:val="00B75225"/>
    <w:rsid w:val="00B75B1E"/>
    <w:rsid w:val="00B7710C"/>
    <w:rsid w:val="00B77F85"/>
    <w:rsid w:val="00B84BB5"/>
    <w:rsid w:val="00B85667"/>
    <w:rsid w:val="00B863C3"/>
    <w:rsid w:val="00B90283"/>
    <w:rsid w:val="00B915E0"/>
    <w:rsid w:val="00B91B77"/>
    <w:rsid w:val="00B93B7C"/>
    <w:rsid w:val="00BA0CF6"/>
    <w:rsid w:val="00BB29BF"/>
    <w:rsid w:val="00BB5EF0"/>
    <w:rsid w:val="00BB6084"/>
    <w:rsid w:val="00BB72A9"/>
    <w:rsid w:val="00BB7EBF"/>
    <w:rsid w:val="00BC0E84"/>
    <w:rsid w:val="00BC1007"/>
    <w:rsid w:val="00BC30BA"/>
    <w:rsid w:val="00BD21CE"/>
    <w:rsid w:val="00BD585E"/>
    <w:rsid w:val="00BE0897"/>
    <w:rsid w:val="00BE11E1"/>
    <w:rsid w:val="00BE5309"/>
    <w:rsid w:val="00BF7A42"/>
    <w:rsid w:val="00C066D4"/>
    <w:rsid w:val="00C07633"/>
    <w:rsid w:val="00C179A2"/>
    <w:rsid w:val="00C24057"/>
    <w:rsid w:val="00C253AC"/>
    <w:rsid w:val="00C26603"/>
    <w:rsid w:val="00C274A7"/>
    <w:rsid w:val="00C30DEE"/>
    <w:rsid w:val="00C32A17"/>
    <w:rsid w:val="00C3342E"/>
    <w:rsid w:val="00C34940"/>
    <w:rsid w:val="00C41E7C"/>
    <w:rsid w:val="00C47ED1"/>
    <w:rsid w:val="00C50830"/>
    <w:rsid w:val="00C611B5"/>
    <w:rsid w:val="00C62287"/>
    <w:rsid w:val="00C62BEC"/>
    <w:rsid w:val="00C64C4F"/>
    <w:rsid w:val="00C653EF"/>
    <w:rsid w:val="00C67220"/>
    <w:rsid w:val="00C72388"/>
    <w:rsid w:val="00C76EEE"/>
    <w:rsid w:val="00C845D5"/>
    <w:rsid w:val="00C87024"/>
    <w:rsid w:val="00C90DEE"/>
    <w:rsid w:val="00C91532"/>
    <w:rsid w:val="00C92319"/>
    <w:rsid w:val="00C979E6"/>
    <w:rsid w:val="00CA0606"/>
    <w:rsid w:val="00CA44A2"/>
    <w:rsid w:val="00CA5173"/>
    <w:rsid w:val="00CA6889"/>
    <w:rsid w:val="00CA787B"/>
    <w:rsid w:val="00CC046F"/>
    <w:rsid w:val="00CC3028"/>
    <w:rsid w:val="00CC50E2"/>
    <w:rsid w:val="00CC734C"/>
    <w:rsid w:val="00CD1BA5"/>
    <w:rsid w:val="00CD1D35"/>
    <w:rsid w:val="00CD73C7"/>
    <w:rsid w:val="00CD73F8"/>
    <w:rsid w:val="00CD7B17"/>
    <w:rsid w:val="00CE485F"/>
    <w:rsid w:val="00CE74E8"/>
    <w:rsid w:val="00CF670B"/>
    <w:rsid w:val="00D02BC7"/>
    <w:rsid w:val="00D0316F"/>
    <w:rsid w:val="00D11CE4"/>
    <w:rsid w:val="00D1256E"/>
    <w:rsid w:val="00D1294A"/>
    <w:rsid w:val="00D16D14"/>
    <w:rsid w:val="00D170FD"/>
    <w:rsid w:val="00D2111B"/>
    <w:rsid w:val="00D24619"/>
    <w:rsid w:val="00D254B0"/>
    <w:rsid w:val="00D310C2"/>
    <w:rsid w:val="00D35080"/>
    <w:rsid w:val="00D37805"/>
    <w:rsid w:val="00D43495"/>
    <w:rsid w:val="00D45FB8"/>
    <w:rsid w:val="00D534D9"/>
    <w:rsid w:val="00D563A0"/>
    <w:rsid w:val="00D611E5"/>
    <w:rsid w:val="00D6558B"/>
    <w:rsid w:val="00D65C4C"/>
    <w:rsid w:val="00D66638"/>
    <w:rsid w:val="00D73719"/>
    <w:rsid w:val="00D739FF"/>
    <w:rsid w:val="00D769B1"/>
    <w:rsid w:val="00D80702"/>
    <w:rsid w:val="00D926E6"/>
    <w:rsid w:val="00DA0D18"/>
    <w:rsid w:val="00DA307D"/>
    <w:rsid w:val="00DA3295"/>
    <w:rsid w:val="00DA45E4"/>
    <w:rsid w:val="00DA50B8"/>
    <w:rsid w:val="00DB48D2"/>
    <w:rsid w:val="00DB7738"/>
    <w:rsid w:val="00DC1854"/>
    <w:rsid w:val="00DC2FE1"/>
    <w:rsid w:val="00DC4CA7"/>
    <w:rsid w:val="00DC509A"/>
    <w:rsid w:val="00DD0704"/>
    <w:rsid w:val="00DD1302"/>
    <w:rsid w:val="00DD43B6"/>
    <w:rsid w:val="00DE17C3"/>
    <w:rsid w:val="00DE34E4"/>
    <w:rsid w:val="00DE415E"/>
    <w:rsid w:val="00DF058F"/>
    <w:rsid w:val="00DF0977"/>
    <w:rsid w:val="00DF16EF"/>
    <w:rsid w:val="00DF3168"/>
    <w:rsid w:val="00DF7D78"/>
    <w:rsid w:val="00E00268"/>
    <w:rsid w:val="00E11C94"/>
    <w:rsid w:val="00E14B43"/>
    <w:rsid w:val="00E201A6"/>
    <w:rsid w:val="00E243EA"/>
    <w:rsid w:val="00E25B3F"/>
    <w:rsid w:val="00E306FF"/>
    <w:rsid w:val="00E32F2D"/>
    <w:rsid w:val="00E36011"/>
    <w:rsid w:val="00E3632A"/>
    <w:rsid w:val="00E36AB6"/>
    <w:rsid w:val="00E37061"/>
    <w:rsid w:val="00E425F3"/>
    <w:rsid w:val="00E43A8F"/>
    <w:rsid w:val="00E448F5"/>
    <w:rsid w:val="00E523BB"/>
    <w:rsid w:val="00E526C4"/>
    <w:rsid w:val="00E77277"/>
    <w:rsid w:val="00E87A97"/>
    <w:rsid w:val="00E87E12"/>
    <w:rsid w:val="00EB5007"/>
    <w:rsid w:val="00EB7E3E"/>
    <w:rsid w:val="00EC2086"/>
    <w:rsid w:val="00EC331C"/>
    <w:rsid w:val="00EC344B"/>
    <w:rsid w:val="00EC37C5"/>
    <w:rsid w:val="00EC6B63"/>
    <w:rsid w:val="00EC7749"/>
    <w:rsid w:val="00ED1145"/>
    <w:rsid w:val="00ED73DC"/>
    <w:rsid w:val="00EF09A9"/>
    <w:rsid w:val="00EF35BC"/>
    <w:rsid w:val="00EF7BE9"/>
    <w:rsid w:val="00F2150E"/>
    <w:rsid w:val="00F218BE"/>
    <w:rsid w:val="00F26356"/>
    <w:rsid w:val="00F31BD3"/>
    <w:rsid w:val="00F32B1E"/>
    <w:rsid w:val="00F33EEA"/>
    <w:rsid w:val="00F36B9C"/>
    <w:rsid w:val="00F42471"/>
    <w:rsid w:val="00F479DC"/>
    <w:rsid w:val="00F51CDA"/>
    <w:rsid w:val="00F55068"/>
    <w:rsid w:val="00F61284"/>
    <w:rsid w:val="00F628C8"/>
    <w:rsid w:val="00F62B86"/>
    <w:rsid w:val="00F631C3"/>
    <w:rsid w:val="00F67B15"/>
    <w:rsid w:val="00F71067"/>
    <w:rsid w:val="00F75D99"/>
    <w:rsid w:val="00F8083D"/>
    <w:rsid w:val="00F8218B"/>
    <w:rsid w:val="00F83347"/>
    <w:rsid w:val="00F84ADE"/>
    <w:rsid w:val="00F85AD7"/>
    <w:rsid w:val="00F86A97"/>
    <w:rsid w:val="00F87D66"/>
    <w:rsid w:val="00F91E23"/>
    <w:rsid w:val="00FA2273"/>
    <w:rsid w:val="00FA7F58"/>
    <w:rsid w:val="00FB3071"/>
    <w:rsid w:val="00FC02F0"/>
    <w:rsid w:val="00FC5B3E"/>
    <w:rsid w:val="00FC6AE1"/>
    <w:rsid w:val="00FC7BE7"/>
    <w:rsid w:val="00FD25C3"/>
    <w:rsid w:val="00FE5192"/>
    <w:rsid w:val="00FE76B0"/>
    <w:rsid w:val="00FF5F59"/>
    <w:rsid w:val="00FF63FE"/>
    <w:rsid w:val="02455666"/>
    <w:rsid w:val="03657172"/>
    <w:rsid w:val="062EE3C6"/>
    <w:rsid w:val="08AE04FD"/>
    <w:rsid w:val="09849983"/>
    <w:rsid w:val="0B7FCE0D"/>
    <w:rsid w:val="0D1C03D3"/>
    <w:rsid w:val="1DDB3F75"/>
    <w:rsid w:val="32898CA3"/>
    <w:rsid w:val="390D32A9"/>
    <w:rsid w:val="3CC33E9C"/>
    <w:rsid w:val="40ED6C41"/>
    <w:rsid w:val="4C9A5FC4"/>
    <w:rsid w:val="4D6B30DE"/>
    <w:rsid w:val="54009953"/>
    <w:rsid w:val="5445329E"/>
    <w:rsid w:val="54F680F6"/>
    <w:rsid w:val="56AD21C5"/>
    <w:rsid w:val="599838A9"/>
    <w:rsid w:val="5BFA51CC"/>
    <w:rsid w:val="5DA44681"/>
    <w:rsid w:val="5E0513DD"/>
    <w:rsid w:val="5EF50032"/>
    <w:rsid w:val="5FF3800D"/>
    <w:rsid w:val="66F7C831"/>
    <w:rsid w:val="6DA20C37"/>
    <w:rsid w:val="6E14DCF4"/>
    <w:rsid w:val="704B2B3C"/>
    <w:rsid w:val="7071E28A"/>
    <w:rsid w:val="720DB2EB"/>
    <w:rsid w:val="723C467B"/>
    <w:rsid w:val="741C6010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427F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427F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7F8E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427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7F8E"/>
    <w:rPr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DD43B6"/>
  </w:style>
  <w:style w:type="paragraph" w:customStyle="1" w:styleId="paragraph">
    <w:name w:val="paragraph"/>
    <w:basedOn w:val="Normalny"/>
    <w:rsid w:val="00DD43B6"/>
    <w:pPr>
      <w:spacing w:before="100" w:beforeAutospacing="1" w:after="100" w:afterAutospacing="1"/>
    </w:pPr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427F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427F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7F8E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427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7F8E"/>
    <w:rPr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DD43B6"/>
  </w:style>
  <w:style w:type="paragraph" w:customStyle="1" w:styleId="paragraph">
    <w:name w:val="paragraph"/>
    <w:basedOn w:val="Normalny"/>
    <w:rsid w:val="00DD43B6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C1748C5-8E89-4E2E-88C9-7B19CB278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4.xml><?xml version="1.0" encoding="utf-8"?>
<ds:datastoreItem xmlns:ds="http://schemas.openxmlformats.org/officeDocument/2006/customXml" ds:itemID="{0BE475D8-D598-40C5-AFCF-4034EEE2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2025-02-18T14:09:00Z</dcterms:created>
  <dcterms:modified xsi:type="dcterms:W3CDTF">2025-02-18T14:09:00Z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