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456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4885"/>
        <w:gridCol w:w="2913"/>
        <w:gridCol w:w="2913"/>
        <w:gridCol w:w="2913"/>
      </w:tblGrid>
      <w:tr w:rsidR="00953AF0" w14:paraId="1A6706D5" w14:textId="77777777" w:rsidTr="00206A97">
        <w:trPr>
          <w:trHeight w:val="295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F701C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L.p.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CC347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Prowadzący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C6439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 xml:space="preserve">Przedmiot 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D81B4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 xml:space="preserve">Terminy 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58332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Miejsce</w:t>
            </w:r>
          </w:p>
        </w:tc>
      </w:tr>
      <w:tr w:rsidR="00953AF0" w14:paraId="2CD72EFF" w14:textId="77777777" w:rsidTr="00206A97">
        <w:trPr>
          <w:trHeight w:val="2407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DE1E8" w14:textId="77777777" w:rsidR="00953AF0" w:rsidRDefault="00AE45A3">
            <w:pPr>
              <w:jc w:val="right"/>
            </w:pPr>
            <w:r>
              <w:rPr>
                <w:rFonts w:ascii="Cambria" w:hAnsi="Cambria" w:cs="Arial Unicode MS"/>
                <w:color w:val="000000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07AE3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prof. KAAFM, dr hab. Elżbieta Szczygieł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74F2C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 xml:space="preserve">Diagnostyka funkcjonalna i planowanie fizjoterapii w dysfunkcjach układu ruchu w neurologii i neurochirurgii </w:t>
            </w:r>
          </w:p>
          <w:p w14:paraId="4CF53CBA" w14:textId="77777777" w:rsidR="00953AF0" w:rsidRDefault="00953AF0">
            <w:pPr>
              <w:pStyle w:val="Styltabeli2"/>
            </w:pPr>
          </w:p>
          <w:p w14:paraId="77277B11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Fizjoterapia kliniczna w dysfunkcjach układu ruchu w neurologii i neurochirurgii</w:t>
            </w:r>
          </w:p>
          <w:p w14:paraId="40A930AA" w14:textId="77777777" w:rsidR="00953AF0" w:rsidRDefault="00953AF0">
            <w:pPr>
              <w:pStyle w:val="Styltabeli2"/>
            </w:pPr>
          </w:p>
          <w:p w14:paraId="35BCBC68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 xml:space="preserve">Fizjoterapia ogólna 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4A2AC" w14:textId="77777777" w:rsidR="00953AF0" w:rsidRDefault="00AE45A3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Studenci 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NST i ST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75315F7F" w14:textId="77777777" w:rsidR="00953AF0" w:rsidRDefault="00953AF0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02298220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 xml:space="preserve">w poniedziałki o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godz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12.00 - 12.45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1CA30" w14:textId="18D4138A" w:rsidR="00953AF0" w:rsidRDefault="00AE45A3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Zakład Rehabilitacji Szpitala Wojskowego</w:t>
            </w:r>
            <w:r w:rsidR="000F224B">
              <w:rPr>
                <w:rFonts w:ascii="Cambria" w:hAnsi="Cambria"/>
                <w:sz w:val="22"/>
                <w:szCs w:val="22"/>
              </w:rPr>
              <w:t>_ poniedziałki 11.30- 12.15</w:t>
            </w:r>
          </w:p>
          <w:p w14:paraId="61664EA2" w14:textId="77777777" w:rsidR="00953AF0" w:rsidRDefault="00953AF0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2CE37A5D" w14:textId="77777777" w:rsidR="00953AF0" w:rsidRDefault="00AE45A3">
            <w:pPr>
              <w:pStyle w:val="Styltabeli2"/>
              <w:numPr>
                <w:ilvl w:val="0"/>
                <w:numId w:val="1"/>
              </w:num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Lub w razie potrzeby Platforma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Teams</w:t>
            </w:r>
            <w:proofErr w:type="spellEnd"/>
          </w:p>
          <w:p w14:paraId="2DDA0FA3" w14:textId="77777777" w:rsidR="00953AF0" w:rsidRDefault="00AE45A3">
            <w:pPr>
              <w:pStyle w:val="Domylne"/>
              <w:spacing w:before="0" w:after="200" w:line="240" w:lineRule="auto"/>
              <w:rPr>
                <w:rFonts w:ascii="Cambria" w:eastAsia="Cambria" w:hAnsi="Cambria" w:cs="Cambria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sz w:val="22"/>
                <w:szCs w:val="22"/>
                <w:shd w:val="clear" w:color="auto" w:fill="FFFFFF"/>
              </w:rPr>
              <w:t xml:space="preserve">(w poniedziałki </w:t>
            </w:r>
            <w:proofErr w:type="spellStart"/>
            <w:r>
              <w:rPr>
                <w:rFonts w:ascii="Cambria" w:hAnsi="Cambria"/>
                <w:sz w:val="22"/>
                <w:szCs w:val="22"/>
                <w:shd w:val="clear" w:color="auto" w:fill="FFFFFF"/>
              </w:rPr>
              <w:t>godz</w:t>
            </w:r>
            <w:proofErr w:type="spellEnd"/>
            <w:r>
              <w:rPr>
                <w:rFonts w:ascii="Cambria" w:hAnsi="Cambria"/>
                <w:sz w:val="22"/>
                <w:szCs w:val="22"/>
                <w:shd w:val="clear" w:color="auto" w:fill="FFFFFF"/>
              </w:rPr>
              <w:t xml:space="preserve"> 18.00 -18.45)</w:t>
            </w:r>
          </w:p>
          <w:p w14:paraId="2196AF7E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</w:tr>
      <w:tr w:rsidR="00953AF0" w14:paraId="2F06399E" w14:textId="77777777" w:rsidTr="00206A97">
        <w:trPr>
          <w:trHeight w:val="5767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2A548" w14:textId="77777777" w:rsidR="00953AF0" w:rsidRDefault="00AE45A3">
            <w:pPr>
              <w:jc w:val="right"/>
            </w:pPr>
            <w:r>
              <w:rPr>
                <w:rFonts w:ascii="Cambria" w:hAnsi="Cambria" w:cs="Arial Unicode MS"/>
                <w:color w:val="000000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BA148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 xml:space="preserve">mgr Iwona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Martynów</w:t>
            </w:r>
            <w:proofErr w:type="spellEnd"/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7371A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Fizjoterapia kliniczna w dysfunkcjach układu ruchu w neurologii i neurochirurgii</w:t>
            </w:r>
          </w:p>
          <w:p w14:paraId="49B9A24F" w14:textId="77777777" w:rsidR="00953AF0" w:rsidRDefault="00953AF0">
            <w:pPr>
              <w:pStyle w:val="Styltabeli2"/>
            </w:pPr>
          </w:p>
          <w:p w14:paraId="71947D93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 xml:space="preserve">Diagnostyka funkcjonalna i planowanie fizjoterapii w dysfunkcjach układu ruchu w neurologii i neurochirurgii 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2582D" w14:textId="77777777" w:rsidR="00953AF0" w:rsidRDefault="00AE45A3">
            <w:pPr>
              <w:pStyle w:val="Domylne"/>
              <w:spacing w:before="0" w:line="240" w:lineRule="auto"/>
              <w:rPr>
                <w:rFonts w:ascii="Cambria" w:eastAsia="Cambria" w:hAnsi="Cambria" w:cs="Cambria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b/>
                <w:bCs/>
                <w:color w:val="222222"/>
                <w:sz w:val="22"/>
                <w:szCs w:val="22"/>
                <w:shd w:val="clear" w:color="auto" w:fill="FFFFFF"/>
              </w:rPr>
              <w:t>studia stacjonarne:</w:t>
            </w:r>
          </w:p>
          <w:p w14:paraId="371DA637" w14:textId="77777777" w:rsidR="00953AF0" w:rsidRDefault="00AE45A3">
            <w:pPr>
              <w:pStyle w:val="Domylne"/>
              <w:spacing w:before="0" w:line="240" w:lineRule="auto"/>
              <w:rPr>
                <w:rFonts w:ascii="Cambria" w:eastAsia="Cambria" w:hAnsi="Cambria" w:cs="Cambria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>15.01  </w:t>
            </w:r>
            <w:proofErr w:type="spellStart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>godz</w:t>
            </w:r>
            <w:proofErr w:type="spellEnd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 9-10:30</w:t>
            </w:r>
          </w:p>
          <w:p w14:paraId="077E6D17" w14:textId="77777777" w:rsidR="00953AF0" w:rsidRDefault="00AE45A3">
            <w:pPr>
              <w:pStyle w:val="Domylne"/>
              <w:spacing w:before="0" w:line="240" w:lineRule="auto"/>
              <w:rPr>
                <w:rFonts w:ascii="Cambria" w:eastAsia="Cambria" w:hAnsi="Cambria" w:cs="Cambria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5.02 </w:t>
            </w:r>
            <w:proofErr w:type="spellStart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>godz</w:t>
            </w:r>
            <w:proofErr w:type="spellEnd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 9:00-10:30</w:t>
            </w:r>
          </w:p>
          <w:p w14:paraId="182BCE6B" w14:textId="77777777" w:rsidR="00953AF0" w:rsidRDefault="00AE45A3">
            <w:pPr>
              <w:pStyle w:val="Domylne"/>
              <w:spacing w:before="0" w:line="240" w:lineRule="auto"/>
              <w:rPr>
                <w:rFonts w:ascii="Cambria" w:eastAsia="Cambria" w:hAnsi="Cambria" w:cs="Cambria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19.02 </w:t>
            </w:r>
            <w:proofErr w:type="spellStart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>godz</w:t>
            </w:r>
            <w:proofErr w:type="spellEnd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 9-11:30</w:t>
            </w:r>
          </w:p>
          <w:p w14:paraId="639AA826" w14:textId="77777777" w:rsidR="00953AF0" w:rsidRDefault="00AE45A3">
            <w:pPr>
              <w:pStyle w:val="Domylne"/>
              <w:spacing w:before="0" w:line="240" w:lineRule="auto"/>
              <w:rPr>
                <w:rFonts w:ascii="Cambria" w:eastAsia="Cambria" w:hAnsi="Cambria" w:cs="Cambria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4.03 </w:t>
            </w:r>
            <w:proofErr w:type="spellStart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>godz</w:t>
            </w:r>
            <w:proofErr w:type="spellEnd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 9-10:30</w:t>
            </w:r>
          </w:p>
          <w:p w14:paraId="3F31AC5F" w14:textId="77777777" w:rsidR="00953AF0" w:rsidRDefault="00AE45A3">
            <w:pPr>
              <w:pStyle w:val="Domylne"/>
              <w:spacing w:before="0" w:line="240" w:lineRule="auto"/>
              <w:rPr>
                <w:rFonts w:ascii="Cambria" w:eastAsia="Cambria" w:hAnsi="Cambria" w:cs="Cambria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18.03 </w:t>
            </w:r>
            <w:proofErr w:type="spellStart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>godz</w:t>
            </w:r>
            <w:proofErr w:type="spellEnd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 9-10:30</w:t>
            </w:r>
          </w:p>
          <w:p w14:paraId="6FAE87EF" w14:textId="77777777" w:rsidR="00953AF0" w:rsidRDefault="00AE45A3">
            <w:pPr>
              <w:pStyle w:val="Domylne"/>
              <w:spacing w:before="0" w:line="240" w:lineRule="auto"/>
              <w:rPr>
                <w:rFonts w:ascii="Cambria" w:eastAsia="Cambria" w:hAnsi="Cambria" w:cs="Cambria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8.04 </w:t>
            </w:r>
            <w:proofErr w:type="spellStart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>godz</w:t>
            </w:r>
            <w:proofErr w:type="spellEnd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 9;00-10:30</w:t>
            </w:r>
          </w:p>
          <w:p w14:paraId="15A1CA59" w14:textId="77777777" w:rsidR="00953AF0" w:rsidRDefault="00AE45A3">
            <w:pPr>
              <w:pStyle w:val="Domylne"/>
              <w:spacing w:before="0" w:line="240" w:lineRule="auto"/>
              <w:rPr>
                <w:rFonts w:ascii="Cambria" w:eastAsia="Cambria" w:hAnsi="Cambria" w:cs="Cambria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22.04 </w:t>
            </w:r>
            <w:proofErr w:type="spellStart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>godz</w:t>
            </w:r>
            <w:proofErr w:type="spellEnd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 9:00-10:30</w:t>
            </w:r>
          </w:p>
          <w:p w14:paraId="7ADC68CF" w14:textId="77777777" w:rsidR="00953AF0" w:rsidRDefault="00AE45A3">
            <w:pPr>
              <w:pStyle w:val="Domylne"/>
              <w:spacing w:before="0" w:line="240" w:lineRule="auto"/>
              <w:rPr>
                <w:rFonts w:ascii="Cambria" w:eastAsia="Cambria" w:hAnsi="Cambria" w:cs="Cambria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13.05 </w:t>
            </w:r>
            <w:proofErr w:type="spellStart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>godz</w:t>
            </w:r>
            <w:proofErr w:type="spellEnd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 9-10:30</w:t>
            </w:r>
          </w:p>
          <w:p w14:paraId="74ADBB0B" w14:textId="77777777" w:rsidR="00953AF0" w:rsidRDefault="00AE45A3">
            <w:pPr>
              <w:pStyle w:val="Domylne"/>
              <w:spacing w:before="0" w:line="240" w:lineRule="auto"/>
              <w:rPr>
                <w:rFonts w:ascii="Cambria" w:eastAsia="Cambria" w:hAnsi="Cambria" w:cs="Cambria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27.05 </w:t>
            </w:r>
            <w:proofErr w:type="spellStart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>godz</w:t>
            </w:r>
            <w:proofErr w:type="spellEnd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 9-10:30</w:t>
            </w:r>
          </w:p>
          <w:p w14:paraId="47ED79ED" w14:textId="77777777" w:rsidR="00953AF0" w:rsidRDefault="00AE45A3">
            <w:pPr>
              <w:pStyle w:val="Domylne"/>
              <w:spacing w:before="0" w:line="240" w:lineRule="auto"/>
              <w:rPr>
                <w:rFonts w:ascii="Cambria" w:eastAsia="Cambria" w:hAnsi="Cambria" w:cs="Cambria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10.06 </w:t>
            </w:r>
            <w:proofErr w:type="spellStart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>godz</w:t>
            </w:r>
            <w:proofErr w:type="spellEnd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 9-10:30</w:t>
            </w:r>
          </w:p>
          <w:p w14:paraId="7C6B4658" w14:textId="77777777" w:rsidR="00953AF0" w:rsidRDefault="00AE45A3">
            <w:pPr>
              <w:pStyle w:val="Domylne"/>
              <w:spacing w:before="0" w:line="240" w:lineRule="auto"/>
              <w:rPr>
                <w:rFonts w:ascii="Cambria" w:eastAsia="Cambria" w:hAnsi="Cambria" w:cs="Cambria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17.06 </w:t>
            </w:r>
            <w:proofErr w:type="spellStart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>godz</w:t>
            </w:r>
            <w:proofErr w:type="spellEnd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 9-10:30</w:t>
            </w:r>
          </w:p>
          <w:p w14:paraId="3A76A896" w14:textId="77777777" w:rsidR="00953AF0" w:rsidRDefault="00953AF0">
            <w:pPr>
              <w:pStyle w:val="Domylne"/>
              <w:spacing w:before="0" w:line="240" w:lineRule="auto"/>
              <w:rPr>
                <w:rFonts w:ascii="Cambria" w:eastAsia="Cambria" w:hAnsi="Cambria" w:cs="Cambria"/>
                <w:color w:val="222222"/>
                <w:sz w:val="22"/>
                <w:szCs w:val="22"/>
                <w:shd w:val="clear" w:color="auto" w:fill="FFFFFF"/>
              </w:rPr>
            </w:pPr>
          </w:p>
          <w:p w14:paraId="752E5DD4" w14:textId="77777777" w:rsidR="00953AF0" w:rsidRDefault="00AE45A3">
            <w:pPr>
              <w:pStyle w:val="Domylne"/>
              <w:spacing w:before="0" w:line="240" w:lineRule="auto"/>
              <w:rPr>
                <w:rFonts w:ascii="Cambria" w:eastAsia="Cambria" w:hAnsi="Cambria" w:cs="Cambria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b/>
                <w:bCs/>
                <w:color w:val="222222"/>
                <w:sz w:val="22"/>
                <w:szCs w:val="22"/>
                <w:shd w:val="clear" w:color="auto" w:fill="FFFFFF"/>
              </w:rPr>
              <w:t>studia niestacjonarne</w:t>
            </w:r>
          </w:p>
          <w:p w14:paraId="0ED277F8" w14:textId="77777777" w:rsidR="00953AF0" w:rsidRDefault="00AE45A3">
            <w:pPr>
              <w:pStyle w:val="Domylne"/>
              <w:spacing w:before="0" w:line="240" w:lineRule="auto"/>
              <w:rPr>
                <w:rFonts w:ascii="Cambria" w:eastAsia="Cambria" w:hAnsi="Cambria" w:cs="Cambria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19.01 </w:t>
            </w:r>
            <w:proofErr w:type="spellStart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>godz</w:t>
            </w:r>
            <w:proofErr w:type="spellEnd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 9:00-10:30</w:t>
            </w:r>
          </w:p>
          <w:p w14:paraId="3B511293" w14:textId="77777777" w:rsidR="00953AF0" w:rsidRDefault="00AE45A3">
            <w:pPr>
              <w:pStyle w:val="Domylne"/>
              <w:spacing w:before="0" w:line="240" w:lineRule="auto"/>
              <w:rPr>
                <w:rFonts w:ascii="Cambria" w:eastAsia="Cambria" w:hAnsi="Cambria" w:cs="Cambria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26.01 </w:t>
            </w:r>
            <w:proofErr w:type="spellStart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>godz</w:t>
            </w:r>
            <w:proofErr w:type="spellEnd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 9-10:30</w:t>
            </w:r>
          </w:p>
          <w:p w14:paraId="3042750F" w14:textId="77777777" w:rsidR="00953AF0" w:rsidRDefault="00AE45A3">
            <w:pPr>
              <w:pStyle w:val="Domylne"/>
              <w:spacing w:before="0" w:line="240" w:lineRule="auto"/>
              <w:rPr>
                <w:rFonts w:ascii="Cambria" w:eastAsia="Cambria" w:hAnsi="Cambria" w:cs="Cambria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9.02 </w:t>
            </w:r>
            <w:proofErr w:type="spellStart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>godz</w:t>
            </w:r>
            <w:proofErr w:type="spellEnd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 9:00-10:30</w:t>
            </w:r>
          </w:p>
          <w:p w14:paraId="00918A42" w14:textId="77777777" w:rsidR="00953AF0" w:rsidRDefault="00AE45A3">
            <w:pPr>
              <w:pStyle w:val="Domylne"/>
              <w:spacing w:before="0" w:line="240" w:lineRule="auto"/>
              <w:rPr>
                <w:rFonts w:ascii="Cambria" w:eastAsia="Cambria" w:hAnsi="Cambria" w:cs="Cambria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16.02 </w:t>
            </w:r>
            <w:proofErr w:type="spellStart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>godz</w:t>
            </w:r>
            <w:proofErr w:type="spellEnd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 9:00-10:30</w:t>
            </w:r>
          </w:p>
          <w:p w14:paraId="6A71B63A" w14:textId="77777777" w:rsidR="00953AF0" w:rsidRDefault="00AE45A3">
            <w:pPr>
              <w:pStyle w:val="Domylne"/>
              <w:spacing w:before="0" w:line="240" w:lineRule="auto"/>
              <w:rPr>
                <w:rFonts w:ascii="Cambria" w:eastAsia="Cambria" w:hAnsi="Cambria" w:cs="Cambria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15.03 </w:t>
            </w:r>
            <w:proofErr w:type="spellStart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>godz</w:t>
            </w:r>
            <w:proofErr w:type="spellEnd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 9:00-10:30</w:t>
            </w:r>
          </w:p>
          <w:p w14:paraId="2768CE60" w14:textId="77777777" w:rsidR="00953AF0" w:rsidRDefault="00AE45A3">
            <w:pPr>
              <w:pStyle w:val="Domylne"/>
              <w:spacing w:before="0" w:line="240" w:lineRule="auto"/>
              <w:rPr>
                <w:rFonts w:ascii="Cambria" w:eastAsia="Cambria" w:hAnsi="Cambria" w:cs="Cambria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22.03 </w:t>
            </w:r>
            <w:proofErr w:type="spellStart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>godz</w:t>
            </w:r>
            <w:proofErr w:type="spellEnd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 9:00-10:30</w:t>
            </w:r>
          </w:p>
          <w:p w14:paraId="7AC20F1D" w14:textId="77777777" w:rsidR="00953AF0" w:rsidRDefault="00AE45A3">
            <w:pPr>
              <w:pStyle w:val="Domylne"/>
              <w:spacing w:before="0" w:line="240" w:lineRule="auto"/>
              <w:rPr>
                <w:rFonts w:ascii="Cambria" w:eastAsia="Cambria" w:hAnsi="Cambria" w:cs="Cambria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12.04 </w:t>
            </w:r>
            <w:proofErr w:type="spellStart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>godz</w:t>
            </w:r>
            <w:proofErr w:type="spellEnd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 9:00-10:30</w:t>
            </w:r>
          </w:p>
          <w:p w14:paraId="01CACE5D" w14:textId="77777777" w:rsidR="00953AF0" w:rsidRDefault="00AE45A3">
            <w:pPr>
              <w:pStyle w:val="Domylne"/>
              <w:spacing w:before="0" w:line="240" w:lineRule="auto"/>
              <w:rPr>
                <w:rFonts w:ascii="Cambria" w:eastAsia="Cambria" w:hAnsi="Cambria" w:cs="Cambria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5.04 </w:t>
            </w:r>
            <w:proofErr w:type="spellStart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>godz</w:t>
            </w:r>
            <w:proofErr w:type="spellEnd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 9:00-10:30</w:t>
            </w:r>
          </w:p>
          <w:p w14:paraId="5C5B7EF4" w14:textId="77777777" w:rsidR="00953AF0" w:rsidRDefault="00AE45A3">
            <w:pPr>
              <w:pStyle w:val="Domylne"/>
              <w:spacing w:before="0" w:line="240" w:lineRule="auto"/>
              <w:rPr>
                <w:rFonts w:ascii="Cambria" w:eastAsia="Cambria" w:hAnsi="Cambria" w:cs="Cambria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17.05 </w:t>
            </w:r>
            <w:proofErr w:type="spellStart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>godz</w:t>
            </w:r>
            <w:proofErr w:type="spellEnd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 9:00 -10:30</w:t>
            </w:r>
          </w:p>
          <w:p w14:paraId="3D224730" w14:textId="77777777" w:rsidR="00953AF0" w:rsidRDefault="00AE45A3">
            <w:pPr>
              <w:pStyle w:val="Domylne"/>
              <w:spacing w:before="0" w:line="240" w:lineRule="auto"/>
            </w:pP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24.05 </w:t>
            </w:r>
            <w:proofErr w:type="spellStart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>godz</w:t>
            </w:r>
            <w:proofErr w:type="spellEnd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 9:00 -10:30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1C02C" w14:textId="77777777" w:rsidR="00953AF0" w:rsidRDefault="00AE45A3">
            <w:pPr>
              <w:pStyle w:val="Domylne"/>
              <w:spacing w:before="0" w:line="240" w:lineRule="auto"/>
            </w:pP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>Oddział Neurologii w Szpitalu Wojskowym ul. Wrocławska</w:t>
            </w:r>
          </w:p>
        </w:tc>
      </w:tr>
      <w:tr w:rsidR="00953AF0" w14:paraId="00127D1A" w14:textId="77777777" w:rsidTr="00206A97">
        <w:trPr>
          <w:trHeight w:val="727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D2FE0" w14:textId="77777777" w:rsidR="00953AF0" w:rsidRDefault="00AE45A3">
            <w:pPr>
              <w:jc w:val="right"/>
            </w:pPr>
            <w:r>
              <w:rPr>
                <w:rFonts w:ascii="Cambria" w:hAnsi="Cambria" w:cs="Arial Unicode MS"/>
                <w:color w:val="000000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3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2772B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dr Dawid Mucha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2A1CF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Masaż</w:t>
            </w:r>
          </w:p>
          <w:p w14:paraId="1FA65F56" w14:textId="77777777" w:rsidR="00953AF0" w:rsidRDefault="00953AF0">
            <w:pPr>
              <w:pStyle w:val="Styltabeli2"/>
            </w:pPr>
          </w:p>
          <w:p w14:paraId="4CA4379D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Odnowa biologiczna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665EA" w14:textId="77777777" w:rsidR="00953AF0" w:rsidRDefault="00AE45A3">
            <w:pPr>
              <w:pStyle w:val="Domylne"/>
              <w:spacing w:before="0" w:line="240" w:lineRule="auto"/>
            </w:pP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co drugi piątek od 12.01 </w:t>
            </w:r>
            <w:r>
              <w:rPr>
                <w:rFonts w:ascii="Cambria" w:hAnsi="Cambria"/>
                <w:b/>
                <w:bCs/>
                <w:color w:val="222222"/>
                <w:sz w:val="22"/>
                <w:szCs w:val="22"/>
                <w:shd w:val="clear" w:color="auto" w:fill="FFFFFF"/>
              </w:rPr>
              <w:t>(dla student</w:t>
            </w:r>
            <w:r>
              <w:rPr>
                <w:rFonts w:ascii="Cambria" w:hAnsi="Cambria"/>
                <w:b/>
                <w:bCs/>
                <w:color w:val="222222"/>
                <w:sz w:val="22"/>
                <w:szCs w:val="22"/>
                <w:shd w:val="clear" w:color="auto" w:fill="FFFFFF"/>
                <w:lang w:val="es-ES_tradnl"/>
              </w:rPr>
              <w:t>ó</w:t>
            </w:r>
            <w:r>
              <w:rPr>
                <w:rFonts w:ascii="Cambria" w:hAnsi="Cambria"/>
                <w:b/>
                <w:bCs/>
                <w:color w:val="222222"/>
                <w:sz w:val="22"/>
                <w:szCs w:val="22"/>
                <w:shd w:val="clear" w:color="auto" w:fill="FFFFFF"/>
              </w:rPr>
              <w:t>w NST i ST)</w:t>
            </w: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 w godzinach 9:00 - 10:30. 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0A0B7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 xml:space="preserve">Platforma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Teams</w:t>
            </w:r>
            <w:proofErr w:type="spellEnd"/>
          </w:p>
        </w:tc>
      </w:tr>
      <w:tr w:rsidR="00953AF0" w14:paraId="6778C181" w14:textId="77777777" w:rsidTr="00206A97">
        <w:trPr>
          <w:trHeight w:val="967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60225" w14:textId="77777777" w:rsidR="00953AF0" w:rsidRDefault="00AE45A3">
            <w:pPr>
              <w:jc w:val="right"/>
            </w:pPr>
            <w:r>
              <w:rPr>
                <w:rFonts w:ascii="Cambria" w:hAnsi="Cambria" w:cs="Arial Unicode MS"/>
                <w:color w:val="000000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D2C05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dr Piotr Wróbel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E967B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 xml:space="preserve">Fizykoterapia 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FBE48" w14:textId="77777777" w:rsidR="00953AF0" w:rsidRDefault="00AE45A3">
            <w:pPr>
              <w:pStyle w:val="Styltabeli2"/>
              <w:rPr>
                <w:rFonts w:ascii="Cambria" w:eastAsia="Cambria" w:hAnsi="Cambria" w:cs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Studenci stacjonarni</w:t>
            </w:r>
          </w:p>
          <w:p w14:paraId="2EC3A294" w14:textId="77777777" w:rsidR="00953AF0" w:rsidRDefault="00953AF0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2240DA1D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 xml:space="preserve">Od 16.01 - co drugi wtorek 10:00 - 11:30 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C55EA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 xml:space="preserve">Kampus, bud. C 244 </w:t>
            </w:r>
          </w:p>
        </w:tc>
      </w:tr>
      <w:tr w:rsidR="00953AF0" w:rsidRPr="000F224B" w14:paraId="70620FAA" w14:textId="77777777" w:rsidTr="00206A97">
        <w:trPr>
          <w:trHeight w:val="967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4675A" w14:textId="77777777" w:rsidR="00953AF0" w:rsidRDefault="00AE45A3">
            <w:pPr>
              <w:jc w:val="right"/>
            </w:pPr>
            <w:r>
              <w:rPr>
                <w:rFonts w:ascii="Cambria" w:hAnsi="Cambria" w:cs="Arial Unicode MS"/>
                <w:color w:val="000000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DBA58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dr Sławomir Kozioł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282DC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Fizykoterapia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2F0EF" w14:textId="77777777" w:rsidR="00953AF0" w:rsidRDefault="00AE45A3">
            <w:pPr>
              <w:pStyle w:val="Styltabeli2"/>
              <w:rPr>
                <w:rFonts w:ascii="Cambria" w:eastAsia="Cambria" w:hAnsi="Cambria" w:cs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Studenci niestacjonarni </w:t>
            </w:r>
          </w:p>
          <w:p w14:paraId="7D41F7CF" w14:textId="77777777" w:rsidR="00953AF0" w:rsidRDefault="00953AF0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66CCAB1F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 xml:space="preserve">soboty - zjazdy studentów 5 roku od 10:00- 11:30 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DA5E4" w14:textId="77777777" w:rsidR="00953AF0" w:rsidRPr="000F224B" w:rsidRDefault="00953AF0">
            <w:pPr>
              <w:rPr>
                <w:lang w:val="pl-PL"/>
              </w:rPr>
            </w:pPr>
          </w:p>
        </w:tc>
      </w:tr>
      <w:tr w:rsidR="00953AF0" w:rsidRPr="000F224B" w14:paraId="002D454A" w14:textId="77777777" w:rsidTr="00206A97">
        <w:trPr>
          <w:trHeight w:val="2887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FE5EA" w14:textId="77777777" w:rsidR="00953AF0" w:rsidRDefault="00AE45A3">
            <w:pPr>
              <w:jc w:val="right"/>
            </w:pPr>
            <w:r>
              <w:rPr>
                <w:rFonts w:ascii="Cambria" w:hAnsi="Cambria" w:cs="Arial Unicode MS"/>
                <w:color w:val="000000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43746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dr Karolina Węglarz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93640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 xml:space="preserve">Fizjoterapia kliniczna w chorobach wewnętrznych w chirurgii i intensywnej terapii </w:t>
            </w:r>
          </w:p>
          <w:p w14:paraId="4752E31C" w14:textId="77777777" w:rsidR="00953AF0" w:rsidRDefault="00953AF0">
            <w:pPr>
              <w:pStyle w:val="Styltabeli2"/>
            </w:pPr>
          </w:p>
          <w:p w14:paraId="51DF7151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 xml:space="preserve">Diagnostyka funkcjonalna i planowanie fizjoterapii w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w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chorobach wewnętrznych w chirurgii i intensywnej terapii </w:t>
            </w:r>
          </w:p>
          <w:p w14:paraId="040B1E46" w14:textId="77777777" w:rsidR="00953AF0" w:rsidRDefault="00953AF0">
            <w:pPr>
              <w:pStyle w:val="Styltabeli2"/>
            </w:pPr>
          </w:p>
          <w:p w14:paraId="399521D8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Fizjoterapia ogólna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04113" w14:textId="77777777" w:rsidR="00953AF0" w:rsidRDefault="00AE45A3">
            <w:pPr>
              <w:pStyle w:val="Styltabeli2"/>
              <w:rPr>
                <w:rFonts w:ascii="Cambria" w:eastAsia="Cambria" w:hAnsi="Cambria" w:cs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Studenci ST i NST </w:t>
            </w:r>
          </w:p>
          <w:p w14:paraId="210D3512" w14:textId="77777777" w:rsidR="00953AF0" w:rsidRDefault="00953AF0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12B9ABBD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od 10.01 - co druga środa od 19:00-20:30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E2DF9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 xml:space="preserve">Platforma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Teams</w:t>
            </w:r>
            <w:proofErr w:type="spellEnd"/>
          </w:p>
          <w:p w14:paraId="6D36B220" w14:textId="77777777" w:rsidR="00953AF0" w:rsidRDefault="00953AF0">
            <w:pPr>
              <w:pStyle w:val="Styltabeli2"/>
            </w:pPr>
          </w:p>
          <w:p w14:paraId="665C5B73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 xml:space="preserve">* w razie potrzeby (do ustalenia) Kampus </w:t>
            </w:r>
          </w:p>
        </w:tc>
      </w:tr>
      <w:tr w:rsidR="00953AF0" w14:paraId="64A56619" w14:textId="77777777" w:rsidTr="00206A97">
        <w:trPr>
          <w:trHeight w:val="295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7DAAF" w14:textId="77777777" w:rsidR="00953AF0" w:rsidRDefault="00AE45A3">
            <w:pPr>
              <w:jc w:val="right"/>
            </w:pPr>
            <w:r>
              <w:rPr>
                <w:rFonts w:ascii="Cambria" w:hAnsi="Cambria" w:cs="Arial Unicode MS"/>
                <w:color w:val="000000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D4B43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dr Joanna Kurowska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D097A" w14:textId="77777777" w:rsidR="00953AF0" w:rsidRDefault="00953AF0"/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179BD" w14:textId="77777777" w:rsidR="00953AF0" w:rsidRDefault="00953AF0"/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8417F" w14:textId="77777777" w:rsidR="00953AF0" w:rsidRDefault="00953AF0"/>
        </w:tc>
      </w:tr>
      <w:tr w:rsidR="00953AF0" w14:paraId="0E83EBF2" w14:textId="77777777" w:rsidTr="00206A97">
        <w:trPr>
          <w:trHeight w:val="5767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AB96E" w14:textId="77777777" w:rsidR="00953AF0" w:rsidRDefault="00AE45A3">
            <w:pPr>
              <w:jc w:val="right"/>
            </w:pPr>
            <w:r>
              <w:rPr>
                <w:rFonts w:ascii="Cambria" w:hAnsi="Cambria" w:cs="Arial Unicode MS"/>
                <w:color w:val="000000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8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87D77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dr Monika Nowak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2032A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 xml:space="preserve">Terapia manualna 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0404C" w14:textId="77777777" w:rsidR="00953AF0" w:rsidRDefault="00AE45A3">
            <w:pPr>
              <w:pStyle w:val="Styltabeli2"/>
              <w:rPr>
                <w:rFonts w:ascii="Cambria" w:eastAsia="Cambria" w:hAnsi="Cambria" w:cs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Studenci ST i NST</w:t>
            </w:r>
          </w:p>
          <w:p w14:paraId="771F5582" w14:textId="77777777" w:rsidR="00953AF0" w:rsidRDefault="00953AF0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08205B62" w14:textId="77777777" w:rsidR="00953AF0" w:rsidRDefault="00AE45A3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Spotkania co 2 tygodnie</w:t>
            </w:r>
          </w:p>
          <w:p w14:paraId="5C5E7B84" w14:textId="77777777" w:rsidR="00953AF0" w:rsidRDefault="00953AF0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2FB56AA5" w14:textId="77777777" w:rsidR="00953AF0" w:rsidRDefault="00AE45A3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Styczeń</w:t>
            </w:r>
          </w:p>
          <w:p w14:paraId="5DC900CD" w14:textId="77777777" w:rsidR="00953AF0" w:rsidRDefault="00AE45A3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12. 01. 2024 godz. 18:00 – 19.30</w:t>
            </w:r>
          </w:p>
          <w:p w14:paraId="03308F8B" w14:textId="77777777" w:rsidR="00953AF0" w:rsidRDefault="00AE45A3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26.01.2024 godz. 18:00 - 19.30</w:t>
            </w:r>
          </w:p>
          <w:p w14:paraId="78FF7D84" w14:textId="77777777" w:rsidR="00953AF0" w:rsidRDefault="00AE45A3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Luty</w:t>
            </w:r>
          </w:p>
          <w:p w14:paraId="7C7F2FBB" w14:textId="77777777" w:rsidR="00953AF0" w:rsidRDefault="00AE45A3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16.02 godz. 17:00 -18.30</w:t>
            </w:r>
          </w:p>
          <w:p w14:paraId="365716BD" w14:textId="77777777" w:rsidR="00953AF0" w:rsidRDefault="00AE45A3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29.02. godz. 18-19.30</w:t>
            </w:r>
          </w:p>
          <w:p w14:paraId="4610299A" w14:textId="77777777" w:rsidR="00953AF0" w:rsidRDefault="00AE45A3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Marzec</w:t>
            </w:r>
          </w:p>
          <w:p w14:paraId="7518C3B9" w14:textId="77777777" w:rsidR="00953AF0" w:rsidRDefault="00AE45A3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7.03.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godz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>, 18:00-19.30</w:t>
            </w:r>
          </w:p>
          <w:p w14:paraId="521974AF" w14:textId="77777777" w:rsidR="00953AF0" w:rsidRDefault="00AE45A3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21.03. godz. 18-19.30</w:t>
            </w:r>
          </w:p>
          <w:p w14:paraId="359E4DBE" w14:textId="77777777" w:rsidR="00953AF0" w:rsidRDefault="00AE45A3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Kwiecień</w:t>
            </w:r>
          </w:p>
          <w:p w14:paraId="151948A5" w14:textId="77777777" w:rsidR="00953AF0" w:rsidRDefault="00AE45A3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1.04 godz. 18-19.30</w:t>
            </w:r>
          </w:p>
          <w:p w14:paraId="06049486" w14:textId="77777777" w:rsidR="00953AF0" w:rsidRDefault="00AE45A3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15.04 godz. 18-19.30</w:t>
            </w:r>
          </w:p>
          <w:p w14:paraId="78C27D17" w14:textId="77777777" w:rsidR="00953AF0" w:rsidRDefault="00AE45A3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Maj</w:t>
            </w:r>
          </w:p>
          <w:p w14:paraId="5845E632" w14:textId="77777777" w:rsidR="00953AF0" w:rsidRDefault="00AE45A3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10.05 godz. 18.00-19.30</w:t>
            </w:r>
          </w:p>
          <w:p w14:paraId="0C9CFC56" w14:textId="77777777" w:rsidR="00953AF0" w:rsidRDefault="00AE45A3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20.05. godz. 18:00- 19.30</w:t>
            </w:r>
          </w:p>
          <w:p w14:paraId="7D891F7E" w14:textId="77777777" w:rsidR="00953AF0" w:rsidRDefault="00AE45A3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Czerwiec</w:t>
            </w:r>
          </w:p>
          <w:p w14:paraId="108A2414" w14:textId="77777777" w:rsidR="00953AF0" w:rsidRDefault="00AE45A3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6.06 godz. 18.15-19.45</w:t>
            </w:r>
          </w:p>
          <w:p w14:paraId="1E96DE1F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14.06 godz. 18:00-19.30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41059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Kampus, sala z kozetkami</w:t>
            </w:r>
          </w:p>
        </w:tc>
      </w:tr>
      <w:tr w:rsidR="00953AF0" w:rsidRPr="000F224B" w14:paraId="784CFEF9" w14:textId="77777777" w:rsidTr="00206A97">
        <w:trPr>
          <w:trHeight w:val="2647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F4C92" w14:textId="77777777" w:rsidR="00953AF0" w:rsidRDefault="00AE45A3">
            <w:pPr>
              <w:jc w:val="right"/>
            </w:pPr>
            <w:r>
              <w:rPr>
                <w:rFonts w:ascii="Cambria" w:hAnsi="Cambria" w:cs="Arial Unicode MS"/>
                <w:color w:val="000000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97CF1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 xml:space="preserve">mgr Joanna Balicka 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B05C9" w14:textId="77777777" w:rsidR="00953AF0" w:rsidRDefault="00AE45A3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Fizjoterapia w chorobach wew. w ginekologii i położnictwie</w:t>
            </w:r>
          </w:p>
          <w:p w14:paraId="5409E0DC" w14:textId="77777777" w:rsidR="00953AF0" w:rsidRDefault="00953AF0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1A04470B" w14:textId="77777777" w:rsidR="00953AF0" w:rsidRDefault="00AE45A3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Diagnostyka i planowanie fizjoterapii z chorobach wew. w ginekologii i położnictwie</w:t>
            </w:r>
          </w:p>
          <w:p w14:paraId="312632C9" w14:textId="77777777" w:rsidR="00953AF0" w:rsidRDefault="00953AF0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21770EEE" w14:textId="77777777" w:rsidR="00953AF0" w:rsidRDefault="00AE45A3">
            <w:pPr>
              <w:pStyle w:val="Domylne"/>
              <w:spacing w:before="0" w:line="240" w:lineRule="auto"/>
            </w:pP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>Adaptowana aktywność fizyczna i Sport os</w:t>
            </w: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  <w:lang w:val="es-ES_tradnl"/>
              </w:rPr>
              <w:t>ó</w:t>
            </w: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>b niepełnosprawnych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485FE" w14:textId="77777777" w:rsidR="00953AF0" w:rsidRDefault="00AE45A3">
            <w:pPr>
              <w:pStyle w:val="Styltabeli2"/>
              <w:rPr>
                <w:rFonts w:ascii="Cambria" w:eastAsia="Cambria" w:hAnsi="Cambria" w:cs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Studenci ST</w:t>
            </w:r>
          </w:p>
          <w:p w14:paraId="4A1550B1" w14:textId="77777777" w:rsidR="00953AF0" w:rsidRDefault="00AE45A3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Każdy wtorek - 12:45 - 13:45 </w:t>
            </w:r>
          </w:p>
          <w:p w14:paraId="2EC5740A" w14:textId="77777777" w:rsidR="00953AF0" w:rsidRDefault="00953AF0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68016006" w14:textId="77777777" w:rsidR="00953AF0" w:rsidRDefault="00AE45A3">
            <w:pPr>
              <w:pStyle w:val="Styltabeli2"/>
              <w:rPr>
                <w:rFonts w:ascii="Cambria" w:eastAsia="Cambria" w:hAnsi="Cambria" w:cs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Studenci NST</w:t>
            </w:r>
          </w:p>
          <w:p w14:paraId="17CDAF75" w14:textId="77777777" w:rsidR="00953AF0" w:rsidRDefault="00AE45A3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Każda środa: 20:00-21:00</w:t>
            </w:r>
          </w:p>
          <w:p w14:paraId="48D0D6D9" w14:textId="77777777" w:rsidR="00953AF0" w:rsidRDefault="00953AF0">
            <w:pPr>
              <w:pStyle w:val="Domylne"/>
              <w:spacing w:before="0" w:line="240" w:lineRule="auto"/>
              <w:rPr>
                <w:rFonts w:ascii="Arial" w:eastAsia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14:paraId="0ECF1748" w14:textId="77777777" w:rsidR="00953AF0" w:rsidRDefault="00953AF0">
            <w:pPr>
              <w:pStyle w:val="Domylne"/>
              <w:spacing w:before="0" w:line="240" w:lineRule="auto"/>
              <w:rPr>
                <w:rFonts w:ascii="Arial" w:eastAsia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14:paraId="39BCCD78" w14:textId="77777777" w:rsidR="00953AF0" w:rsidRDefault="00AE45A3">
            <w:pPr>
              <w:pStyle w:val="Domylne"/>
              <w:spacing w:before="0" w:line="240" w:lineRule="auto"/>
            </w:pP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>Termin rozpoczęcia dyżur</w:t>
            </w: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  <w:lang w:val="es-ES_tradnl"/>
              </w:rPr>
              <w:t>ó</w:t>
            </w: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w:  </w:t>
            </w:r>
            <w:r w:rsidRPr="000F224B"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>9.01.2024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343CC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 xml:space="preserve">Platforma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Teams</w:t>
            </w:r>
            <w:proofErr w:type="spellEnd"/>
          </w:p>
          <w:p w14:paraId="32EC9C5D" w14:textId="77777777" w:rsidR="00953AF0" w:rsidRDefault="00953AF0">
            <w:pPr>
              <w:pStyle w:val="Styltabeli2"/>
            </w:pPr>
          </w:p>
          <w:p w14:paraId="3A37588D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 xml:space="preserve">* w razie potrzeby- opcjonalnie na uczelni po wcześniejszym ustaleniu z chętnymi studentami. </w:t>
            </w:r>
          </w:p>
        </w:tc>
      </w:tr>
      <w:tr w:rsidR="00953AF0" w14:paraId="68196524" w14:textId="77777777" w:rsidTr="00206A97">
        <w:trPr>
          <w:trHeight w:val="1447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E89EC" w14:textId="77777777" w:rsidR="00953AF0" w:rsidRDefault="00AE45A3">
            <w:pPr>
              <w:jc w:val="right"/>
            </w:pPr>
            <w:r>
              <w:rPr>
                <w:rFonts w:ascii="Cambria" w:hAnsi="Cambria" w:cs="Arial Unicode MS"/>
                <w:color w:val="000000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10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DF921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dr Konrad Bernacki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B2B05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Kliniczne postawy w:</w:t>
            </w:r>
          </w:p>
          <w:p w14:paraId="431E5C52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Geriatria</w:t>
            </w:r>
          </w:p>
          <w:p w14:paraId="7EC89937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Psychiatria</w:t>
            </w:r>
          </w:p>
          <w:p w14:paraId="70AAD49B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Ortopedia</w:t>
            </w:r>
          </w:p>
          <w:p w14:paraId="64AB2170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Traumatologia</w:t>
            </w:r>
          </w:p>
          <w:p w14:paraId="142EAB85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Medycyna sportowa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6BB05" w14:textId="77777777" w:rsidR="00953AF0" w:rsidRDefault="00AE45A3">
            <w:pPr>
              <w:pStyle w:val="Styltabeli2"/>
              <w:rPr>
                <w:rFonts w:ascii="Cambria" w:eastAsia="Cambria" w:hAnsi="Cambria" w:cs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Studenci ST i NST</w:t>
            </w:r>
          </w:p>
          <w:p w14:paraId="2EF1A761" w14:textId="77777777" w:rsidR="00953AF0" w:rsidRDefault="00953AF0">
            <w:pPr>
              <w:pStyle w:val="Styltabeli2"/>
              <w:rPr>
                <w:rFonts w:ascii="Cambria" w:eastAsia="Cambria" w:hAnsi="Cambria" w:cs="Cambria"/>
                <w:b/>
                <w:bCs/>
                <w:sz w:val="22"/>
                <w:szCs w:val="22"/>
              </w:rPr>
            </w:pPr>
          </w:p>
          <w:p w14:paraId="07AEF1AF" w14:textId="77777777" w:rsidR="00953AF0" w:rsidRDefault="00AE45A3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30.01 - w godzinach 19.30-20.15</w:t>
            </w:r>
          </w:p>
          <w:p w14:paraId="5D7A77F3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Od lutego - wszystkie wtorki w dolinach 19:30 - 20:15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89A04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 xml:space="preserve">Platforma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Teams</w:t>
            </w:r>
            <w:proofErr w:type="spellEnd"/>
          </w:p>
        </w:tc>
      </w:tr>
      <w:tr w:rsidR="00953AF0" w14:paraId="35770E8A" w14:textId="77777777" w:rsidTr="00206A97">
        <w:trPr>
          <w:trHeight w:val="2887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A002E" w14:textId="77777777" w:rsidR="00953AF0" w:rsidRDefault="00AE45A3">
            <w:pPr>
              <w:jc w:val="right"/>
            </w:pPr>
            <w:r>
              <w:rPr>
                <w:rFonts w:ascii="Cambria" w:hAnsi="Cambria" w:cs="Arial Unicode MS"/>
                <w:color w:val="000000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59FFA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dr Aneta Śnieżek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72DA9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Fizjoterapia w ginekologii i położnictwie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F7F58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19.01 piątek godz. 10:40-12:20 uczelnia</w:t>
            </w:r>
          </w:p>
          <w:p w14:paraId="3675095E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09.02 piątek godz. 10:00 - 11:00 online</w:t>
            </w:r>
          </w:p>
          <w:p w14:paraId="42F5300B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15.03 piątek godz. 10:00 - 11:00 online</w:t>
            </w:r>
          </w:p>
          <w:p w14:paraId="5340E81E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19.04 piątek godz. 10:00 - 11:00 online</w:t>
            </w:r>
          </w:p>
          <w:p w14:paraId="7C15A3BB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17.05 piątek godz. 10:00 - 11:00 online</w:t>
            </w:r>
          </w:p>
          <w:p w14:paraId="65373F28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21.06 piątek godz. 10:00 - 11:00 online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ED60C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Kampus</w:t>
            </w:r>
          </w:p>
          <w:p w14:paraId="03E64F26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 xml:space="preserve">Platforma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Teams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</w:tr>
      <w:tr w:rsidR="00953AF0" w14:paraId="544917FD" w14:textId="77777777" w:rsidTr="00206A97">
        <w:trPr>
          <w:trHeight w:val="967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5A4A4" w14:textId="77777777" w:rsidR="00953AF0" w:rsidRDefault="00AE45A3">
            <w:pPr>
              <w:jc w:val="right"/>
            </w:pPr>
            <w:r>
              <w:rPr>
                <w:rFonts w:ascii="Cambria" w:hAnsi="Cambria" w:cs="Arial Unicode MS"/>
                <w:color w:val="000000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9FF9E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mgr Justyna Filipowicz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03AA6" w14:textId="77777777" w:rsidR="00953AF0" w:rsidRDefault="00AE45A3">
            <w:pPr>
              <w:pStyle w:val="Domylne"/>
              <w:spacing w:before="0" w:line="240" w:lineRule="auto"/>
            </w:pP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>Wyroby Medyczne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6BB83" w14:textId="77777777" w:rsidR="00953AF0" w:rsidRDefault="00AE45A3">
            <w:pPr>
              <w:pStyle w:val="Styltabeli2"/>
              <w:rPr>
                <w:rFonts w:ascii="Cambria" w:eastAsia="Cambria" w:hAnsi="Cambria" w:cs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Studenci ST i NST </w:t>
            </w:r>
          </w:p>
          <w:p w14:paraId="577455D3" w14:textId="77777777" w:rsidR="00953AF0" w:rsidRDefault="00953AF0">
            <w:pPr>
              <w:pStyle w:val="Styltabeli2"/>
              <w:rPr>
                <w:rFonts w:ascii="Cambria" w:eastAsia="Cambria" w:hAnsi="Cambria" w:cs="Cambria"/>
                <w:b/>
                <w:bCs/>
                <w:sz w:val="22"/>
                <w:szCs w:val="22"/>
              </w:rPr>
            </w:pPr>
          </w:p>
          <w:p w14:paraId="250D5333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poniedziałki od godziny 11 do 11.45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D9350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 xml:space="preserve">Platforma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Teams</w:t>
            </w:r>
            <w:proofErr w:type="spellEnd"/>
          </w:p>
        </w:tc>
      </w:tr>
      <w:tr w:rsidR="00953AF0" w:rsidRPr="000F224B" w14:paraId="66DA1BDB" w14:textId="77777777" w:rsidTr="00206A97">
        <w:trPr>
          <w:trHeight w:val="1687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A1A08" w14:textId="77777777" w:rsidR="00953AF0" w:rsidRDefault="00AE45A3">
            <w:pPr>
              <w:jc w:val="right"/>
            </w:pPr>
            <w:r>
              <w:rPr>
                <w:rFonts w:ascii="Cambria" w:hAnsi="Cambria" w:cs="Arial Unicode MS"/>
                <w:color w:val="000000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56592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dr Grzegorz Błażejewski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66284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 xml:space="preserve">Kinezyterapia 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E1894" w14:textId="77777777" w:rsidR="00953AF0" w:rsidRDefault="00AE45A3">
            <w:pPr>
              <w:pStyle w:val="Styltabeli2"/>
              <w:rPr>
                <w:rFonts w:ascii="Cambria" w:eastAsia="Cambria" w:hAnsi="Cambria" w:cs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Studenci ST i NST</w:t>
            </w:r>
          </w:p>
          <w:p w14:paraId="4E81A933" w14:textId="77777777" w:rsidR="00953AF0" w:rsidRDefault="00953AF0">
            <w:pPr>
              <w:pStyle w:val="Styltabeli2"/>
              <w:rPr>
                <w:rFonts w:ascii="Cambria" w:eastAsia="Cambria" w:hAnsi="Cambria" w:cs="Cambria"/>
                <w:b/>
                <w:bCs/>
                <w:sz w:val="22"/>
                <w:szCs w:val="22"/>
              </w:rPr>
            </w:pPr>
          </w:p>
          <w:p w14:paraId="5F44F5A6" w14:textId="77777777" w:rsidR="00953AF0" w:rsidRDefault="00AE45A3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  <w:lang w:val="pt-PT"/>
              </w:rPr>
              <w:t>13.01.2024 / 20:00 - 21:30</w:t>
            </w:r>
          </w:p>
          <w:p w14:paraId="7390BF43" w14:textId="77777777" w:rsidR="00953AF0" w:rsidRDefault="00AE45A3">
            <w:pPr>
              <w:pStyle w:val="Domylne"/>
              <w:spacing w:before="0" w:line="240" w:lineRule="auto"/>
              <w:rPr>
                <w:rFonts w:ascii="Cambria" w:eastAsia="Cambria" w:hAnsi="Cambria" w:cs="Cambria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  <w:lang w:val="en-US"/>
              </w:rPr>
              <w:t>27.01.2024 / 18:25 - 19:55</w:t>
            </w:r>
          </w:p>
          <w:p w14:paraId="13066501" w14:textId="77777777" w:rsidR="00953AF0" w:rsidRDefault="00AE45A3">
            <w:pPr>
              <w:pStyle w:val="Domylne"/>
              <w:spacing w:before="0" w:line="240" w:lineRule="auto"/>
              <w:rPr>
                <w:rFonts w:ascii="Cambria" w:eastAsia="Cambria" w:hAnsi="Cambria" w:cs="Cambria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  <w:lang w:val="en-US"/>
              </w:rPr>
              <w:t>03.02.2024 / 16:45 - 18:15</w:t>
            </w:r>
          </w:p>
          <w:p w14:paraId="775D8DFC" w14:textId="77777777" w:rsidR="00953AF0" w:rsidRDefault="00AE45A3">
            <w:pPr>
              <w:pStyle w:val="Domylne"/>
              <w:spacing w:before="0" w:line="240" w:lineRule="auto"/>
            </w:pP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  <w:lang w:val="en-US"/>
              </w:rPr>
              <w:t>17.02.2024 14:15 - 15:45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CE658" w14:textId="77777777" w:rsidR="00953AF0" w:rsidRDefault="00AE45A3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Platforma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Teams</w:t>
            </w:r>
            <w:proofErr w:type="spellEnd"/>
          </w:p>
          <w:p w14:paraId="7EBDAA16" w14:textId="77777777" w:rsidR="00953AF0" w:rsidRDefault="00953AF0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4D331251" w14:textId="77777777" w:rsidR="00953AF0" w:rsidRDefault="00953AF0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3B527EE0" w14:textId="77777777" w:rsidR="00953AF0" w:rsidRDefault="00AE45A3">
            <w:pPr>
              <w:pStyle w:val="Styltabeli2"/>
              <w:numPr>
                <w:ilvl w:val="0"/>
                <w:numId w:val="2"/>
              </w:numPr>
              <w:rPr>
                <w:rFonts w:ascii="Cambria" w:hAnsi="Cambria"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</w:rPr>
              <w:t>wrazie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potrzeby istnieje możliwość podania większej ilości godzin i termin</w:t>
            </w:r>
            <w:r>
              <w:rPr>
                <w:rFonts w:ascii="Cambria" w:hAnsi="Cambria"/>
                <w:sz w:val="22"/>
                <w:szCs w:val="22"/>
                <w:lang w:val="es-ES_tradnl"/>
              </w:rPr>
              <w:t>ó</w:t>
            </w:r>
            <w:r>
              <w:rPr>
                <w:rFonts w:ascii="Cambria" w:hAnsi="Cambria"/>
                <w:sz w:val="22"/>
                <w:szCs w:val="22"/>
              </w:rPr>
              <w:t>w.</w:t>
            </w:r>
          </w:p>
        </w:tc>
      </w:tr>
      <w:tr w:rsidR="00953AF0" w:rsidRPr="000F224B" w14:paraId="4AC3B586" w14:textId="77777777" w:rsidTr="00206A97">
        <w:trPr>
          <w:trHeight w:val="1140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BA182" w14:textId="77777777" w:rsidR="00953AF0" w:rsidRDefault="00AE45A3">
            <w:pPr>
              <w:jc w:val="right"/>
            </w:pPr>
            <w:r>
              <w:rPr>
                <w:rFonts w:ascii="Cambria" w:hAnsi="Cambria" w:cs="Arial Unicode MS"/>
                <w:color w:val="000000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FE938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dr Joanna Bukowska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2DFE3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Ortopedia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3D96F" w14:textId="77777777" w:rsidR="00953AF0" w:rsidRDefault="00AE45A3">
            <w:pPr>
              <w:pStyle w:val="Styltabeli2"/>
              <w:rPr>
                <w:rFonts w:ascii="Cambria" w:eastAsia="Cambria" w:hAnsi="Cambria" w:cs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Studenci ST i NST</w:t>
            </w:r>
          </w:p>
          <w:p w14:paraId="22096C97" w14:textId="77777777" w:rsidR="00953AF0" w:rsidRDefault="00953AF0">
            <w:pPr>
              <w:pStyle w:val="Styltabeli2"/>
              <w:rPr>
                <w:rFonts w:ascii="Cambria" w:eastAsia="Cambria" w:hAnsi="Cambria" w:cs="Cambria"/>
                <w:b/>
                <w:bCs/>
                <w:sz w:val="22"/>
                <w:szCs w:val="22"/>
              </w:rPr>
            </w:pPr>
          </w:p>
          <w:p w14:paraId="5E979AAB" w14:textId="77777777" w:rsidR="00953AF0" w:rsidRDefault="00AE45A3">
            <w:pPr>
              <w:pStyle w:val="Domylne"/>
              <w:spacing w:before="0" w:line="240" w:lineRule="auto"/>
            </w:pPr>
            <w:r>
              <w:rPr>
                <w:rFonts w:ascii="Arial" w:hAnsi="Arial"/>
                <w:color w:val="222222"/>
                <w:sz w:val="20"/>
                <w:szCs w:val="20"/>
                <w:shd w:val="clear" w:color="auto" w:fill="FFFFFF"/>
              </w:rPr>
              <w:t>19.01, 23.02, 22.03, 19.04, 24.05, 14.06 ( piątki) godzina 14.00 - 15.30 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58CB3" w14:textId="77777777" w:rsidR="00953AF0" w:rsidRDefault="00AE45A3">
            <w:pPr>
              <w:pStyle w:val="Domylne"/>
              <w:spacing w:before="0" w:line="240" w:lineRule="auto"/>
            </w:pPr>
            <w:r>
              <w:rPr>
                <w:rFonts w:ascii="Arial" w:hAnsi="Arial"/>
                <w:color w:val="222222"/>
                <w:sz w:val="20"/>
                <w:szCs w:val="20"/>
                <w:shd w:val="clear" w:color="auto" w:fill="FFFFFF"/>
              </w:rPr>
              <w:t> Małopolski Szpital Ortopedyczno- Rehabilitacyjny Modrzewiowa 22</w:t>
            </w:r>
          </w:p>
        </w:tc>
      </w:tr>
      <w:tr w:rsidR="00206A97" w14:paraId="302B64E4" w14:textId="77777777" w:rsidTr="00206A97">
        <w:trPr>
          <w:trHeight w:val="295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7B151" w14:textId="77777777" w:rsidR="00206A97" w:rsidRDefault="00206A97">
            <w:pPr>
              <w:jc w:val="right"/>
            </w:pPr>
            <w:bookmarkStart w:id="0" w:name="_GoBack" w:colFirst="3" w:colLast="3"/>
            <w:r>
              <w:rPr>
                <w:rFonts w:ascii="Cambria" w:hAnsi="Cambria" w:cs="Arial Unicode MS"/>
                <w:color w:val="000000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16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A4FE3" w14:textId="77777777" w:rsidR="00206A97" w:rsidRDefault="00206A97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mgr Marcin Kubala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77AAC" w14:textId="77777777" w:rsidR="00206A97" w:rsidRDefault="00206A97"/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210E6" w14:textId="77777777" w:rsidR="00206A97" w:rsidRDefault="00206A97">
            <w:pPr>
              <w:rPr>
                <w:lang w:val="pl-PL"/>
              </w:rPr>
            </w:pPr>
            <w:r>
              <w:rPr>
                <w:lang w:val="pl-PL"/>
              </w:rPr>
              <w:t xml:space="preserve">2.02 – 12:30-14:30 kampus </w:t>
            </w:r>
          </w:p>
          <w:p w14:paraId="0A6F291D" w14:textId="77777777" w:rsidR="00206A97" w:rsidRDefault="00206A97">
            <w:pPr>
              <w:rPr>
                <w:lang w:val="pl-PL"/>
              </w:rPr>
            </w:pPr>
            <w:r>
              <w:rPr>
                <w:lang w:val="pl-PL"/>
              </w:rPr>
              <w:t>23.02 – 14:30 – 16:00 kampus</w:t>
            </w:r>
          </w:p>
          <w:p w14:paraId="6589040A" w14:textId="77777777" w:rsidR="00206A97" w:rsidRDefault="00206A97">
            <w:pPr>
              <w:rPr>
                <w:lang w:val="pl-PL"/>
              </w:rPr>
            </w:pPr>
            <w:r>
              <w:rPr>
                <w:lang w:val="pl-PL"/>
              </w:rPr>
              <w:t>8.03 – 12:00-13:30 kampus</w:t>
            </w:r>
          </w:p>
          <w:p w14:paraId="546CF0E9" w14:textId="77777777" w:rsidR="00206A97" w:rsidRDefault="00206A97">
            <w:pPr>
              <w:rPr>
                <w:lang w:val="pl-PL"/>
              </w:rPr>
            </w:pPr>
            <w:r>
              <w:rPr>
                <w:lang w:val="pl-PL"/>
              </w:rPr>
              <w:t xml:space="preserve">15.03 – 11:00-12:30 </w:t>
            </w:r>
            <w:proofErr w:type="spellStart"/>
            <w:r>
              <w:rPr>
                <w:lang w:val="pl-PL"/>
              </w:rPr>
              <w:t>Św</w:t>
            </w:r>
            <w:proofErr w:type="spellEnd"/>
            <w:r>
              <w:rPr>
                <w:lang w:val="pl-PL"/>
              </w:rPr>
              <w:t xml:space="preserve"> Rafał</w:t>
            </w:r>
          </w:p>
          <w:p w14:paraId="72630F74" w14:textId="77777777" w:rsidR="00206A97" w:rsidRDefault="00206A97">
            <w:pPr>
              <w:rPr>
                <w:lang w:val="pl-PL"/>
              </w:rPr>
            </w:pPr>
            <w:r>
              <w:rPr>
                <w:lang w:val="pl-PL"/>
              </w:rPr>
              <w:t xml:space="preserve">5.04 – 11:00-12:30 </w:t>
            </w:r>
            <w:proofErr w:type="spellStart"/>
            <w:r>
              <w:rPr>
                <w:lang w:val="pl-PL"/>
              </w:rPr>
              <w:t>Św</w:t>
            </w:r>
            <w:proofErr w:type="spellEnd"/>
            <w:r>
              <w:rPr>
                <w:lang w:val="pl-PL"/>
              </w:rPr>
              <w:t xml:space="preserve"> Rafał</w:t>
            </w:r>
          </w:p>
          <w:p w14:paraId="5D54DC29" w14:textId="77777777" w:rsidR="00206A97" w:rsidRDefault="00206A97">
            <w:pPr>
              <w:rPr>
                <w:lang w:val="pl-PL"/>
              </w:rPr>
            </w:pPr>
            <w:r>
              <w:rPr>
                <w:lang w:val="pl-PL"/>
              </w:rPr>
              <w:t>22.04 – 12:00-13:30 kampus</w:t>
            </w:r>
          </w:p>
          <w:p w14:paraId="1B8EF706" w14:textId="77777777" w:rsidR="00206A97" w:rsidRDefault="00206A97">
            <w:pPr>
              <w:rPr>
                <w:lang w:val="pl-PL"/>
              </w:rPr>
            </w:pPr>
            <w:r>
              <w:rPr>
                <w:lang w:val="pl-PL"/>
              </w:rPr>
              <w:t xml:space="preserve">10.05 – 11:00-12:30 </w:t>
            </w:r>
            <w:proofErr w:type="spellStart"/>
            <w:r>
              <w:rPr>
                <w:lang w:val="pl-PL"/>
              </w:rPr>
              <w:t>Św</w:t>
            </w:r>
            <w:proofErr w:type="spellEnd"/>
            <w:r>
              <w:rPr>
                <w:lang w:val="pl-PL"/>
              </w:rPr>
              <w:t xml:space="preserve"> Rafał </w:t>
            </w:r>
          </w:p>
          <w:p w14:paraId="56A76AC2" w14:textId="77777777" w:rsidR="00206A97" w:rsidRDefault="00206A97">
            <w:pPr>
              <w:rPr>
                <w:lang w:val="pl-PL"/>
              </w:rPr>
            </w:pPr>
            <w:r>
              <w:rPr>
                <w:lang w:val="pl-PL"/>
              </w:rPr>
              <w:t>24.05 – 12:00-13:30 kampus</w:t>
            </w:r>
          </w:p>
          <w:p w14:paraId="6FB77C8D" w14:textId="77777777" w:rsidR="00206A97" w:rsidRDefault="00206A97">
            <w:pPr>
              <w:rPr>
                <w:lang w:val="pl-PL"/>
              </w:rPr>
            </w:pPr>
            <w:r>
              <w:rPr>
                <w:lang w:val="pl-PL"/>
              </w:rPr>
              <w:t>07.06 – 12:00 – 13:30 kampus</w:t>
            </w:r>
          </w:p>
          <w:p w14:paraId="6D321286" w14:textId="77777777" w:rsidR="00206A97" w:rsidRDefault="00206A97">
            <w:pPr>
              <w:rPr>
                <w:lang w:val="pl-PL"/>
              </w:rPr>
            </w:pPr>
            <w:r>
              <w:rPr>
                <w:lang w:val="pl-PL"/>
              </w:rPr>
              <w:t>21.06 – 12:30 – 14:30 kampus</w:t>
            </w:r>
          </w:p>
          <w:p w14:paraId="34FD8EB3" w14:textId="77777777" w:rsidR="00206A97" w:rsidRDefault="00206A97">
            <w:pPr>
              <w:rPr>
                <w:lang w:val="pl-PL"/>
              </w:rPr>
            </w:pPr>
          </w:p>
          <w:p w14:paraId="7E5831C7" w14:textId="77777777" w:rsidR="00206A97" w:rsidRDefault="00206A97">
            <w:pPr>
              <w:rPr>
                <w:lang w:val="pl-PL"/>
              </w:rPr>
            </w:pPr>
          </w:p>
          <w:p w14:paraId="187AADCF" w14:textId="77777777" w:rsidR="00206A97" w:rsidRDefault="00206A97">
            <w:pPr>
              <w:rPr>
                <w:lang w:val="pl-PL"/>
              </w:rPr>
            </w:pPr>
          </w:p>
          <w:p w14:paraId="228A1611" w14:textId="77777777" w:rsidR="00206A97" w:rsidRDefault="00206A97"/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AA442" w14:textId="77777777" w:rsidR="00206A97" w:rsidRDefault="00206A97">
            <w:pPr>
              <w:rPr>
                <w:lang w:val="pl-PL"/>
              </w:rPr>
            </w:pPr>
            <w:r>
              <w:rPr>
                <w:lang w:val="pl-PL"/>
              </w:rPr>
              <w:t>Kampus bud. C 015</w:t>
            </w:r>
          </w:p>
          <w:p w14:paraId="267D4E23" w14:textId="572C4B72" w:rsidR="00206A97" w:rsidRDefault="00206A97">
            <w:r>
              <w:rPr>
                <w:lang w:val="pl-PL"/>
              </w:rPr>
              <w:t xml:space="preserve">Szpital </w:t>
            </w:r>
            <w:proofErr w:type="spellStart"/>
            <w:r>
              <w:rPr>
                <w:lang w:val="pl-PL"/>
              </w:rPr>
              <w:t>Św</w:t>
            </w:r>
            <w:proofErr w:type="spellEnd"/>
            <w:r>
              <w:rPr>
                <w:lang w:val="pl-PL"/>
              </w:rPr>
              <w:t xml:space="preserve"> Rafała ul. Bochenka 12.</w:t>
            </w:r>
          </w:p>
        </w:tc>
      </w:tr>
      <w:bookmarkEnd w:id="0"/>
      <w:tr w:rsidR="00206A97" w14:paraId="21211286" w14:textId="77777777" w:rsidTr="00206A97">
        <w:trPr>
          <w:trHeight w:val="1540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A3FF2" w14:textId="77777777" w:rsidR="00206A97" w:rsidRDefault="00206A97">
            <w:pPr>
              <w:jc w:val="right"/>
            </w:pPr>
            <w:r>
              <w:rPr>
                <w:rFonts w:ascii="Cambria" w:hAnsi="Cambria" w:cs="Arial Unicode MS"/>
                <w:color w:val="000000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3D478" w14:textId="77777777" w:rsidR="00206A97" w:rsidRDefault="00206A97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 xml:space="preserve">Mgr Ewa Strój 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AEA37" w14:textId="77777777" w:rsidR="00206A97" w:rsidRDefault="00206A97"/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82C06" w14:textId="77777777" w:rsidR="00206A97" w:rsidRDefault="00206A97">
            <w:pPr>
              <w:pStyle w:val="Domylne"/>
              <w:spacing w:before="0" w:line="240" w:lineRule="auto"/>
              <w:rPr>
                <w:rFonts w:ascii="Arial" w:eastAsia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Studenci ST i NST</w:t>
            </w:r>
          </w:p>
          <w:p w14:paraId="11BDDF8A" w14:textId="77777777" w:rsidR="00206A97" w:rsidRDefault="00206A97">
            <w:pPr>
              <w:pStyle w:val="Domylne"/>
              <w:spacing w:before="0" w:line="240" w:lineRule="auto"/>
              <w:rPr>
                <w:rFonts w:ascii="Arial" w:eastAsia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14:paraId="3C356043" w14:textId="77777777" w:rsidR="00206A97" w:rsidRDefault="00206A97">
            <w:pPr>
              <w:pStyle w:val="Domylne"/>
              <w:spacing w:before="0" w:line="240" w:lineRule="auto"/>
              <w:rPr>
                <w:rFonts w:ascii="Arial" w:eastAsia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/>
                <w:color w:val="222222"/>
                <w:sz w:val="20"/>
                <w:szCs w:val="20"/>
                <w:shd w:val="clear" w:color="auto" w:fill="FFFFFF"/>
              </w:rPr>
              <w:t xml:space="preserve">18.01.2024 </w:t>
            </w:r>
            <w:proofErr w:type="spellStart"/>
            <w:r>
              <w:rPr>
                <w:rFonts w:ascii="Arial" w:hAnsi="Arial"/>
                <w:color w:val="222222"/>
                <w:sz w:val="20"/>
                <w:szCs w:val="20"/>
                <w:shd w:val="clear" w:color="auto" w:fill="FFFFFF"/>
              </w:rPr>
              <w:t>godz</w:t>
            </w:r>
            <w:proofErr w:type="spellEnd"/>
            <w:r>
              <w:rPr>
                <w:rFonts w:ascii="Arial" w:hAnsi="Arial"/>
                <w:color w:val="222222"/>
                <w:sz w:val="20"/>
                <w:szCs w:val="20"/>
                <w:shd w:val="clear" w:color="auto" w:fill="FFFFFF"/>
              </w:rPr>
              <w:t xml:space="preserve"> 18:30-20:00</w:t>
            </w:r>
          </w:p>
          <w:p w14:paraId="66BACDD8" w14:textId="77777777" w:rsidR="00206A97" w:rsidRDefault="00206A97">
            <w:pPr>
              <w:pStyle w:val="Domylne"/>
              <w:spacing w:before="0" w:line="240" w:lineRule="auto"/>
              <w:rPr>
                <w:rFonts w:ascii="Arial" w:eastAsia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/>
                <w:color w:val="222222"/>
                <w:sz w:val="20"/>
                <w:szCs w:val="20"/>
                <w:shd w:val="clear" w:color="auto" w:fill="FFFFFF"/>
              </w:rPr>
              <w:t xml:space="preserve">22.01.2024 </w:t>
            </w:r>
            <w:proofErr w:type="spellStart"/>
            <w:r>
              <w:rPr>
                <w:rFonts w:ascii="Arial" w:hAnsi="Arial"/>
                <w:color w:val="222222"/>
                <w:sz w:val="20"/>
                <w:szCs w:val="20"/>
                <w:shd w:val="clear" w:color="auto" w:fill="FFFFFF"/>
              </w:rPr>
              <w:t>godz</w:t>
            </w:r>
            <w:proofErr w:type="spellEnd"/>
            <w:r>
              <w:rPr>
                <w:rFonts w:ascii="Arial" w:hAnsi="Arial"/>
                <w:color w:val="222222"/>
                <w:sz w:val="20"/>
                <w:szCs w:val="20"/>
                <w:shd w:val="clear" w:color="auto" w:fill="FFFFFF"/>
              </w:rPr>
              <w:t xml:space="preserve"> 19:30-20:15</w:t>
            </w:r>
          </w:p>
          <w:p w14:paraId="2777B9B4" w14:textId="77777777" w:rsidR="00206A97" w:rsidRDefault="00206A97">
            <w:pPr>
              <w:pStyle w:val="Domylne"/>
              <w:spacing w:before="0" w:line="240" w:lineRule="auto"/>
              <w:rPr>
                <w:rFonts w:ascii="Arial" w:eastAsia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/>
                <w:color w:val="222222"/>
                <w:sz w:val="20"/>
                <w:szCs w:val="20"/>
                <w:shd w:val="clear" w:color="auto" w:fill="FFFFFF"/>
              </w:rPr>
              <w:t xml:space="preserve">26.01.2024 </w:t>
            </w:r>
            <w:proofErr w:type="spellStart"/>
            <w:r>
              <w:rPr>
                <w:rFonts w:ascii="Arial" w:hAnsi="Arial"/>
                <w:color w:val="222222"/>
                <w:sz w:val="20"/>
                <w:szCs w:val="20"/>
                <w:shd w:val="clear" w:color="auto" w:fill="FFFFFF"/>
              </w:rPr>
              <w:t>godz</w:t>
            </w:r>
            <w:proofErr w:type="spellEnd"/>
            <w:r>
              <w:rPr>
                <w:rFonts w:ascii="Arial" w:hAnsi="Arial"/>
                <w:color w:val="222222"/>
                <w:sz w:val="20"/>
                <w:szCs w:val="20"/>
                <w:shd w:val="clear" w:color="auto" w:fill="FFFFFF"/>
              </w:rPr>
              <w:t xml:space="preserve"> 19:30-20:15</w:t>
            </w:r>
          </w:p>
          <w:p w14:paraId="371BE6E3" w14:textId="77777777" w:rsidR="00206A97" w:rsidRDefault="00206A97">
            <w:pPr>
              <w:pStyle w:val="Domylne"/>
              <w:spacing w:before="0" w:line="240" w:lineRule="auto"/>
              <w:rPr>
                <w:rFonts w:ascii="Arial" w:eastAsia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/>
                <w:color w:val="222222"/>
                <w:sz w:val="20"/>
                <w:szCs w:val="20"/>
                <w:shd w:val="clear" w:color="auto" w:fill="FFFFFF"/>
              </w:rPr>
              <w:t xml:space="preserve">04.02.2024 </w:t>
            </w:r>
            <w:proofErr w:type="spellStart"/>
            <w:r>
              <w:rPr>
                <w:rFonts w:ascii="Arial" w:hAnsi="Arial"/>
                <w:color w:val="222222"/>
                <w:sz w:val="20"/>
                <w:szCs w:val="20"/>
                <w:shd w:val="clear" w:color="auto" w:fill="FFFFFF"/>
              </w:rPr>
              <w:t>godz</w:t>
            </w:r>
            <w:proofErr w:type="spellEnd"/>
            <w:r>
              <w:rPr>
                <w:rFonts w:ascii="Arial" w:hAnsi="Arial"/>
                <w:color w:val="222222"/>
                <w:sz w:val="20"/>
                <w:szCs w:val="20"/>
                <w:shd w:val="clear" w:color="auto" w:fill="FFFFFF"/>
              </w:rPr>
              <w:t xml:space="preserve"> 18:30-20:00</w:t>
            </w:r>
          </w:p>
          <w:p w14:paraId="44756AA8" w14:textId="77777777" w:rsidR="00206A97" w:rsidRDefault="00206A97">
            <w:pPr>
              <w:pStyle w:val="Domylne"/>
              <w:spacing w:before="0" w:line="240" w:lineRule="auto"/>
            </w:pPr>
            <w:r>
              <w:rPr>
                <w:rFonts w:ascii="Arial" w:hAnsi="Arial"/>
                <w:color w:val="222222"/>
                <w:sz w:val="20"/>
                <w:szCs w:val="20"/>
                <w:shd w:val="clear" w:color="auto" w:fill="FFFFFF"/>
              </w:rPr>
              <w:t xml:space="preserve">18.02.2024 </w:t>
            </w:r>
            <w:proofErr w:type="spellStart"/>
            <w:r>
              <w:rPr>
                <w:rFonts w:ascii="Arial" w:hAnsi="Arial"/>
                <w:color w:val="222222"/>
                <w:sz w:val="20"/>
                <w:szCs w:val="20"/>
                <w:shd w:val="clear" w:color="auto" w:fill="FFFFFF"/>
              </w:rPr>
              <w:t>godz</w:t>
            </w:r>
            <w:proofErr w:type="spellEnd"/>
            <w:r>
              <w:rPr>
                <w:rFonts w:ascii="Arial" w:hAnsi="Arial"/>
                <w:color w:val="222222"/>
                <w:sz w:val="20"/>
                <w:szCs w:val="20"/>
                <w:shd w:val="clear" w:color="auto" w:fill="FFFFFF"/>
              </w:rPr>
              <w:t xml:space="preserve"> 18:30-20:00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980DA" w14:textId="77777777" w:rsidR="00206A97" w:rsidRDefault="00206A97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 xml:space="preserve">Platforma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Teams</w:t>
            </w:r>
            <w:proofErr w:type="spellEnd"/>
          </w:p>
        </w:tc>
      </w:tr>
    </w:tbl>
    <w:p w14:paraId="0CD064AB" w14:textId="77777777" w:rsidR="00953AF0" w:rsidRDefault="00953AF0">
      <w:pPr>
        <w:pStyle w:val="Tre"/>
      </w:pPr>
    </w:p>
    <w:sectPr w:rsidR="00953AF0">
      <w:headerReference w:type="default" r:id="rId8"/>
      <w:footerReference w:type="default" r:id="rId9"/>
      <w:pgSz w:w="16840" w:h="11900" w:orient="landscape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7B4903" w14:textId="77777777" w:rsidR="009264C3" w:rsidRDefault="009264C3">
      <w:r>
        <w:separator/>
      </w:r>
    </w:p>
  </w:endnote>
  <w:endnote w:type="continuationSeparator" w:id="0">
    <w:p w14:paraId="62DFA41B" w14:textId="77777777" w:rsidR="009264C3" w:rsidRDefault="00926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0B0B2" w14:textId="77777777" w:rsidR="00953AF0" w:rsidRDefault="00953AF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8EF485" w14:textId="77777777" w:rsidR="009264C3" w:rsidRDefault="009264C3">
      <w:r>
        <w:separator/>
      </w:r>
    </w:p>
  </w:footnote>
  <w:footnote w:type="continuationSeparator" w:id="0">
    <w:p w14:paraId="03F8C19A" w14:textId="77777777" w:rsidR="009264C3" w:rsidRDefault="009264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B5B81" w14:textId="77777777" w:rsidR="00953AF0" w:rsidRDefault="00953AF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04911"/>
    <w:multiLevelType w:val="hybridMultilevel"/>
    <w:tmpl w:val="AEA6B244"/>
    <w:lvl w:ilvl="0" w:tplc="4D6A6F62">
      <w:start w:val="1"/>
      <w:numFmt w:val="bullet"/>
      <w:lvlText w:val="*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C66D6C">
      <w:start w:val="1"/>
      <w:numFmt w:val="bullet"/>
      <w:lvlText w:val="*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51D4C466">
      <w:start w:val="1"/>
      <w:numFmt w:val="bullet"/>
      <w:lvlText w:val="*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2264AB68">
      <w:start w:val="1"/>
      <w:numFmt w:val="bullet"/>
      <w:lvlText w:val="*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634CD094">
      <w:start w:val="1"/>
      <w:numFmt w:val="bullet"/>
      <w:lvlText w:val="*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69A44ADE">
      <w:start w:val="1"/>
      <w:numFmt w:val="bullet"/>
      <w:lvlText w:val="*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AC1E840E">
      <w:start w:val="1"/>
      <w:numFmt w:val="bullet"/>
      <w:lvlText w:val="*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8E9A0EDA">
      <w:start w:val="1"/>
      <w:numFmt w:val="bullet"/>
      <w:lvlText w:val="*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3C808660">
      <w:start w:val="1"/>
      <w:numFmt w:val="bullet"/>
      <w:lvlText w:val="*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>
    <w:nsid w:val="47D61DE3"/>
    <w:multiLevelType w:val="hybridMultilevel"/>
    <w:tmpl w:val="9DE00BC0"/>
    <w:lvl w:ilvl="0" w:tplc="2BEAF9DE">
      <w:start w:val="1"/>
      <w:numFmt w:val="bullet"/>
      <w:lvlText w:val="*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DEF8BA">
      <w:start w:val="1"/>
      <w:numFmt w:val="bullet"/>
      <w:lvlText w:val="*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A9A6D696">
      <w:start w:val="1"/>
      <w:numFmt w:val="bullet"/>
      <w:lvlText w:val="*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EAA203C2">
      <w:start w:val="1"/>
      <w:numFmt w:val="bullet"/>
      <w:lvlText w:val="*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8F64661C">
      <w:start w:val="1"/>
      <w:numFmt w:val="bullet"/>
      <w:lvlText w:val="*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C81674AA">
      <w:start w:val="1"/>
      <w:numFmt w:val="bullet"/>
      <w:lvlText w:val="*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0898FC6C">
      <w:start w:val="1"/>
      <w:numFmt w:val="bullet"/>
      <w:lvlText w:val="*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779057E4">
      <w:start w:val="1"/>
      <w:numFmt w:val="bullet"/>
      <w:lvlText w:val="*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6030962A">
      <w:start w:val="1"/>
      <w:numFmt w:val="bullet"/>
      <w:lvlText w:val="*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AF0"/>
    <w:rsid w:val="000F224B"/>
    <w:rsid w:val="00206A97"/>
    <w:rsid w:val="002A6229"/>
    <w:rsid w:val="009264C3"/>
    <w:rsid w:val="00953AF0"/>
    <w:rsid w:val="00AE45A3"/>
    <w:rsid w:val="00D0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07A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655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Maciaszek</dc:creator>
  <cp:lastModifiedBy>Kinga Maciaszek</cp:lastModifiedBy>
  <cp:revision>3</cp:revision>
  <dcterms:created xsi:type="dcterms:W3CDTF">2024-01-10T07:50:00Z</dcterms:created>
  <dcterms:modified xsi:type="dcterms:W3CDTF">2024-01-10T10:25:00Z</dcterms:modified>
</cp:coreProperties>
</file>