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97"/>
        <w:gridCol w:w="7045"/>
      </w:tblGrid>
      <w:tr w:rsidR="00D701E6" w14:paraId="74B3B772" w14:textId="77777777" w:rsidTr="00523BAF">
        <w:trPr>
          <w:trHeight w:val="437"/>
        </w:trPr>
        <w:tc>
          <w:tcPr>
            <w:tcW w:w="199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2116D" w14:textId="77777777" w:rsidR="00D701E6" w:rsidRDefault="00D701E6" w:rsidP="00523BAF">
            <w:pPr>
              <w:jc w:val="center"/>
              <w:rPr>
                <w:b/>
                <w:sz w:val="28"/>
                <w:szCs w:val="28"/>
              </w:rPr>
            </w:pPr>
            <w:r w:rsidRPr="008D3163">
              <w:rPr>
                <w:b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0666F336" wp14:editId="368D1012">
                  <wp:extent cx="843643" cy="1143358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205" cy="115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5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DAEEF3" w:themeFill="accent5" w:themeFillTint="33"/>
          </w:tcPr>
          <w:p w14:paraId="62C32D74" w14:textId="77777777" w:rsidR="00D701E6" w:rsidRPr="0049080E" w:rsidRDefault="00D701E6" w:rsidP="00523BAF">
            <w:pPr>
              <w:jc w:val="center"/>
              <w:rPr>
                <w:b/>
                <w:sz w:val="32"/>
                <w:szCs w:val="32"/>
              </w:rPr>
            </w:pPr>
            <w:r w:rsidRPr="0049080E">
              <w:rPr>
                <w:b/>
                <w:sz w:val="32"/>
                <w:szCs w:val="32"/>
              </w:rPr>
              <w:t>Uniwersytet Andrzeja Frycza Modrzewskiego</w:t>
            </w:r>
          </w:p>
        </w:tc>
      </w:tr>
      <w:tr w:rsidR="00D701E6" w14:paraId="661A1984" w14:textId="77777777" w:rsidTr="00523BAF">
        <w:trPr>
          <w:trHeight w:val="438"/>
        </w:trPr>
        <w:tc>
          <w:tcPr>
            <w:tcW w:w="199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91775E" w14:textId="77777777" w:rsidR="00D701E6" w:rsidRDefault="00D701E6" w:rsidP="00523BAF">
            <w:pPr>
              <w:rPr>
                <w:b/>
                <w:sz w:val="28"/>
                <w:szCs w:val="28"/>
              </w:rPr>
            </w:pPr>
          </w:p>
        </w:tc>
        <w:tc>
          <w:tcPr>
            <w:tcW w:w="7045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</w:tcPr>
          <w:p w14:paraId="409D1ACE" w14:textId="77777777" w:rsidR="00D701E6" w:rsidRPr="0049080E" w:rsidRDefault="00D701E6" w:rsidP="00523BAF">
            <w:pPr>
              <w:jc w:val="center"/>
              <w:rPr>
                <w:b/>
                <w:sz w:val="32"/>
                <w:szCs w:val="32"/>
              </w:rPr>
            </w:pPr>
            <w:r w:rsidRPr="0049080E">
              <w:rPr>
                <w:b/>
                <w:sz w:val="32"/>
                <w:szCs w:val="32"/>
              </w:rPr>
              <w:t>Wydział Nauk o Zdrowiu</w:t>
            </w:r>
          </w:p>
        </w:tc>
      </w:tr>
      <w:tr w:rsidR="00D701E6" w14:paraId="1B5A7A8C" w14:textId="77777777" w:rsidTr="00523BAF">
        <w:trPr>
          <w:trHeight w:val="438"/>
        </w:trPr>
        <w:tc>
          <w:tcPr>
            <w:tcW w:w="199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51BE23" w14:textId="77777777" w:rsidR="00D701E6" w:rsidRDefault="00D701E6" w:rsidP="00523BAF">
            <w:pPr>
              <w:rPr>
                <w:b/>
                <w:sz w:val="28"/>
                <w:szCs w:val="28"/>
              </w:rPr>
            </w:pPr>
          </w:p>
        </w:tc>
        <w:tc>
          <w:tcPr>
            <w:tcW w:w="7045" w:type="dxa"/>
            <w:tcBorders>
              <w:top w:val="single" w:sz="12" w:space="0" w:color="auto"/>
              <w:left w:val="single" w:sz="12" w:space="0" w:color="auto"/>
            </w:tcBorders>
          </w:tcPr>
          <w:p w14:paraId="64F80EBE" w14:textId="77777777" w:rsidR="00D701E6" w:rsidRDefault="00D701E6" w:rsidP="00523BA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Procedura hospitacji zajęć dydaktycznych</w:t>
            </w:r>
          </w:p>
        </w:tc>
      </w:tr>
      <w:tr w:rsidR="00D701E6" w14:paraId="555EDFD8" w14:textId="77777777" w:rsidTr="00523BAF">
        <w:trPr>
          <w:trHeight w:val="438"/>
        </w:trPr>
        <w:tc>
          <w:tcPr>
            <w:tcW w:w="199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1C196F" w14:textId="77777777" w:rsidR="00D701E6" w:rsidRDefault="00D701E6" w:rsidP="00523BAF">
            <w:pPr>
              <w:rPr>
                <w:b/>
                <w:sz w:val="28"/>
                <w:szCs w:val="28"/>
              </w:rPr>
            </w:pPr>
          </w:p>
        </w:tc>
        <w:tc>
          <w:tcPr>
            <w:tcW w:w="7045" w:type="dxa"/>
            <w:tcBorders>
              <w:left w:val="single" w:sz="12" w:space="0" w:color="auto"/>
            </w:tcBorders>
          </w:tcPr>
          <w:p w14:paraId="4608A997" w14:textId="77777777" w:rsidR="00D701E6" w:rsidRPr="0064438B" w:rsidRDefault="00D701E6" w:rsidP="00523BA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Wydziałowa Komisja ds. Jakości Kształcenia</w:t>
            </w:r>
          </w:p>
        </w:tc>
      </w:tr>
    </w:tbl>
    <w:p w14:paraId="33BE4114" w14:textId="77777777" w:rsidR="00D701E6" w:rsidRPr="0049080E" w:rsidRDefault="00D701E6" w:rsidP="00D701E6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D701E6" w:rsidRPr="0049080E" w14:paraId="5E194A7B" w14:textId="77777777" w:rsidTr="00523BAF">
        <w:trPr>
          <w:trHeight w:val="341"/>
        </w:trPr>
        <w:tc>
          <w:tcPr>
            <w:tcW w:w="9064" w:type="dxa"/>
            <w:shd w:val="clear" w:color="auto" w:fill="DBE5F1" w:themeFill="accent1" w:themeFillTint="33"/>
          </w:tcPr>
          <w:p w14:paraId="24D36D6A" w14:textId="77777777" w:rsidR="00D701E6" w:rsidRPr="0049080E" w:rsidRDefault="00D701E6" w:rsidP="00D701E6">
            <w:pPr>
              <w:pStyle w:val="Default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08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Cel i przedmiot procedury</w:t>
            </w:r>
          </w:p>
        </w:tc>
      </w:tr>
    </w:tbl>
    <w:p w14:paraId="0B4B3BC2" w14:textId="77777777" w:rsidR="00D701E6" w:rsidRPr="00E636C2" w:rsidRDefault="00D701E6" w:rsidP="00D701E6">
      <w:pPr>
        <w:pStyle w:val="Default"/>
        <w:jc w:val="both"/>
      </w:pPr>
    </w:p>
    <w:p w14:paraId="60404A9B" w14:textId="445CBAF7" w:rsidR="00D701E6" w:rsidRPr="0071629A" w:rsidRDefault="00D701E6" w:rsidP="00D701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71629A">
        <w:rPr>
          <w:rFonts w:cstheme="minorHAnsi"/>
        </w:rPr>
        <w:t xml:space="preserve">Hospitacja to narzędzie </w:t>
      </w:r>
      <w:r w:rsidR="009E3827" w:rsidRPr="0071629A">
        <w:rPr>
          <w:rFonts w:cstheme="minorHAnsi"/>
        </w:rPr>
        <w:t>zapewniania</w:t>
      </w:r>
      <w:r w:rsidR="00394EDF" w:rsidRPr="0071629A">
        <w:rPr>
          <w:rFonts w:cstheme="minorHAnsi"/>
        </w:rPr>
        <w:t xml:space="preserve"> </w:t>
      </w:r>
      <w:r w:rsidR="009E3827" w:rsidRPr="0071629A">
        <w:rPr>
          <w:rFonts w:cstheme="minorHAnsi"/>
        </w:rPr>
        <w:t>jakości kształcenia</w:t>
      </w:r>
      <w:r w:rsidR="00394EDF" w:rsidRPr="0071629A">
        <w:rPr>
          <w:rFonts w:cstheme="minorHAnsi"/>
        </w:rPr>
        <w:t xml:space="preserve"> polegające na bezpośredniej obserwacji</w:t>
      </w:r>
      <w:r w:rsidRPr="0071629A">
        <w:rPr>
          <w:rFonts w:cstheme="minorHAnsi"/>
        </w:rPr>
        <w:t xml:space="preserve"> </w:t>
      </w:r>
      <w:r w:rsidR="00394EDF" w:rsidRPr="0071629A">
        <w:rPr>
          <w:rFonts w:cstheme="minorHAnsi"/>
        </w:rPr>
        <w:t xml:space="preserve">sposobu prowadzenia </w:t>
      </w:r>
      <w:r w:rsidRPr="0071629A">
        <w:rPr>
          <w:rFonts w:cstheme="minorHAnsi"/>
        </w:rPr>
        <w:t>zajęć dydaktycznych</w:t>
      </w:r>
      <w:r w:rsidR="000D0DFE" w:rsidRPr="0071629A">
        <w:rPr>
          <w:rFonts w:cstheme="minorHAnsi"/>
        </w:rPr>
        <w:t xml:space="preserve"> przez nauczycieli akademickich, </w:t>
      </w:r>
      <w:r w:rsidR="00394EDF" w:rsidRPr="0071629A">
        <w:rPr>
          <w:rFonts w:cstheme="minorHAnsi"/>
        </w:rPr>
        <w:t xml:space="preserve">podkreśleniu ich mocnych i słabych stron i zaproponowaniu </w:t>
      </w:r>
      <w:r w:rsidR="00C840AA" w:rsidRPr="0071629A">
        <w:rPr>
          <w:rFonts w:cstheme="minorHAnsi"/>
        </w:rPr>
        <w:t>możliwych</w:t>
      </w:r>
      <w:r w:rsidRPr="0071629A">
        <w:rPr>
          <w:rFonts w:cstheme="minorHAnsi"/>
        </w:rPr>
        <w:t xml:space="preserve"> usprawnień</w:t>
      </w:r>
      <w:r w:rsidR="007231B8" w:rsidRPr="0071629A">
        <w:rPr>
          <w:rFonts w:cstheme="minorHAnsi"/>
        </w:rPr>
        <w:t>.</w:t>
      </w:r>
      <w:r w:rsidR="009E3827" w:rsidRPr="0071629A">
        <w:rPr>
          <w:rFonts w:cstheme="minorHAnsi"/>
        </w:rPr>
        <w:t xml:space="preserve"> In</w:t>
      </w:r>
      <w:r w:rsidRPr="0071629A">
        <w:rPr>
          <w:rFonts w:cstheme="minorHAnsi"/>
        </w:rPr>
        <w:t xml:space="preserve">formacje pozyskane w wyniku hospitacji stanowią jeden z elementów okresowej oceny nauczyciela akademickiego i winny  motywować nauczycieli do doskonalenia swojego warsztatu dydaktycznego </w:t>
      </w:r>
      <w:r w:rsidR="009E3827" w:rsidRPr="0071629A">
        <w:rPr>
          <w:rFonts w:cstheme="minorHAnsi"/>
        </w:rPr>
        <w:t>z ewentualnym wykorzystaniem wsparcia zaoferowanego przez władze Wydziału.</w:t>
      </w:r>
    </w:p>
    <w:p w14:paraId="1D7B00F1" w14:textId="77777777" w:rsidR="00D701E6" w:rsidRPr="0071629A" w:rsidRDefault="00D701E6" w:rsidP="00D701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 w:rsidRPr="0071629A">
        <w:rPr>
          <w:rFonts w:cstheme="minorHAnsi"/>
        </w:rPr>
        <w:t xml:space="preserve">Celem i przedmiotem procedury jest wprowadzenie zasad i reguł przeprowadzania hospitacji zajęć dydaktycznych na Wydziale Lekarskim. </w:t>
      </w:r>
    </w:p>
    <w:p w14:paraId="12DFCEDB" w14:textId="77777777" w:rsidR="00D701E6" w:rsidRPr="0071629A" w:rsidRDefault="00D701E6" w:rsidP="00D701E6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tbl>
      <w:tblPr>
        <w:tblStyle w:val="Tabela-Siatka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D701E6" w:rsidRPr="0049080E" w14:paraId="7E20D78A" w14:textId="77777777" w:rsidTr="00523BAF">
        <w:trPr>
          <w:trHeight w:val="341"/>
        </w:trPr>
        <w:tc>
          <w:tcPr>
            <w:tcW w:w="9064" w:type="dxa"/>
            <w:shd w:val="clear" w:color="auto" w:fill="DBE5F1" w:themeFill="accent1" w:themeFillTint="33"/>
          </w:tcPr>
          <w:p w14:paraId="2F0F6EF7" w14:textId="77777777" w:rsidR="00D701E6" w:rsidRPr="0049080E" w:rsidRDefault="00D701E6" w:rsidP="00D701E6">
            <w:pPr>
              <w:pStyle w:val="Default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Zakres stosowania</w:t>
            </w:r>
            <w:r w:rsidRPr="004908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procedury</w:t>
            </w:r>
          </w:p>
        </w:tc>
      </w:tr>
    </w:tbl>
    <w:p w14:paraId="4CF9B2DB" w14:textId="77777777" w:rsidR="00D701E6" w:rsidRPr="00E636C2" w:rsidRDefault="00D701E6" w:rsidP="00D701E6">
      <w:pPr>
        <w:pStyle w:val="Default"/>
        <w:jc w:val="both"/>
      </w:pPr>
    </w:p>
    <w:p w14:paraId="224F60CA" w14:textId="0417009B" w:rsidR="00D701E6" w:rsidRPr="0071629A" w:rsidRDefault="000D0DFE" w:rsidP="00D701E6">
      <w:pPr>
        <w:pStyle w:val="Akapitzlist"/>
        <w:numPr>
          <w:ilvl w:val="1"/>
          <w:numId w:val="12"/>
        </w:numPr>
        <w:jc w:val="both"/>
      </w:pPr>
      <w:r w:rsidRPr="0071629A">
        <w:t>Hospitacj</w:t>
      </w:r>
      <w:r w:rsidR="009E3827" w:rsidRPr="0071629A">
        <w:t>om podlegaj</w:t>
      </w:r>
      <w:r w:rsidR="0071629A" w:rsidRPr="0071629A">
        <w:t>ą</w:t>
      </w:r>
      <w:r w:rsidR="009E3827" w:rsidRPr="0071629A">
        <w:t xml:space="preserve"> wszyscy prac</w:t>
      </w:r>
      <w:r w:rsidR="00D701E6" w:rsidRPr="0071629A">
        <w:t xml:space="preserve">ownicy </w:t>
      </w:r>
      <w:r w:rsidR="009E3827" w:rsidRPr="0071629A">
        <w:t>Wydziału  (zarówno etatowi jak i zatrudnieni na podstawie umowę cywilno-prawnych)</w:t>
      </w:r>
      <w:r w:rsidR="00617A8A" w:rsidRPr="0071629A">
        <w:t xml:space="preserve"> oraz </w:t>
      </w:r>
      <w:r w:rsidR="009E3827" w:rsidRPr="0071629A">
        <w:t xml:space="preserve"> wszystkie rodzaje zajęć</w:t>
      </w:r>
      <w:r w:rsidR="003829DC">
        <w:t>.</w:t>
      </w:r>
    </w:p>
    <w:p w14:paraId="4C41F94C" w14:textId="77777777" w:rsidR="007231B8" w:rsidRPr="00617A8A" w:rsidRDefault="007231B8" w:rsidP="007231B8">
      <w:pPr>
        <w:pStyle w:val="Akapitzlist"/>
        <w:jc w:val="both"/>
        <w:rPr>
          <w:color w:val="FF0000"/>
        </w:rPr>
      </w:pPr>
    </w:p>
    <w:p w14:paraId="5A40E811" w14:textId="77777777" w:rsidR="00D701E6" w:rsidRDefault="00D701E6" w:rsidP="00D701E6">
      <w:pPr>
        <w:pStyle w:val="Akapitzlist"/>
        <w:numPr>
          <w:ilvl w:val="1"/>
          <w:numId w:val="12"/>
        </w:numPr>
        <w:jc w:val="both"/>
      </w:pPr>
      <w:r>
        <w:t xml:space="preserve">W trakcie roku akademickiego przeprowadza się hospitacje zajęć dydaktycznych planowane (zapowiedziane) jak i możliwe są hospitacje interwencyjne (niezapowiedziane). </w:t>
      </w:r>
    </w:p>
    <w:p w14:paraId="0713C758" w14:textId="77777777" w:rsidR="00D701E6" w:rsidRDefault="00D701E6" w:rsidP="00D701E6">
      <w:pPr>
        <w:pStyle w:val="Akapitzlist"/>
        <w:jc w:val="both"/>
      </w:pPr>
    </w:p>
    <w:p w14:paraId="1CD3356A" w14:textId="478A0754" w:rsidR="00D701E6" w:rsidRDefault="00D701E6" w:rsidP="00D701E6">
      <w:pPr>
        <w:pStyle w:val="Akapitzlist"/>
        <w:numPr>
          <w:ilvl w:val="1"/>
          <w:numId w:val="12"/>
        </w:numPr>
        <w:jc w:val="both"/>
      </w:pPr>
      <w:r>
        <w:t>Hospitacje planowane</w:t>
      </w:r>
      <w:r w:rsidR="00617A8A">
        <w:t xml:space="preserve">, </w:t>
      </w:r>
      <w:r w:rsidR="00617A8A" w:rsidRPr="0071629A">
        <w:t>dotyczące wybranych zajęć</w:t>
      </w:r>
      <w:r w:rsidR="00617A8A">
        <w:t xml:space="preserve">, </w:t>
      </w:r>
      <w:r>
        <w:t xml:space="preserve"> przeprowadza się w semestrze zimowym i letnim wg planu ustalonego w porozumieniu z Dziekanem Wydziału lub Prodziekanami Wydziału. Plan hospitacji zajęć dydaktycznych powinien być przygotowany najpóźniej do końca października w przypadku semestru zimowego i do końca marca w przypadku semestru letniego na formularzu, który stanowi załącznik nr 1 do </w:t>
      </w:r>
      <w:r w:rsidR="0071629A">
        <w:t>procedury</w:t>
      </w:r>
      <w:r>
        <w:t xml:space="preserve">. </w:t>
      </w:r>
    </w:p>
    <w:p w14:paraId="6DB4F10E" w14:textId="77777777" w:rsidR="00617A8A" w:rsidRDefault="00617A8A" w:rsidP="00617A8A">
      <w:pPr>
        <w:pStyle w:val="Akapitzlist"/>
      </w:pPr>
    </w:p>
    <w:p w14:paraId="5190A636" w14:textId="04F00A54" w:rsidR="00D701E6" w:rsidRPr="001C7E6A" w:rsidRDefault="00D701E6" w:rsidP="007E7E82">
      <w:pPr>
        <w:pStyle w:val="Akapitzlist"/>
        <w:numPr>
          <w:ilvl w:val="1"/>
          <w:numId w:val="12"/>
        </w:numPr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Hospitacja planowana </w:t>
      </w:r>
      <w:r w:rsidR="00B74A1C" w:rsidRPr="0071629A">
        <w:rPr>
          <w:noProof/>
          <w:lang w:eastAsia="pl-PL"/>
        </w:rPr>
        <w:t>zwykle</w:t>
      </w:r>
      <w:r w:rsidR="001C7E6A" w:rsidRPr="0071629A">
        <w:rPr>
          <w:noProof/>
          <w:lang w:eastAsia="pl-PL"/>
        </w:rPr>
        <w:t xml:space="preserve"> łączy cel</w:t>
      </w:r>
      <w:r w:rsidRPr="0071629A">
        <w:rPr>
          <w:noProof/>
          <w:lang w:eastAsia="pl-PL"/>
        </w:rPr>
        <w:t xml:space="preserve">:  </w:t>
      </w:r>
      <w:r w:rsidR="001C7E6A">
        <w:rPr>
          <w:noProof/>
          <w:lang w:eastAsia="pl-PL"/>
        </w:rPr>
        <w:t xml:space="preserve">doradczo-doskonalący w odniesieniu do warsztatu dydaktycznego nauczyciela </w:t>
      </w:r>
      <w:r w:rsidR="001C7E6A" w:rsidRPr="001C7E6A">
        <w:rPr>
          <w:noProof/>
          <w:lang w:eastAsia="pl-PL"/>
        </w:rPr>
        <w:t>z</w:t>
      </w:r>
      <w:r w:rsidR="001C7E6A">
        <w:rPr>
          <w:noProof/>
          <w:lang w:eastAsia="pl-PL"/>
        </w:rPr>
        <w:t xml:space="preserve"> oceną</w:t>
      </w:r>
      <w:r w:rsidR="00B74A1C">
        <w:rPr>
          <w:noProof/>
          <w:lang w:eastAsia="pl-PL"/>
        </w:rPr>
        <w:t xml:space="preserve"> tego nauczyciela, jak też z oceną stopnia realizacji efektów ksztalcenia zwiazanych z danymi zajęciami</w:t>
      </w:r>
    </w:p>
    <w:p w14:paraId="402114D4" w14:textId="77777777" w:rsidR="00D701E6" w:rsidRDefault="00D701E6" w:rsidP="00D701E6">
      <w:pPr>
        <w:pStyle w:val="Akapitzlist"/>
      </w:pPr>
    </w:p>
    <w:p w14:paraId="5028CEA0" w14:textId="77777777" w:rsidR="00B74A1C" w:rsidRPr="0071629A" w:rsidRDefault="00D701E6" w:rsidP="00D701E6">
      <w:pPr>
        <w:pStyle w:val="Akapitzlist"/>
        <w:numPr>
          <w:ilvl w:val="1"/>
          <w:numId w:val="12"/>
        </w:numPr>
        <w:jc w:val="both"/>
      </w:pPr>
      <w:r w:rsidRPr="0071629A">
        <w:rPr>
          <w:noProof/>
          <w:lang w:eastAsia="pl-PL"/>
        </w:rPr>
        <w:t xml:space="preserve">Hospitacja interwencyjna </w:t>
      </w:r>
      <w:r w:rsidR="00B74A1C" w:rsidRPr="0071629A">
        <w:rPr>
          <w:noProof/>
          <w:lang w:eastAsia="pl-PL"/>
        </w:rPr>
        <w:t xml:space="preserve">ma na celu weryfikację zgłoszonych uprzednio nieprawidłowości. Jest </w:t>
      </w:r>
      <w:r w:rsidRPr="0071629A">
        <w:rPr>
          <w:noProof/>
          <w:lang w:eastAsia="pl-PL"/>
        </w:rPr>
        <w:t>o obserwacja nieujęta w planie hospitacji</w:t>
      </w:r>
      <w:r w:rsidR="00B74A1C" w:rsidRPr="0071629A">
        <w:rPr>
          <w:noProof/>
          <w:lang w:eastAsia="pl-PL"/>
        </w:rPr>
        <w:t>, zarządzona w szczegó</w:t>
      </w:r>
      <w:r w:rsidRPr="0071629A">
        <w:rPr>
          <w:noProof/>
          <w:lang w:eastAsia="pl-PL"/>
        </w:rPr>
        <w:t>lnych przypadkach przez Dziekana</w:t>
      </w:r>
    </w:p>
    <w:p w14:paraId="488BA026" w14:textId="77777777" w:rsidR="00D701E6" w:rsidRPr="00FA4C3A" w:rsidRDefault="00D701E6" w:rsidP="00D701E6">
      <w:pPr>
        <w:pStyle w:val="Akapitzlist"/>
        <w:numPr>
          <w:ilvl w:val="1"/>
          <w:numId w:val="12"/>
        </w:numPr>
        <w:jc w:val="both"/>
      </w:pPr>
      <w:r>
        <w:rPr>
          <w:noProof/>
          <w:lang w:eastAsia="pl-PL"/>
        </w:rPr>
        <w:t xml:space="preserve">. </w:t>
      </w:r>
      <w:r w:rsidRPr="00FA4C3A">
        <w:rPr>
          <w:noProof/>
          <w:lang w:eastAsia="pl-PL"/>
        </w:rPr>
        <w:t xml:space="preserve">Hospitacje mogą odbywać się stacjonarnie, jak i online przez komunikatory audi-wideo. Jedynie hospitacje praktyk odbywających się poza siedzibą uczelni mogą być przeprowadzone telefonicznie. </w:t>
      </w:r>
    </w:p>
    <w:p w14:paraId="2F8BAB58" w14:textId="77777777" w:rsidR="00D701E6" w:rsidRPr="00A951F0" w:rsidRDefault="00D701E6" w:rsidP="00D701E6">
      <w:pPr>
        <w:pStyle w:val="Akapitzlist"/>
        <w:jc w:val="both"/>
        <w:rPr>
          <w:strike/>
          <w:highlight w:val="yellow"/>
        </w:rPr>
      </w:pPr>
    </w:p>
    <w:p w14:paraId="1C392B22" w14:textId="77777777" w:rsidR="00D701E6" w:rsidRPr="0049080E" w:rsidRDefault="00D701E6" w:rsidP="00D701E6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D701E6" w:rsidRPr="0049080E" w14:paraId="09CE3D04" w14:textId="77777777" w:rsidTr="00523BAF">
        <w:trPr>
          <w:trHeight w:val="341"/>
        </w:trPr>
        <w:tc>
          <w:tcPr>
            <w:tcW w:w="9064" w:type="dxa"/>
            <w:shd w:val="clear" w:color="auto" w:fill="DBE5F1" w:themeFill="accent1" w:themeFillTint="33"/>
          </w:tcPr>
          <w:p w14:paraId="58387ADC" w14:textId="77777777" w:rsidR="00D701E6" w:rsidRPr="0049080E" w:rsidRDefault="00D701E6" w:rsidP="00D701E6">
            <w:pPr>
              <w:pStyle w:val="Default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Odpowiedzialność</w:t>
            </w:r>
          </w:p>
        </w:tc>
      </w:tr>
    </w:tbl>
    <w:p w14:paraId="480775EE" w14:textId="77777777" w:rsidR="00D701E6" w:rsidRPr="00E636C2" w:rsidRDefault="00D701E6" w:rsidP="00D701E6">
      <w:pPr>
        <w:pStyle w:val="Default"/>
        <w:jc w:val="both"/>
      </w:pPr>
    </w:p>
    <w:p w14:paraId="6143FD22" w14:textId="198B98B6" w:rsidR="00D701E6" w:rsidRDefault="00B74A1C" w:rsidP="00B74A1C">
      <w:pPr>
        <w:ind w:left="284"/>
        <w:jc w:val="both"/>
      </w:pPr>
      <w:r>
        <w:t>3.1</w:t>
      </w:r>
      <w:r w:rsidRPr="003829DC">
        <w:t>.</w:t>
      </w:r>
      <w:r w:rsidR="00D701E6" w:rsidRPr="003829DC">
        <w:t xml:space="preserve">Hospitacje na </w:t>
      </w:r>
      <w:r w:rsidR="0071629A" w:rsidRPr="003829DC">
        <w:t>WNoZ</w:t>
      </w:r>
      <w:r w:rsidR="00D701E6" w:rsidRPr="003829DC">
        <w:t xml:space="preserve"> </w:t>
      </w:r>
      <w:r w:rsidRPr="003829DC">
        <w:t xml:space="preserve">przeprowadzają osoby z dużym doświadczeniem dydaktycznym zaproponowane przez </w:t>
      </w:r>
      <w:r w:rsidR="007231B8" w:rsidRPr="003829DC">
        <w:t>Wydziałową Komisję</w:t>
      </w:r>
      <w:r w:rsidRPr="003829DC">
        <w:t xml:space="preserve"> ds. Jakości Kształcenia i zaakceptowane przez </w:t>
      </w:r>
      <w:r w:rsidR="00D701E6" w:rsidRPr="003829DC">
        <w:t>Dziekan</w:t>
      </w:r>
      <w:r w:rsidRPr="003829DC">
        <w:t>a</w:t>
      </w:r>
      <w:r w:rsidR="00D701E6" w:rsidRPr="003829DC">
        <w:t xml:space="preserve">, </w:t>
      </w:r>
      <w:r w:rsidR="00D701E6">
        <w:t xml:space="preserve">Do przeprowadzenia hospitacji może być wyznaczona jedna osoba lub zespół. </w:t>
      </w:r>
    </w:p>
    <w:p w14:paraId="0852DABF" w14:textId="77777777" w:rsidR="00D701E6" w:rsidRPr="0049080E" w:rsidRDefault="00D701E6" w:rsidP="00D701E6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D701E6" w:rsidRPr="0049080E" w14:paraId="739E5800" w14:textId="77777777" w:rsidTr="00523BAF">
        <w:trPr>
          <w:trHeight w:val="341"/>
        </w:trPr>
        <w:tc>
          <w:tcPr>
            <w:tcW w:w="9064" w:type="dxa"/>
            <w:shd w:val="clear" w:color="auto" w:fill="DBE5F1" w:themeFill="accent1" w:themeFillTint="33"/>
          </w:tcPr>
          <w:p w14:paraId="6D9E793F" w14:textId="77777777" w:rsidR="00D701E6" w:rsidRPr="0049080E" w:rsidRDefault="00D701E6" w:rsidP="00D701E6">
            <w:pPr>
              <w:pStyle w:val="Default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Sposób postępowania</w:t>
            </w:r>
          </w:p>
        </w:tc>
      </w:tr>
    </w:tbl>
    <w:p w14:paraId="1CA2EA6B" w14:textId="77777777" w:rsidR="00D701E6" w:rsidRDefault="00D701E6" w:rsidP="00D701E6">
      <w:pPr>
        <w:jc w:val="both"/>
        <w:rPr>
          <w:noProof/>
          <w:lang w:eastAsia="pl-PL"/>
        </w:rPr>
      </w:pPr>
    </w:p>
    <w:p w14:paraId="3107CC6F" w14:textId="77777777" w:rsidR="00D701E6" w:rsidRDefault="00D701E6" w:rsidP="00D701E6">
      <w:pPr>
        <w:pStyle w:val="Akapitzlist"/>
        <w:jc w:val="both"/>
      </w:pPr>
    </w:p>
    <w:p w14:paraId="133A95B2" w14:textId="77777777" w:rsidR="00D701E6" w:rsidRDefault="00D701E6" w:rsidP="00D701E6">
      <w:pPr>
        <w:pStyle w:val="Akapitzlist"/>
        <w:numPr>
          <w:ilvl w:val="1"/>
          <w:numId w:val="14"/>
        </w:numPr>
        <w:jc w:val="both"/>
      </w:pPr>
      <w:r>
        <w:t xml:space="preserve">Zgodnie z </w:t>
      </w:r>
      <w:r w:rsidRPr="00C359CB">
        <w:t>Zarządzeniem Rektora Krakowskiej Akademii nr 36/2020 z dnia 21 kwietnia 2020 roku</w:t>
      </w:r>
      <w:r>
        <w:t xml:space="preserve"> nauczyciel, którego zajęcia zostały przewidziane </w:t>
      </w:r>
      <w:r w:rsidRPr="0071629A">
        <w:t xml:space="preserve">do </w:t>
      </w:r>
      <w:r w:rsidR="00B74A1C" w:rsidRPr="0071629A">
        <w:t xml:space="preserve">planowanej </w:t>
      </w:r>
      <w:r>
        <w:t xml:space="preserve">hospitacji powinien być poinformowany o jej terminie przynajmniej z dwutygodniowym wyprzedzeniem. W przypadku hospitacji interwencyjnej nauczyciel hospitowany nie musi być informowany o planowanej hospitacji. </w:t>
      </w:r>
    </w:p>
    <w:p w14:paraId="498D7932" w14:textId="77777777" w:rsidR="00D701E6" w:rsidRDefault="00D701E6" w:rsidP="00D701E6">
      <w:pPr>
        <w:pStyle w:val="Akapitzlist"/>
        <w:jc w:val="both"/>
      </w:pPr>
      <w:r>
        <w:t xml:space="preserve"> </w:t>
      </w:r>
    </w:p>
    <w:p w14:paraId="536F6175" w14:textId="1B6E2FA6" w:rsidR="00D701E6" w:rsidRPr="009459B4" w:rsidRDefault="00D701E6" w:rsidP="00D701E6">
      <w:pPr>
        <w:pStyle w:val="Akapitzlist"/>
        <w:numPr>
          <w:ilvl w:val="1"/>
          <w:numId w:val="14"/>
        </w:numPr>
        <w:jc w:val="both"/>
      </w:pPr>
      <w:r w:rsidRPr="009459B4">
        <w:t>W przypadku planowanych hospitacji zajęć teoretycznych i praktycznych  nauczyciel hospitowany przygotowuje na piśmie podstawowe informacje dotyczące celów i tematyki zajęć oraz spodziewanych efektów kształcenia w oparciu o k</w:t>
      </w:r>
      <w:r>
        <w:t>artę hospitacji (załącznik nr 2</w:t>
      </w:r>
      <w:r w:rsidRPr="009459B4">
        <w:t xml:space="preserve">).  </w:t>
      </w:r>
    </w:p>
    <w:p w14:paraId="72FAADBA" w14:textId="77777777" w:rsidR="00D701E6" w:rsidRPr="00C803EA" w:rsidRDefault="00D701E6" w:rsidP="00D701E6">
      <w:pPr>
        <w:pStyle w:val="Akapitzlist"/>
        <w:jc w:val="both"/>
        <w:rPr>
          <w:strike/>
        </w:rPr>
      </w:pPr>
    </w:p>
    <w:p w14:paraId="15E7ABD0" w14:textId="2857FBD7" w:rsidR="00D701E6" w:rsidRPr="0071629A" w:rsidRDefault="00D701E6" w:rsidP="00D701E6">
      <w:pPr>
        <w:pStyle w:val="Akapitzlist"/>
        <w:numPr>
          <w:ilvl w:val="1"/>
          <w:numId w:val="14"/>
        </w:numPr>
        <w:spacing w:after="0"/>
        <w:jc w:val="both"/>
      </w:pPr>
      <w:r>
        <w:t xml:space="preserve">Hospitujący jest zobowiązany do przedstawienia nauczycielowi hospitowanemu swoich uwag bezpośrednio po hospitacji, a w terminie do </w:t>
      </w:r>
      <w:r w:rsidR="0071629A">
        <w:t>7</w:t>
      </w:r>
      <w:r>
        <w:t xml:space="preserve">  dni po hospitacji, pełnego protokołu hospitacji </w:t>
      </w:r>
      <w:r w:rsidRPr="0071629A">
        <w:t>(w zależności od rodzaju hospitowanych zajęć: zajęć teoretycznych – załącznik nr 3, zajęć praktycznych/klinicznych – załącznik nr 4, praktyk zawodowych – załącznik nr 5) wraz z wnioskami i zaleceniami</w:t>
      </w:r>
      <w:r w:rsidR="0071629A" w:rsidRPr="0071629A">
        <w:t xml:space="preserve">. </w:t>
      </w:r>
      <w:r w:rsidR="007231B8" w:rsidRPr="0071629A">
        <w:t xml:space="preserve">Protokół ten złożony zostaje u sekretarz Wydziałowej Komisji </w:t>
      </w:r>
      <w:r w:rsidR="0071629A" w:rsidRPr="0071629A">
        <w:t xml:space="preserve">ds. </w:t>
      </w:r>
      <w:r w:rsidR="007231B8" w:rsidRPr="0071629A">
        <w:t>Jakości Kształcenia</w:t>
      </w:r>
    </w:p>
    <w:p w14:paraId="104C7121" w14:textId="77777777" w:rsidR="007231B8" w:rsidRDefault="007231B8" w:rsidP="007231B8">
      <w:pPr>
        <w:pStyle w:val="Akapitzlist"/>
        <w:ind w:left="502"/>
        <w:jc w:val="both"/>
      </w:pPr>
    </w:p>
    <w:p w14:paraId="73B70C1F" w14:textId="7F11B874" w:rsidR="00D701E6" w:rsidRPr="007231B8" w:rsidRDefault="007231B8" w:rsidP="00287956">
      <w:pPr>
        <w:pStyle w:val="Akapitzlist"/>
        <w:numPr>
          <w:ilvl w:val="1"/>
          <w:numId w:val="14"/>
        </w:numPr>
        <w:jc w:val="both"/>
        <w:rPr>
          <w:color w:val="FF0000"/>
        </w:rPr>
      </w:pPr>
      <w:r>
        <w:t xml:space="preserve">Nauczyciel hospitowany ma prawo skomentować wyniki hospitacji do Dziekana w terminie do 7 dni od dnia zapoznania się z protokołem.  </w:t>
      </w:r>
    </w:p>
    <w:p w14:paraId="5058FEFE" w14:textId="03E8CB3B" w:rsidR="00D701E6" w:rsidRDefault="00D701E6" w:rsidP="00D701E6">
      <w:pPr>
        <w:pStyle w:val="Akapitzlist"/>
        <w:numPr>
          <w:ilvl w:val="1"/>
          <w:numId w:val="14"/>
        </w:numPr>
        <w:spacing w:after="0"/>
        <w:jc w:val="both"/>
      </w:pPr>
      <w:r w:rsidRPr="0071629A">
        <w:t xml:space="preserve">W przypadku </w:t>
      </w:r>
      <w:r w:rsidR="00C6591C" w:rsidRPr="0071629A">
        <w:t xml:space="preserve">stwierdzenia </w:t>
      </w:r>
      <w:r w:rsidRPr="0071629A">
        <w:t xml:space="preserve">poważnych uchybień metodologicznych w hospitowanych zajęciach </w:t>
      </w:r>
      <w:r w:rsidR="00DB233F" w:rsidRPr="0071629A">
        <w:t xml:space="preserve">, </w:t>
      </w:r>
      <w:r w:rsidR="0071629A">
        <w:t xml:space="preserve">osoba hospitująca </w:t>
      </w:r>
      <w:r w:rsidR="00DB233F" w:rsidRPr="0071629A">
        <w:t xml:space="preserve">przekazuje kopię protokołu do </w:t>
      </w:r>
      <w:r w:rsidRPr="0071629A">
        <w:t>Dziekan</w:t>
      </w:r>
      <w:r w:rsidR="00DB233F" w:rsidRPr="0071629A">
        <w:t>a</w:t>
      </w:r>
      <w:r w:rsidRPr="0071629A">
        <w:t xml:space="preserve"> lub Prodziekan</w:t>
      </w:r>
      <w:r w:rsidR="00DB233F" w:rsidRPr="0071629A">
        <w:t>a, który</w:t>
      </w:r>
      <w:r w:rsidRPr="0071629A">
        <w:t xml:space="preserve"> przeprowadza rozmowę z nauczycielem hospitowanym i proponuje wsparcie w formie konsultacji dydaktycznej </w:t>
      </w:r>
      <w:r>
        <w:t xml:space="preserve">z doświadczonym nauczycielem </w:t>
      </w:r>
      <w:r w:rsidR="00DB233F">
        <w:t>a</w:t>
      </w:r>
      <w:r>
        <w:t xml:space="preserve">kademickim lub/ i w formie udziału w zajęciach dydaktycznych innego nauczyciela z danej dziedziny, które są wysoko ocenione przez  Dziekana i/ lub studentów. Po okresie wsparcia nauczyciel hospitowany podlega ponownej obowiązkowej hospitacji w następnym cyklu edukacyjnym. </w:t>
      </w:r>
    </w:p>
    <w:p w14:paraId="013B2853" w14:textId="77777777" w:rsidR="00D701E6" w:rsidRDefault="00D701E6" w:rsidP="00D701E6">
      <w:pPr>
        <w:spacing w:after="0"/>
        <w:ind w:left="502"/>
        <w:jc w:val="both"/>
      </w:pPr>
    </w:p>
    <w:p w14:paraId="29DAB804" w14:textId="77777777" w:rsidR="00D701E6" w:rsidRDefault="00D701E6" w:rsidP="00D701E6">
      <w:pPr>
        <w:pStyle w:val="Akapitzlist"/>
        <w:jc w:val="both"/>
      </w:pPr>
    </w:p>
    <w:p w14:paraId="0C828F37" w14:textId="4C20BC13" w:rsidR="00D701E6" w:rsidRDefault="00D701E6" w:rsidP="006F47F9">
      <w:pPr>
        <w:pStyle w:val="Akapitzlist"/>
        <w:numPr>
          <w:ilvl w:val="1"/>
          <w:numId w:val="14"/>
        </w:numPr>
        <w:jc w:val="both"/>
        <w:rPr>
          <w:i/>
          <w:color w:val="FF0000"/>
        </w:rPr>
      </w:pPr>
      <w:r>
        <w:t xml:space="preserve">Hospitujący są zobowiązani do przekazania wypełnionych protokołów hospitacji do sekretarza Wydziałowej Komisji WNoZ w terminie do końca każdego semestru danego roku akademickiego. </w:t>
      </w:r>
    </w:p>
    <w:p w14:paraId="79300C09" w14:textId="77777777" w:rsidR="0071629A" w:rsidRPr="00DB233F" w:rsidRDefault="0071629A" w:rsidP="0071629A">
      <w:pPr>
        <w:pStyle w:val="Akapitzlist"/>
        <w:ind w:left="360"/>
        <w:jc w:val="both"/>
        <w:rPr>
          <w:i/>
          <w:color w:val="FF0000"/>
        </w:rPr>
      </w:pPr>
    </w:p>
    <w:p w14:paraId="07BCE6DC" w14:textId="77777777" w:rsidR="00D701E6" w:rsidRPr="0071629A" w:rsidRDefault="00DB233F" w:rsidP="00D701E6">
      <w:pPr>
        <w:pStyle w:val="Akapitzlist"/>
        <w:numPr>
          <w:ilvl w:val="1"/>
          <w:numId w:val="14"/>
        </w:numPr>
        <w:jc w:val="both"/>
      </w:pPr>
      <w:r w:rsidRPr="0071629A">
        <w:t>Kierunkowy Zespół ds</w:t>
      </w:r>
      <w:r w:rsidR="00D701E6" w:rsidRPr="0071629A">
        <w:t xml:space="preserve"> Jak</w:t>
      </w:r>
      <w:r w:rsidRPr="0071629A">
        <w:t>ości przygotowuje</w:t>
      </w:r>
      <w:r w:rsidR="00D701E6" w:rsidRPr="0071629A">
        <w:t xml:space="preserve"> do końca lipca każdego roku akademickiego raport z analizy wyników hospitacji zgodnie z załącznikiem nr 6. </w:t>
      </w:r>
    </w:p>
    <w:p w14:paraId="74F12A09" w14:textId="77777777" w:rsidR="00D701E6" w:rsidRDefault="00D701E6" w:rsidP="00D701E6">
      <w:pPr>
        <w:jc w:val="both"/>
      </w:pPr>
    </w:p>
    <w:p w14:paraId="62E68A3D" w14:textId="77777777" w:rsidR="00D701E6" w:rsidRPr="0049080E" w:rsidRDefault="00D701E6" w:rsidP="00D701E6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D701E6" w:rsidRPr="0049080E" w14:paraId="06B3B0E6" w14:textId="77777777" w:rsidTr="00523BAF">
        <w:trPr>
          <w:trHeight w:val="341"/>
        </w:trPr>
        <w:tc>
          <w:tcPr>
            <w:tcW w:w="9064" w:type="dxa"/>
            <w:shd w:val="clear" w:color="auto" w:fill="DBE5F1" w:themeFill="accent1" w:themeFillTint="33"/>
          </w:tcPr>
          <w:p w14:paraId="41522073" w14:textId="77777777" w:rsidR="00D701E6" w:rsidRPr="0049080E" w:rsidRDefault="00D701E6" w:rsidP="00D701E6">
            <w:pPr>
              <w:pStyle w:val="Default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Podstawa prawna</w:t>
            </w:r>
          </w:p>
        </w:tc>
      </w:tr>
    </w:tbl>
    <w:p w14:paraId="36962838" w14:textId="77777777" w:rsidR="00D701E6" w:rsidRPr="00E636C2" w:rsidRDefault="00D701E6" w:rsidP="00D701E6">
      <w:pPr>
        <w:pStyle w:val="Default"/>
        <w:jc w:val="both"/>
      </w:pPr>
    </w:p>
    <w:p w14:paraId="3991BCD1" w14:textId="77777777" w:rsidR="00D701E6" w:rsidRDefault="00D701E6" w:rsidP="00D701E6">
      <w:pPr>
        <w:jc w:val="both"/>
      </w:pPr>
    </w:p>
    <w:p w14:paraId="27057AEA" w14:textId="77777777" w:rsidR="00D701E6" w:rsidRDefault="00D701E6" w:rsidP="00D701E6">
      <w:pPr>
        <w:pStyle w:val="Akapitzlist"/>
        <w:numPr>
          <w:ilvl w:val="0"/>
          <w:numId w:val="15"/>
        </w:numPr>
        <w:jc w:val="both"/>
      </w:pPr>
      <w:r>
        <w:t xml:space="preserve">Ustawa z dnia 20 lipca 2018 r. - Prawo o szkolnictwie wyższym i nauce (Dz.U. 2018 poz. 1668 ze zm.). </w:t>
      </w:r>
    </w:p>
    <w:p w14:paraId="18492672" w14:textId="77777777" w:rsidR="00D701E6" w:rsidRDefault="00D701E6" w:rsidP="00D701E6">
      <w:pPr>
        <w:pStyle w:val="Akapitzlist"/>
        <w:numPr>
          <w:ilvl w:val="0"/>
          <w:numId w:val="15"/>
        </w:numPr>
        <w:jc w:val="both"/>
      </w:pPr>
      <w:r>
        <w:t xml:space="preserve">Rozporządzenie Ministra Nauki i Szkolnictwa Wyższego z dnia 27 września 2018 r. w sprawie studiów ((Dz.U. Dz.U. 2018 poz. 1861 ze zm.). </w:t>
      </w:r>
    </w:p>
    <w:p w14:paraId="4954A92C" w14:textId="77777777" w:rsidR="00D701E6" w:rsidRDefault="00D701E6" w:rsidP="00D701E6">
      <w:pPr>
        <w:pStyle w:val="Akapitzlist"/>
        <w:ind w:left="408"/>
        <w:jc w:val="both"/>
      </w:pPr>
    </w:p>
    <w:p w14:paraId="4FEADAF2" w14:textId="77777777" w:rsidR="00D701E6" w:rsidRDefault="00D701E6" w:rsidP="00D701E6">
      <w:pPr>
        <w:pStyle w:val="Akapitzlist"/>
        <w:numPr>
          <w:ilvl w:val="0"/>
          <w:numId w:val="15"/>
        </w:numPr>
        <w:spacing w:after="0"/>
        <w:jc w:val="both"/>
      </w:pPr>
      <w:r>
        <w:t>Regulamin studiów Krakowskiej Akademii im. A. F. Modrzewskiego.</w:t>
      </w:r>
    </w:p>
    <w:p w14:paraId="7FDE4735" w14:textId="77777777" w:rsidR="00D701E6" w:rsidRDefault="00D701E6" w:rsidP="00D701E6">
      <w:pPr>
        <w:spacing w:after="0"/>
        <w:jc w:val="both"/>
      </w:pPr>
    </w:p>
    <w:p w14:paraId="0D5EBF88" w14:textId="77777777" w:rsidR="00D701E6" w:rsidRDefault="00D701E6" w:rsidP="00D701E6">
      <w:pPr>
        <w:pStyle w:val="Akapitzlist"/>
        <w:numPr>
          <w:ilvl w:val="0"/>
          <w:numId w:val="15"/>
        </w:numPr>
        <w:spacing w:after="0"/>
        <w:jc w:val="both"/>
      </w:pPr>
      <w:r>
        <w:t xml:space="preserve">Zarządzenie Rektora Krakowskiej Akademii im. A. F. Modrzewskiego nr 49/2019 z dnia 15 listopada 2019 r. w sprawie uczelnianego systemu doskonalenia jakości kształcenia. </w:t>
      </w:r>
    </w:p>
    <w:p w14:paraId="06E680E1" w14:textId="77777777" w:rsidR="00D701E6" w:rsidRDefault="00D701E6" w:rsidP="00D701E6">
      <w:pPr>
        <w:spacing w:after="0"/>
        <w:jc w:val="both"/>
      </w:pPr>
    </w:p>
    <w:p w14:paraId="53EADB41" w14:textId="77777777" w:rsidR="00D701E6" w:rsidRDefault="00D701E6" w:rsidP="00D701E6">
      <w:pPr>
        <w:pStyle w:val="Akapitzlist"/>
        <w:numPr>
          <w:ilvl w:val="0"/>
          <w:numId w:val="15"/>
        </w:numPr>
        <w:spacing w:after="0"/>
        <w:jc w:val="both"/>
      </w:pPr>
      <w:r>
        <w:t xml:space="preserve">Zarządzenie Rektora Krakowskiej Akademii im. Andrzeja Frycza Modrzewskiego nr 36/2020 z dnia 21 kwietnia 2020 r. w sprawie hospitacji zajęć dydaktycznych. </w:t>
      </w:r>
    </w:p>
    <w:p w14:paraId="73EA2A32" w14:textId="77777777" w:rsidR="00D701E6" w:rsidRDefault="00D701E6" w:rsidP="00D701E6">
      <w:pPr>
        <w:spacing w:after="0"/>
        <w:jc w:val="both"/>
      </w:pPr>
    </w:p>
    <w:p w14:paraId="7961BB58" w14:textId="77777777" w:rsidR="00D701E6" w:rsidRDefault="00D701E6" w:rsidP="00D701E6">
      <w:pPr>
        <w:pStyle w:val="Akapitzlist"/>
        <w:numPr>
          <w:ilvl w:val="0"/>
          <w:numId w:val="15"/>
        </w:numPr>
        <w:jc w:val="both"/>
      </w:pPr>
      <w:r>
        <w:t>Statut Krakowskiej Akademii (par. 8 ustęp 2 pkt 13).</w:t>
      </w:r>
    </w:p>
    <w:p w14:paraId="355D107C" w14:textId="77777777" w:rsidR="00D701E6" w:rsidRDefault="00D701E6" w:rsidP="00D701E6"/>
    <w:p w14:paraId="4E4E4614" w14:textId="77777777" w:rsidR="00D701E6" w:rsidRPr="0049080E" w:rsidRDefault="00D701E6" w:rsidP="00D701E6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ela-Siatka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D701E6" w:rsidRPr="0049080E" w14:paraId="4A76399C" w14:textId="77777777" w:rsidTr="00523BAF">
        <w:trPr>
          <w:trHeight w:val="341"/>
        </w:trPr>
        <w:tc>
          <w:tcPr>
            <w:tcW w:w="9064" w:type="dxa"/>
            <w:shd w:val="clear" w:color="auto" w:fill="DBE5F1" w:themeFill="accent1" w:themeFillTint="33"/>
          </w:tcPr>
          <w:p w14:paraId="2BE34FB9" w14:textId="77777777" w:rsidR="00D701E6" w:rsidRPr="0049080E" w:rsidRDefault="00D701E6" w:rsidP="00D701E6">
            <w:pPr>
              <w:pStyle w:val="Default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Załączniki</w:t>
            </w:r>
          </w:p>
        </w:tc>
      </w:tr>
    </w:tbl>
    <w:p w14:paraId="348CE180" w14:textId="77777777" w:rsidR="00D701E6" w:rsidRPr="00E636C2" w:rsidRDefault="00D701E6" w:rsidP="00D701E6">
      <w:pPr>
        <w:pStyle w:val="Default"/>
        <w:jc w:val="both"/>
      </w:pPr>
    </w:p>
    <w:p w14:paraId="1BB3BE73" w14:textId="77777777" w:rsidR="00D701E6" w:rsidRDefault="00D701E6" w:rsidP="00D701E6">
      <w:pPr>
        <w:pStyle w:val="Akapitzlist"/>
        <w:jc w:val="both"/>
      </w:pPr>
    </w:p>
    <w:p w14:paraId="599DF82D" w14:textId="77777777" w:rsidR="00D701E6" w:rsidRDefault="00D701E6" w:rsidP="00D701E6">
      <w:r>
        <w:t>Załącznik nr 1 – Plan hospitacji</w:t>
      </w:r>
    </w:p>
    <w:p w14:paraId="1C46AB3E" w14:textId="77777777" w:rsidR="00D701E6" w:rsidRDefault="00D701E6" w:rsidP="00D701E6">
      <w:r>
        <w:t xml:space="preserve">Załącznik nr 2 – Karta hospitacji </w:t>
      </w:r>
    </w:p>
    <w:p w14:paraId="5E243BA5" w14:textId="77777777" w:rsidR="00D701E6" w:rsidRDefault="00D701E6" w:rsidP="00D701E6">
      <w:r>
        <w:t>Załącznik nr 3 – Protokół hospitacji</w:t>
      </w:r>
    </w:p>
    <w:p w14:paraId="2F1105C7" w14:textId="77777777" w:rsidR="00D701E6" w:rsidRDefault="00D701E6" w:rsidP="00D701E6">
      <w:r>
        <w:t>Załącznik nr 4 – Protokół hospitacji zajęć praktycznych/ klinicznych</w:t>
      </w:r>
    </w:p>
    <w:p w14:paraId="3B177F28" w14:textId="77777777" w:rsidR="00D701E6" w:rsidRDefault="00D701E6" w:rsidP="00D701E6">
      <w:r>
        <w:t>Załącznik nr 5 – Protokół hospitacji praktyk zawodowych</w:t>
      </w:r>
    </w:p>
    <w:p w14:paraId="0F75EF89" w14:textId="77777777" w:rsidR="00D701E6" w:rsidRDefault="00D701E6" w:rsidP="00D701E6">
      <w:r>
        <w:t>Załącznik nr 6 – Raport z realizacji hospitacji</w:t>
      </w:r>
    </w:p>
    <w:p w14:paraId="3A73119E" w14:textId="77777777" w:rsidR="00D701E6" w:rsidRDefault="00D701E6" w:rsidP="00D701E6"/>
    <w:p w14:paraId="6B77B2BD" w14:textId="77777777" w:rsidR="00D701E6" w:rsidRDefault="00D701E6" w:rsidP="00D701E6"/>
    <w:p w14:paraId="6A10DC6B" w14:textId="77777777" w:rsidR="00D701E6" w:rsidRDefault="00D701E6" w:rsidP="00D701E6"/>
    <w:p w14:paraId="23E4D41B" w14:textId="77777777" w:rsidR="00D701E6" w:rsidRDefault="00D701E6" w:rsidP="00D701E6"/>
    <w:p w14:paraId="1CA9E47B" w14:textId="77777777" w:rsidR="00D701E6" w:rsidRDefault="00D701E6" w:rsidP="00D701E6"/>
    <w:p w14:paraId="3CAEFFE7" w14:textId="77777777" w:rsidR="00D701E6" w:rsidRDefault="00D701E6" w:rsidP="00D701E6"/>
    <w:p w14:paraId="209C03C2" w14:textId="77777777" w:rsidR="00D701E6" w:rsidRDefault="00D701E6" w:rsidP="00D701E6"/>
    <w:p w14:paraId="1C48DDDB" w14:textId="77777777" w:rsidR="00D701E6" w:rsidRDefault="00D701E6" w:rsidP="00D701E6"/>
    <w:p w14:paraId="3273CCC3" w14:textId="77777777" w:rsidR="00D701E6" w:rsidRDefault="00D701E6" w:rsidP="00D701E6"/>
    <w:p w14:paraId="56FA8FE7" w14:textId="77777777" w:rsidR="008A66C1" w:rsidRDefault="008A66C1" w:rsidP="00D701E6"/>
    <w:p w14:paraId="2233DDEE" w14:textId="00D71984" w:rsidR="00D701E6" w:rsidRDefault="00D701E6" w:rsidP="00D701E6">
      <w:bookmarkStart w:id="0" w:name="_GoBack"/>
      <w:bookmarkEnd w:id="0"/>
      <w:r>
        <w:lastRenderedPageBreak/>
        <w:t>Załącznik nr 1 – plan hospitacji</w:t>
      </w:r>
    </w:p>
    <w:p w14:paraId="3AD5B480" w14:textId="77777777" w:rsidR="00D701E6" w:rsidRDefault="00D701E6" w:rsidP="00D701E6"/>
    <w:p w14:paraId="337A5F74" w14:textId="77777777" w:rsidR="00D701E6" w:rsidRDefault="00D701E6" w:rsidP="00D701E6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78ACAD85" w14:textId="77777777" w:rsidR="00D701E6" w:rsidRPr="00C01E06" w:rsidRDefault="00D701E6" w:rsidP="00D701E6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Plan h</w:t>
      </w:r>
      <w:r w:rsidRPr="00C01E06">
        <w:rPr>
          <w:rFonts w:ascii="Cambria" w:hAnsi="Cambria"/>
          <w:b/>
          <w:sz w:val="28"/>
          <w:szCs w:val="28"/>
        </w:rPr>
        <w:t>ospitacj</w:t>
      </w:r>
      <w:r>
        <w:rPr>
          <w:rFonts w:ascii="Cambria" w:hAnsi="Cambria"/>
          <w:b/>
          <w:sz w:val="28"/>
          <w:szCs w:val="28"/>
        </w:rPr>
        <w:t>i</w:t>
      </w:r>
    </w:p>
    <w:p w14:paraId="1389B2FE" w14:textId="77777777" w:rsidR="00D701E6" w:rsidRPr="00C01E06" w:rsidRDefault="00D701E6" w:rsidP="00D701E6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C01E06">
        <w:rPr>
          <w:rFonts w:ascii="Cambria" w:hAnsi="Cambria"/>
          <w:b/>
          <w:sz w:val="28"/>
          <w:szCs w:val="28"/>
        </w:rPr>
        <w:t>Wydział Nauk o Zdrowiu</w:t>
      </w:r>
    </w:p>
    <w:p w14:paraId="24A46E80" w14:textId="77777777" w:rsidR="00D701E6" w:rsidRPr="00C01E06" w:rsidRDefault="00D701E6" w:rsidP="00D701E6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Uniwersytet</w:t>
      </w:r>
      <w:r w:rsidRPr="00C01E06">
        <w:rPr>
          <w:rFonts w:ascii="Cambria" w:hAnsi="Cambria"/>
          <w:b/>
          <w:sz w:val="28"/>
          <w:szCs w:val="28"/>
        </w:rPr>
        <w:t xml:space="preserve"> Andrzeja Frycza Modrzewskiego </w:t>
      </w:r>
    </w:p>
    <w:p w14:paraId="532FEF21" w14:textId="77777777" w:rsidR="00D701E6" w:rsidRPr="00C01E06" w:rsidRDefault="00D701E6" w:rsidP="00D701E6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C01E06">
        <w:rPr>
          <w:rFonts w:ascii="Cambria" w:hAnsi="Cambria"/>
          <w:b/>
          <w:sz w:val="28"/>
          <w:szCs w:val="28"/>
        </w:rPr>
        <w:t xml:space="preserve">Rok akademicki </w:t>
      </w:r>
      <w:r>
        <w:rPr>
          <w:rFonts w:ascii="Cambria" w:hAnsi="Cambria"/>
          <w:b/>
          <w:sz w:val="28"/>
          <w:szCs w:val="28"/>
        </w:rPr>
        <w:t xml:space="preserve">……………………………………………………… </w:t>
      </w:r>
    </w:p>
    <w:p w14:paraId="70F59B87" w14:textId="77777777" w:rsidR="00D701E6" w:rsidRPr="00C01E06" w:rsidRDefault="00D701E6" w:rsidP="00D701E6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</w:t>
      </w:r>
      <w:r w:rsidRPr="00C01E06">
        <w:rPr>
          <w:rFonts w:ascii="Cambria" w:hAnsi="Cambria"/>
          <w:b/>
          <w:sz w:val="28"/>
          <w:szCs w:val="28"/>
        </w:rPr>
        <w:t xml:space="preserve">Semestr: </w:t>
      </w:r>
      <w:r>
        <w:rPr>
          <w:rFonts w:ascii="Cambria" w:hAnsi="Cambria"/>
          <w:b/>
          <w:sz w:val="28"/>
          <w:szCs w:val="28"/>
        </w:rPr>
        <w:t>…………………………………………………………………….</w:t>
      </w:r>
    </w:p>
    <w:p w14:paraId="195C8261" w14:textId="77777777" w:rsidR="00D701E6" w:rsidRDefault="00D701E6" w:rsidP="00D701E6">
      <w:pPr>
        <w:spacing w:line="36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</w:t>
      </w:r>
      <w:r w:rsidRPr="00C01E06">
        <w:rPr>
          <w:rFonts w:ascii="Cambria" w:hAnsi="Cambria"/>
          <w:b/>
          <w:sz w:val="28"/>
          <w:szCs w:val="28"/>
        </w:rPr>
        <w:t>Kierunek:</w:t>
      </w:r>
      <w:r>
        <w:rPr>
          <w:rFonts w:ascii="Cambria" w:hAnsi="Cambria"/>
          <w:b/>
          <w:sz w:val="28"/>
          <w:szCs w:val="28"/>
        </w:rPr>
        <w:t>………………………………………………</w:t>
      </w:r>
      <w:r w:rsidRPr="00C01E06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…………</w:t>
      </w:r>
    </w:p>
    <w:p w14:paraId="0D02924B" w14:textId="77777777" w:rsidR="00D701E6" w:rsidRPr="00C01E06" w:rsidRDefault="00D701E6" w:rsidP="00D701E6">
      <w:pPr>
        <w:spacing w:line="36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</w:t>
      </w:r>
      <w:r w:rsidRPr="00C01E06">
        <w:rPr>
          <w:rFonts w:ascii="Cambria" w:hAnsi="Cambria"/>
          <w:b/>
          <w:sz w:val="28"/>
          <w:szCs w:val="28"/>
        </w:rPr>
        <w:t xml:space="preserve">Hospitujący: </w:t>
      </w:r>
      <w:r>
        <w:rPr>
          <w:rFonts w:ascii="Cambria" w:hAnsi="Cambria"/>
          <w:b/>
          <w:sz w:val="28"/>
          <w:szCs w:val="28"/>
        </w:rPr>
        <w:t>…………………………………………………………</w:t>
      </w:r>
    </w:p>
    <w:p w14:paraId="36B2EC90" w14:textId="77777777" w:rsidR="00D701E6" w:rsidRPr="00C01E06" w:rsidRDefault="00D701E6" w:rsidP="00D701E6">
      <w:pPr>
        <w:spacing w:line="36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Forma zajęć: ……………………………………………………….</w:t>
      </w:r>
    </w:p>
    <w:p w14:paraId="092A1553" w14:textId="77777777" w:rsidR="00D701E6" w:rsidRPr="00C01E06" w:rsidRDefault="00D701E6" w:rsidP="00D701E6">
      <w:pPr>
        <w:rPr>
          <w:rFonts w:ascii="Cambria" w:hAnsi="Cambria"/>
          <w:b/>
          <w:sz w:val="28"/>
        </w:rPr>
      </w:pPr>
    </w:p>
    <w:tbl>
      <w:tblPr>
        <w:tblpPr w:leftFromText="141" w:rightFromText="141" w:vertAnchor="text" w:horzAnchor="margin" w:tblpX="281" w:tblpY="424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12"/>
        <w:gridCol w:w="1910"/>
        <w:gridCol w:w="1492"/>
        <w:gridCol w:w="1559"/>
        <w:gridCol w:w="1843"/>
      </w:tblGrid>
      <w:tr w:rsidR="00D701E6" w:rsidRPr="00C01E06" w14:paraId="5B284CDF" w14:textId="77777777" w:rsidTr="00523BAF">
        <w:trPr>
          <w:trHeight w:val="535"/>
        </w:trPr>
        <w:tc>
          <w:tcPr>
            <w:tcW w:w="496" w:type="dxa"/>
          </w:tcPr>
          <w:p w14:paraId="2E80CFCB" w14:textId="77777777" w:rsidR="00D701E6" w:rsidRPr="00C01E06" w:rsidRDefault="00D701E6" w:rsidP="00523BAF">
            <w:pPr>
              <w:jc w:val="center"/>
              <w:rPr>
                <w:rFonts w:ascii="Cambria" w:hAnsi="Cambria"/>
                <w:b/>
              </w:rPr>
            </w:pPr>
            <w:r w:rsidRPr="00C01E06">
              <w:rPr>
                <w:rFonts w:ascii="Cambria" w:hAnsi="Cambria"/>
                <w:b/>
              </w:rPr>
              <w:t>Lp.</w:t>
            </w:r>
          </w:p>
        </w:tc>
        <w:tc>
          <w:tcPr>
            <w:tcW w:w="2412" w:type="dxa"/>
            <w:vAlign w:val="center"/>
          </w:tcPr>
          <w:p w14:paraId="1EB072E5" w14:textId="77777777" w:rsidR="00D701E6" w:rsidRPr="00C01E06" w:rsidRDefault="00D701E6" w:rsidP="00523BAF">
            <w:pPr>
              <w:jc w:val="center"/>
              <w:rPr>
                <w:rFonts w:ascii="Cambria" w:hAnsi="Cambria"/>
                <w:b/>
              </w:rPr>
            </w:pPr>
            <w:r w:rsidRPr="00C01E06">
              <w:rPr>
                <w:rFonts w:ascii="Cambria" w:hAnsi="Cambria"/>
                <w:b/>
              </w:rPr>
              <w:t>Nazwa przedmiotu</w:t>
            </w:r>
          </w:p>
        </w:tc>
        <w:tc>
          <w:tcPr>
            <w:tcW w:w="1910" w:type="dxa"/>
            <w:vAlign w:val="center"/>
          </w:tcPr>
          <w:p w14:paraId="72346DFD" w14:textId="77777777" w:rsidR="00D701E6" w:rsidRPr="00C01E06" w:rsidRDefault="00D701E6" w:rsidP="00523BAF">
            <w:pPr>
              <w:jc w:val="center"/>
              <w:rPr>
                <w:rFonts w:ascii="Cambria" w:hAnsi="Cambria"/>
                <w:b/>
              </w:rPr>
            </w:pPr>
            <w:r w:rsidRPr="00C01E06">
              <w:rPr>
                <w:rFonts w:ascii="Cambria" w:hAnsi="Cambria"/>
                <w:b/>
              </w:rPr>
              <w:t>Imię i nazwisko hospitowanego</w:t>
            </w:r>
          </w:p>
        </w:tc>
        <w:tc>
          <w:tcPr>
            <w:tcW w:w="1492" w:type="dxa"/>
            <w:vAlign w:val="center"/>
          </w:tcPr>
          <w:p w14:paraId="606C88F5" w14:textId="77777777" w:rsidR="00D701E6" w:rsidRPr="00C01E06" w:rsidRDefault="00D701E6" w:rsidP="00523BAF">
            <w:pPr>
              <w:jc w:val="center"/>
              <w:rPr>
                <w:rFonts w:ascii="Cambria" w:hAnsi="Cambria"/>
                <w:b/>
              </w:rPr>
            </w:pPr>
            <w:r w:rsidRPr="00C01E06">
              <w:rPr>
                <w:rFonts w:ascii="Cambria" w:hAnsi="Cambria"/>
                <w:b/>
              </w:rPr>
              <w:t>Data</w:t>
            </w:r>
          </w:p>
        </w:tc>
        <w:tc>
          <w:tcPr>
            <w:tcW w:w="1559" w:type="dxa"/>
            <w:vAlign w:val="center"/>
          </w:tcPr>
          <w:p w14:paraId="3ECEF732" w14:textId="77777777" w:rsidR="00D701E6" w:rsidRPr="00C01E06" w:rsidRDefault="00D701E6" w:rsidP="00523BAF">
            <w:pPr>
              <w:jc w:val="center"/>
              <w:rPr>
                <w:rFonts w:ascii="Cambria" w:hAnsi="Cambria"/>
                <w:b/>
              </w:rPr>
            </w:pPr>
            <w:r w:rsidRPr="00C01E06">
              <w:rPr>
                <w:rFonts w:ascii="Cambria" w:hAnsi="Cambria"/>
                <w:b/>
              </w:rPr>
              <w:t>Godzina</w:t>
            </w:r>
          </w:p>
        </w:tc>
        <w:tc>
          <w:tcPr>
            <w:tcW w:w="1843" w:type="dxa"/>
            <w:vAlign w:val="center"/>
          </w:tcPr>
          <w:p w14:paraId="24EE0AFD" w14:textId="77777777" w:rsidR="00D701E6" w:rsidRPr="00C01E06" w:rsidRDefault="00D701E6" w:rsidP="00523BAF">
            <w:pPr>
              <w:jc w:val="center"/>
              <w:rPr>
                <w:rFonts w:ascii="Cambria" w:hAnsi="Cambria"/>
                <w:b/>
              </w:rPr>
            </w:pPr>
            <w:r w:rsidRPr="00C01E06">
              <w:rPr>
                <w:rFonts w:ascii="Cambria" w:hAnsi="Cambria"/>
                <w:b/>
              </w:rPr>
              <w:t>Miejsce hospitacji</w:t>
            </w:r>
          </w:p>
        </w:tc>
      </w:tr>
      <w:tr w:rsidR="00D701E6" w:rsidRPr="00C01E06" w14:paraId="135283C3" w14:textId="77777777" w:rsidTr="00523BAF">
        <w:trPr>
          <w:trHeight w:val="519"/>
        </w:trPr>
        <w:tc>
          <w:tcPr>
            <w:tcW w:w="496" w:type="dxa"/>
          </w:tcPr>
          <w:p w14:paraId="3419F35C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2" w:type="dxa"/>
          </w:tcPr>
          <w:p w14:paraId="6299DCEC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10" w:type="dxa"/>
            <w:vAlign w:val="center"/>
          </w:tcPr>
          <w:p w14:paraId="43BD3508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2" w:type="dxa"/>
            <w:vAlign w:val="center"/>
          </w:tcPr>
          <w:p w14:paraId="4CA851F1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705C62D0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347C4B8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</w:tr>
      <w:tr w:rsidR="00D701E6" w:rsidRPr="00C01E06" w14:paraId="0E73EA35" w14:textId="77777777" w:rsidTr="00523BAF">
        <w:trPr>
          <w:trHeight w:val="519"/>
        </w:trPr>
        <w:tc>
          <w:tcPr>
            <w:tcW w:w="496" w:type="dxa"/>
          </w:tcPr>
          <w:p w14:paraId="5F959D2A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2" w:type="dxa"/>
          </w:tcPr>
          <w:p w14:paraId="09BB3F7C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10" w:type="dxa"/>
            <w:vAlign w:val="center"/>
          </w:tcPr>
          <w:p w14:paraId="6F7F28BF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2" w:type="dxa"/>
          </w:tcPr>
          <w:p w14:paraId="7C4B2A22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6A9C5934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B170DAA" w14:textId="77777777" w:rsidR="00D701E6" w:rsidRPr="00C01E06" w:rsidRDefault="00D701E6" w:rsidP="00523BAF">
            <w:pPr>
              <w:jc w:val="center"/>
              <w:rPr>
                <w:rFonts w:ascii="Cambria" w:hAnsi="Cambria" w:cs="Tahoma"/>
              </w:rPr>
            </w:pPr>
          </w:p>
        </w:tc>
      </w:tr>
      <w:tr w:rsidR="00D701E6" w:rsidRPr="00C01E06" w14:paraId="11C04120" w14:textId="77777777" w:rsidTr="00523BAF">
        <w:trPr>
          <w:trHeight w:val="519"/>
        </w:trPr>
        <w:tc>
          <w:tcPr>
            <w:tcW w:w="496" w:type="dxa"/>
          </w:tcPr>
          <w:p w14:paraId="0FECB69E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2" w:type="dxa"/>
          </w:tcPr>
          <w:p w14:paraId="07268A31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10" w:type="dxa"/>
            <w:vAlign w:val="center"/>
          </w:tcPr>
          <w:p w14:paraId="6C903584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92" w:type="dxa"/>
          </w:tcPr>
          <w:p w14:paraId="7362003C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  <w:vAlign w:val="center"/>
          </w:tcPr>
          <w:p w14:paraId="11B00499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8AD0C5E" w14:textId="77777777" w:rsidR="00D701E6" w:rsidRPr="00C01E06" w:rsidRDefault="00D701E6" w:rsidP="00523BAF">
            <w:pPr>
              <w:jc w:val="center"/>
              <w:rPr>
                <w:rFonts w:ascii="Cambria" w:hAnsi="Cambria"/>
              </w:rPr>
            </w:pPr>
          </w:p>
        </w:tc>
      </w:tr>
    </w:tbl>
    <w:p w14:paraId="178F2D56" w14:textId="77777777" w:rsidR="00D701E6" w:rsidRPr="00C01E06" w:rsidRDefault="00D701E6" w:rsidP="00D701E6">
      <w:pPr>
        <w:rPr>
          <w:rFonts w:ascii="Cambria" w:hAnsi="Cambria"/>
        </w:rPr>
      </w:pPr>
    </w:p>
    <w:p w14:paraId="6ACB055F" w14:textId="77777777" w:rsidR="00D701E6" w:rsidRPr="00C01E06" w:rsidRDefault="00D701E6" w:rsidP="00D701E6">
      <w:pPr>
        <w:rPr>
          <w:rFonts w:ascii="Cambria" w:hAnsi="Cambria"/>
        </w:rPr>
      </w:pPr>
    </w:p>
    <w:p w14:paraId="0999F225" w14:textId="77777777" w:rsidR="00D701E6" w:rsidRPr="00C01E06" w:rsidRDefault="00D701E6" w:rsidP="00D701E6">
      <w:pPr>
        <w:rPr>
          <w:rFonts w:ascii="Cambria" w:hAnsi="Cambria"/>
        </w:rPr>
      </w:pPr>
    </w:p>
    <w:p w14:paraId="71EB26D1" w14:textId="77777777" w:rsidR="00D701E6" w:rsidRDefault="00D701E6" w:rsidP="00D701E6"/>
    <w:p w14:paraId="653D14AA" w14:textId="77777777" w:rsidR="00D701E6" w:rsidRDefault="00D701E6" w:rsidP="00D701E6"/>
    <w:p w14:paraId="734E9798" w14:textId="77777777" w:rsidR="00D701E6" w:rsidRDefault="00D701E6" w:rsidP="00D701E6"/>
    <w:p w14:paraId="291A9A41" w14:textId="77777777" w:rsidR="00D701E6" w:rsidRDefault="00D701E6" w:rsidP="00D701E6"/>
    <w:p w14:paraId="7C9C8926" w14:textId="77777777" w:rsidR="00D701E6" w:rsidRDefault="00D701E6" w:rsidP="00D701E6"/>
    <w:p w14:paraId="1C467955" w14:textId="77777777" w:rsidR="00D701E6" w:rsidRDefault="00D701E6" w:rsidP="00D701E6"/>
    <w:p w14:paraId="56A9758A" w14:textId="77777777" w:rsidR="00D701E6" w:rsidRDefault="00D701E6" w:rsidP="00D701E6"/>
    <w:p w14:paraId="3E0F09CC" w14:textId="77777777" w:rsidR="00D701E6" w:rsidRDefault="00D701E6" w:rsidP="00D701E6">
      <w:r>
        <w:lastRenderedPageBreak/>
        <w:t xml:space="preserve">Załącznik nr 2 – Karta hospitacji </w:t>
      </w:r>
    </w:p>
    <w:p w14:paraId="61F7A8B4" w14:textId="77777777" w:rsidR="00D701E6" w:rsidRDefault="00D701E6" w:rsidP="00D701E6"/>
    <w:p w14:paraId="750FFA2C" w14:textId="77777777" w:rsidR="00D701E6" w:rsidRDefault="00D701E6" w:rsidP="00D701E6">
      <w:pPr>
        <w:jc w:val="center"/>
        <w:rPr>
          <w:b/>
          <w:bCs/>
          <w:sz w:val="32"/>
          <w:szCs w:val="32"/>
        </w:rPr>
      </w:pPr>
      <w:r w:rsidRPr="00152C51">
        <w:rPr>
          <w:b/>
          <w:bCs/>
          <w:sz w:val="32"/>
          <w:szCs w:val="32"/>
        </w:rPr>
        <w:t xml:space="preserve">Karta hospitacji </w:t>
      </w:r>
    </w:p>
    <w:p w14:paraId="00FD62B3" w14:textId="77777777" w:rsidR="00D701E6" w:rsidRDefault="00D701E6" w:rsidP="00D701E6">
      <w:pPr>
        <w:rPr>
          <w:b/>
          <w:bCs/>
          <w:sz w:val="32"/>
          <w:szCs w:val="32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4779"/>
        <w:gridCol w:w="4272"/>
      </w:tblGrid>
      <w:tr w:rsidR="00D701E6" w14:paraId="401CEFA7" w14:textId="77777777" w:rsidTr="00523BAF">
        <w:tc>
          <w:tcPr>
            <w:tcW w:w="2500" w:type="pct"/>
            <w:shd w:val="clear" w:color="auto" w:fill="EEECE1" w:themeFill="background2"/>
          </w:tcPr>
          <w:p w14:paraId="13C0121F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Imię i nazwisko nauczyciela </w:t>
            </w:r>
          </w:p>
        </w:tc>
        <w:tc>
          <w:tcPr>
            <w:tcW w:w="2500" w:type="pct"/>
          </w:tcPr>
          <w:p w14:paraId="4A83DF5E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3B79E677" w14:textId="77777777" w:rsidTr="00523BAF">
        <w:tc>
          <w:tcPr>
            <w:tcW w:w="2500" w:type="pct"/>
            <w:shd w:val="clear" w:color="auto" w:fill="EEECE1" w:themeFill="background2"/>
          </w:tcPr>
          <w:p w14:paraId="3122BB60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Stopień, tytuł naukowy</w:t>
            </w:r>
          </w:p>
        </w:tc>
        <w:tc>
          <w:tcPr>
            <w:tcW w:w="2500" w:type="pct"/>
          </w:tcPr>
          <w:p w14:paraId="1C7B2652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0C9D0D89" w14:textId="77777777" w:rsidTr="00523BAF">
        <w:tc>
          <w:tcPr>
            <w:tcW w:w="2500" w:type="pct"/>
            <w:shd w:val="clear" w:color="auto" w:fill="EEECE1" w:themeFill="background2"/>
          </w:tcPr>
          <w:p w14:paraId="4E8B326E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Reprezentowana dyscyplina nauki </w:t>
            </w:r>
          </w:p>
        </w:tc>
        <w:tc>
          <w:tcPr>
            <w:tcW w:w="2500" w:type="pct"/>
          </w:tcPr>
          <w:p w14:paraId="4D1A7F93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409F99F5" w14:textId="77777777" w:rsidTr="00523BAF">
        <w:tc>
          <w:tcPr>
            <w:tcW w:w="2500" w:type="pct"/>
            <w:shd w:val="clear" w:color="auto" w:fill="EEECE1" w:themeFill="background2"/>
          </w:tcPr>
          <w:p w14:paraId="001D002A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Staż pracy w Krakowskiej Akademii </w:t>
            </w:r>
          </w:p>
        </w:tc>
        <w:tc>
          <w:tcPr>
            <w:tcW w:w="2500" w:type="pct"/>
          </w:tcPr>
          <w:p w14:paraId="739BF1FE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69AD5075" w14:textId="77777777" w:rsidTr="00523BAF">
        <w:tc>
          <w:tcPr>
            <w:tcW w:w="2500" w:type="pct"/>
            <w:shd w:val="clear" w:color="auto" w:fill="EEECE1" w:themeFill="background2"/>
          </w:tcPr>
          <w:p w14:paraId="45E21775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Kierunek/specjalność/poziom/profil/rok</w:t>
            </w:r>
          </w:p>
        </w:tc>
        <w:tc>
          <w:tcPr>
            <w:tcW w:w="2500" w:type="pct"/>
          </w:tcPr>
          <w:p w14:paraId="0DAAB9F9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67A16FEF" w14:textId="77777777" w:rsidTr="00523BAF">
        <w:tc>
          <w:tcPr>
            <w:tcW w:w="2500" w:type="pct"/>
            <w:shd w:val="clear" w:color="auto" w:fill="EEECE1" w:themeFill="background2"/>
          </w:tcPr>
          <w:p w14:paraId="38F491E3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Przedmiot/forma</w:t>
            </w:r>
          </w:p>
        </w:tc>
        <w:tc>
          <w:tcPr>
            <w:tcW w:w="2500" w:type="pct"/>
          </w:tcPr>
          <w:p w14:paraId="198D9532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3B9E7816" w14:textId="77777777" w:rsidTr="00523BAF">
        <w:tc>
          <w:tcPr>
            <w:tcW w:w="2500" w:type="pct"/>
            <w:shd w:val="clear" w:color="auto" w:fill="EEECE1" w:themeFill="background2"/>
          </w:tcPr>
          <w:p w14:paraId="37501CAF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Temat hospitowanych zajęć </w:t>
            </w:r>
          </w:p>
        </w:tc>
        <w:tc>
          <w:tcPr>
            <w:tcW w:w="2500" w:type="pct"/>
          </w:tcPr>
          <w:p w14:paraId="17693EE4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971B3DE" w14:textId="77777777" w:rsidR="00D701E6" w:rsidRDefault="00D701E6" w:rsidP="00D701E6">
      <w:pPr>
        <w:jc w:val="center"/>
        <w:rPr>
          <w:sz w:val="28"/>
          <w:szCs w:val="28"/>
        </w:rPr>
      </w:pPr>
    </w:p>
    <w:p w14:paraId="2A0E1741" w14:textId="77777777" w:rsidR="00D701E6" w:rsidRDefault="00D701E6" w:rsidP="00D701E6">
      <w:pPr>
        <w:jc w:val="center"/>
        <w:rPr>
          <w:sz w:val="28"/>
          <w:szCs w:val="28"/>
        </w:rPr>
      </w:pP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4525"/>
        <w:gridCol w:w="4526"/>
      </w:tblGrid>
      <w:tr w:rsidR="00D701E6" w:rsidRPr="00BF1CFF" w14:paraId="5D9DADCA" w14:textId="77777777" w:rsidTr="00523BAF">
        <w:tc>
          <w:tcPr>
            <w:tcW w:w="5000" w:type="pct"/>
            <w:gridSpan w:val="2"/>
            <w:shd w:val="clear" w:color="auto" w:fill="EEECE1" w:themeFill="background2"/>
          </w:tcPr>
          <w:p w14:paraId="799ED6A7" w14:textId="77777777" w:rsidR="00D701E6" w:rsidRPr="000D1E5A" w:rsidRDefault="00D701E6" w:rsidP="00523BAF">
            <w:pPr>
              <w:jc w:val="center"/>
              <w:rPr>
                <w:b/>
                <w:bCs/>
                <w:sz w:val="32"/>
                <w:szCs w:val="32"/>
              </w:rPr>
            </w:pPr>
            <w:r w:rsidRPr="000D1E5A">
              <w:rPr>
                <w:b/>
                <w:bCs/>
                <w:sz w:val="32"/>
                <w:szCs w:val="32"/>
              </w:rPr>
              <w:t>Planowanie zajęć</w:t>
            </w:r>
          </w:p>
        </w:tc>
      </w:tr>
      <w:tr w:rsidR="00D701E6" w14:paraId="1A533766" w14:textId="77777777" w:rsidTr="00523BAF">
        <w:tc>
          <w:tcPr>
            <w:tcW w:w="2500" w:type="pct"/>
          </w:tcPr>
          <w:p w14:paraId="05211898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 kształcenia</w:t>
            </w:r>
          </w:p>
        </w:tc>
        <w:tc>
          <w:tcPr>
            <w:tcW w:w="2500" w:type="pct"/>
          </w:tcPr>
          <w:p w14:paraId="61B93C82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2F7A855C" w14:textId="77777777" w:rsidTr="00523BAF">
        <w:tc>
          <w:tcPr>
            <w:tcW w:w="2500" w:type="pct"/>
          </w:tcPr>
          <w:p w14:paraId="0580F450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Zastosowane metody dydaktyczne </w:t>
            </w:r>
          </w:p>
        </w:tc>
        <w:tc>
          <w:tcPr>
            <w:tcW w:w="2500" w:type="pct"/>
          </w:tcPr>
          <w:p w14:paraId="3F2953A4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5A31EFDC" w14:textId="77777777" w:rsidTr="00523BAF">
        <w:tc>
          <w:tcPr>
            <w:tcW w:w="5000" w:type="pct"/>
            <w:gridSpan w:val="2"/>
            <w:shd w:val="clear" w:color="auto" w:fill="EEECE1" w:themeFill="background2"/>
          </w:tcPr>
          <w:p w14:paraId="0A5AD88B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Zaplanowane efekty uczenia się w zakresie:</w:t>
            </w:r>
          </w:p>
        </w:tc>
      </w:tr>
      <w:tr w:rsidR="00D701E6" w14:paraId="0A4567DF" w14:textId="77777777" w:rsidTr="00523BAF">
        <w:tc>
          <w:tcPr>
            <w:tcW w:w="2500" w:type="pct"/>
          </w:tcPr>
          <w:p w14:paraId="48CBC0EF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wiedzy</w:t>
            </w:r>
          </w:p>
        </w:tc>
        <w:tc>
          <w:tcPr>
            <w:tcW w:w="2500" w:type="pct"/>
          </w:tcPr>
          <w:p w14:paraId="4BB56DE3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249EF65B" w14:textId="77777777" w:rsidTr="00523BAF">
        <w:tc>
          <w:tcPr>
            <w:tcW w:w="2500" w:type="pct"/>
          </w:tcPr>
          <w:p w14:paraId="23AE97A7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umiejętności</w:t>
            </w:r>
          </w:p>
        </w:tc>
        <w:tc>
          <w:tcPr>
            <w:tcW w:w="2500" w:type="pct"/>
          </w:tcPr>
          <w:p w14:paraId="7BFC99A3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12EB42D5" w14:textId="77777777" w:rsidTr="00523BAF">
        <w:tc>
          <w:tcPr>
            <w:tcW w:w="2500" w:type="pct"/>
          </w:tcPr>
          <w:p w14:paraId="015DC985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kompetencji społecznych </w:t>
            </w:r>
          </w:p>
        </w:tc>
        <w:tc>
          <w:tcPr>
            <w:tcW w:w="2500" w:type="pct"/>
          </w:tcPr>
          <w:p w14:paraId="0608993C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37FC2740" w14:textId="77777777" w:rsidTr="00523BAF">
        <w:tc>
          <w:tcPr>
            <w:tcW w:w="2500" w:type="pct"/>
          </w:tcPr>
          <w:p w14:paraId="666F8E8C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Organizacja i plan realizacji określonych zadań dydaktycznych </w:t>
            </w:r>
          </w:p>
        </w:tc>
        <w:tc>
          <w:tcPr>
            <w:tcW w:w="2500" w:type="pct"/>
          </w:tcPr>
          <w:p w14:paraId="60BC6F06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40911972" w14:textId="77777777" w:rsidTr="00523BAF">
        <w:tc>
          <w:tcPr>
            <w:tcW w:w="2500" w:type="pct"/>
          </w:tcPr>
          <w:p w14:paraId="5F7A9592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Dodatkowe informacje odnoszące się do planowanej struktury i organizacji zajęć dydaktycznych </w:t>
            </w:r>
          </w:p>
        </w:tc>
        <w:tc>
          <w:tcPr>
            <w:tcW w:w="2500" w:type="pct"/>
          </w:tcPr>
          <w:p w14:paraId="7CC8DB46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989FE90" w14:textId="77777777" w:rsidR="00D701E6" w:rsidRDefault="00D701E6" w:rsidP="00D701E6">
      <w:pPr>
        <w:jc w:val="center"/>
        <w:rPr>
          <w:sz w:val="28"/>
          <w:szCs w:val="28"/>
        </w:rPr>
      </w:pPr>
    </w:p>
    <w:p w14:paraId="5DF78D1D" w14:textId="77777777" w:rsidR="00D701E6" w:rsidRDefault="00D701E6" w:rsidP="00D701E6">
      <w:pPr>
        <w:jc w:val="center"/>
        <w:rPr>
          <w:sz w:val="28"/>
          <w:szCs w:val="28"/>
        </w:rPr>
      </w:pPr>
    </w:p>
    <w:p w14:paraId="7CED7137" w14:textId="77777777" w:rsidR="00D701E6" w:rsidRDefault="00D701E6" w:rsidP="00D701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Data:</w:t>
      </w:r>
    </w:p>
    <w:p w14:paraId="3C1D4976" w14:textId="77777777" w:rsidR="00D701E6" w:rsidRPr="00152C51" w:rsidRDefault="00D701E6" w:rsidP="00D701E6">
      <w:pPr>
        <w:jc w:val="right"/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4A97FEB8" w14:textId="77777777" w:rsidR="00D701E6" w:rsidRDefault="00D701E6" w:rsidP="00D701E6"/>
    <w:p w14:paraId="4413C44A" w14:textId="77777777" w:rsidR="00D701E6" w:rsidRDefault="00D701E6" w:rsidP="00D701E6"/>
    <w:p w14:paraId="455E36DB" w14:textId="77777777" w:rsidR="00D701E6" w:rsidRDefault="00D701E6" w:rsidP="00D701E6"/>
    <w:p w14:paraId="4A6B3F95" w14:textId="77777777" w:rsidR="00D701E6" w:rsidRDefault="00D701E6" w:rsidP="00D701E6">
      <w:pPr>
        <w:sectPr w:rsidR="00D701E6" w:rsidSect="00FC58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7310AC" w14:textId="77777777" w:rsidR="00D701E6" w:rsidRDefault="00D701E6" w:rsidP="00D701E6"/>
    <w:p w14:paraId="4C534C48" w14:textId="77777777" w:rsidR="00D701E6" w:rsidRDefault="00D701E6" w:rsidP="00D701E6">
      <w:pPr>
        <w:sectPr w:rsidR="00D701E6" w:rsidSect="00FC58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A25008" w14:textId="77777777" w:rsidR="00D701E6" w:rsidRDefault="00D701E6" w:rsidP="00D701E6">
      <w:pPr>
        <w:sectPr w:rsidR="00D701E6" w:rsidSect="00FC58C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E50FA3" w14:textId="77777777" w:rsidR="00D701E6" w:rsidRDefault="00D701E6" w:rsidP="00D701E6">
      <w:r>
        <w:lastRenderedPageBreak/>
        <w:t xml:space="preserve">Załącznik nr 3 – Protokół hospitacji </w:t>
      </w:r>
    </w:p>
    <w:p w14:paraId="499593B1" w14:textId="77777777" w:rsidR="00D701E6" w:rsidRDefault="00D701E6" w:rsidP="00D701E6"/>
    <w:p w14:paraId="0A4FBEFA" w14:textId="77777777" w:rsidR="00D701E6" w:rsidRPr="00EA5200" w:rsidRDefault="00D701E6" w:rsidP="00D701E6">
      <w:pPr>
        <w:jc w:val="center"/>
        <w:rPr>
          <w:b/>
          <w:bCs/>
          <w:sz w:val="32"/>
          <w:szCs w:val="32"/>
        </w:rPr>
      </w:pPr>
      <w:r w:rsidRPr="00EA5200">
        <w:rPr>
          <w:b/>
          <w:bCs/>
          <w:sz w:val="32"/>
          <w:szCs w:val="32"/>
        </w:rPr>
        <w:t xml:space="preserve">Protokół hospitacji </w:t>
      </w:r>
    </w:p>
    <w:p w14:paraId="305E2FD9" w14:textId="77777777" w:rsidR="00D701E6" w:rsidRDefault="00D701E6" w:rsidP="00D701E6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4996" w:type="pct"/>
        <w:tblLook w:val="04A0" w:firstRow="1" w:lastRow="0" w:firstColumn="1" w:lastColumn="0" w:noHBand="0" w:noVBand="1"/>
      </w:tblPr>
      <w:tblGrid>
        <w:gridCol w:w="6990"/>
        <w:gridCol w:w="6991"/>
      </w:tblGrid>
      <w:tr w:rsidR="00D701E6" w14:paraId="2899ABDF" w14:textId="77777777" w:rsidTr="00523BAF">
        <w:tc>
          <w:tcPr>
            <w:tcW w:w="2500" w:type="pct"/>
            <w:shd w:val="clear" w:color="auto" w:fill="EEECE1" w:themeFill="background2"/>
          </w:tcPr>
          <w:p w14:paraId="285E660F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hospitacji</w:t>
            </w:r>
          </w:p>
        </w:tc>
        <w:tc>
          <w:tcPr>
            <w:tcW w:w="2500" w:type="pct"/>
          </w:tcPr>
          <w:p w14:paraId="487E1934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3142FEBE" w14:textId="77777777" w:rsidTr="00523BAF">
        <w:tc>
          <w:tcPr>
            <w:tcW w:w="2500" w:type="pct"/>
            <w:shd w:val="clear" w:color="auto" w:fill="EEECE1" w:themeFill="background2"/>
          </w:tcPr>
          <w:p w14:paraId="2A634488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Imię i nazwisko nauczyciela, którego zajęcia podlegają hospitacji </w:t>
            </w:r>
          </w:p>
        </w:tc>
        <w:tc>
          <w:tcPr>
            <w:tcW w:w="2500" w:type="pct"/>
          </w:tcPr>
          <w:p w14:paraId="3D48E9ED" w14:textId="77777777" w:rsidR="00D701E6" w:rsidRPr="00F608EF" w:rsidRDefault="00D701E6" w:rsidP="00523BAF">
            <w:pPr>
              <w:rPr>
                <w:sz w:val="28"/>
                <w:szCs w:val="28"/>
              </w:rPr>
            </w:pPr>
          </w:p>
        </w:tc>
      </w:tr>
      <w:tr w:rsidR="00D701E6" w14:paraId="19E63F03" w14:textId="77777777" w:rsidTr="00523BAF">
        <w:tc>
          <w:tcPr>
            <w:tcW w:w="2500" w:type="pct"/>
            <w:shd w:val="clear" w:color="auto" w:fill="EEECE1" w:themeFill="background2"/>
          </w:tcPr>
          <w:p w14:paraId="72338A19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Kierunek/przedmiot </w:t>
            </w:r>
          </w:p>
        </w:tc>
        <w:tc>
          <w:tcPr>
            <w:tcW w:w="2500" w:type="pct"/>
          </w:tcPr>
          <w:p w14:paraId="3E45E16F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4B33993C" w14:textId="77777777" w:rsidTr="00523BAF">
        <w:tc>
          <w:tcPr>
            <w:tcW w:w="2500" w:type="pct"/>
            <w:shd w:val="clear" w:color="auto" w:fill="EEECE1" w:themeFill="background2"/>
          </w:tcPr>
          <w:p w14:paraId="310C07D8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Temat zajęć </w:t>
            </w:r>
          </w:p>
        </w:tc>
        <w:tc>
          <w:tcPr>
            <w:tcW w:w="2500" w:type="pct"/>
          </w:tcPr>
          <w:p w14:paraId="3595B453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6CE54964" w14:textId="77777777" w:rsidTr="00523BAF">
        <w:tc>
          <w:tcPr>
            <w:tcW w:w="2500" w:type="pct"/>
            <w:shd w:val="clear" w:color="auto" w:fill="EEECE1" w:themeFill="background2"/>
          </w:tcPr>
          <w:p w14:paraId="158A7EC5" w14:textId="77777777" w:rsidR="00D701E6" w:rsidRPr="00F608EF" w:rsidRDefault="00D701E6" w:rsidP="00523B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Skład zespołu hospitującego</w:t>
            </w:r>
          </w:p>
        </w:tc>
        <w:tc>
          <w:tcPr>
            <w:tcW w:w="2500" w:type="pct"/>
          </w:tcPr>
          <w:p w14:paraId="7D2E1B96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33D83EE" w14:textId="77777777" w:rsidR="00D701E6" w:rsidRDefault="00D701E6" w:rsidP="00D701E6">
      <w:pPr>
        <w:jc w:val="center"/>
        <w:rPr>
          <w:sz w:val="28"/>
          <w:szCs w:val="28"/>
        </w:rPr>
      </w:pPr>
    </w:p>
    <w:p w14:paraId="59FB0C03" w14:textId="77777777" w:rsidR="00D701E6" w:rsidRDefault="00D701E6" w:rsidP="00D701E6">
      <w:pPr>
        <w:jc w:val="center"/>
        <w:rPr>
          <w:sz w:val="28"/>
          <w:szCs w:val="28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3648"/>
        <w:gridCol w:w="6720"/>
        <w:gridCol w:w="1264"/>
        <w:gridCol w:w="1405"/>
        <w:gridCol w:w="992"/>
      </w:tblGrid>
      <w:tr w:rsidR="00D701E6" w14:paraId="71FF2341" w14:textId="77777777" w:rsidTr="00523BAF">
        <w:tc>
          <w:tcPr>
            <w:tcW w:w="3648" w:type="dxa"/>
            <w:shd w:val="clear" w:color="auto" w:fill="EEECE1" w:themeFill="background2"/>
          </w:tcPr>
          <w:p w14:paraId="0F08C508" w14:textId="77777777" w:rsidR="00D701E6" w:rsidRPr="005B5E1B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E1B">
              <w:rPr>
                <w:b/>
                <w:bCs/>
                <w:sz w:val="28"/>
                <w:szCs w:val="28"/>
              </w:rPr>
              <w:t xml:space="preserve">Rodzaj oceny </w:t>
            </w:r>
          </w:p>
        </w:tc>
        <w:tc>
          <w:tcPr>
            <w:tcW w:w="6720" w:type="dxa"/>
            <w:shd w:val="clear" w:color="auto" w:fill="EEECE1" w:themeFill="background2"/>
          </w:tcPr>
          <w:p w14:paraId="5E7B73A2" w14:textId="77777777" w:rsidR="00D701E6" w:rsidRPr="005B5E1B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E1B">
              <w:rPr>
                <w:b/>
                <w:bCs/>
                <w:sz w:val="28"/>
                <w:szCs w:val="28"/>
              </w:rPr>
              <w:t xml:space="preserve">Wskaźniki pozytywne </w:t>
            </w:r>
          </w:p>
        </w:tc>
        <w:tc>
          <w:tcPr>
            <w:tcW w:w="1264" w:type="dxa"/>
            <w:shd w:val="clear" w:color="auto" w:fill="EEECE1" w:themeFill="background2"/>
          </w:tcPr>
          <w:p w14:paraId="411002BD" w14:textId="77777777" w:rsidR="00D701E6" w:rsidRPr="005B5E1B" w:rsidRDefault="00D701E6" w:rsidP="00523BAF">
            <w:pPr>
              <w:jc w:val="center"/>
              <w:rPr>
                <w:b/>
                <w:bCs/>
              </w:rPr>
            </w:pPr>
            <w:r w:rsidRPr="005B5E1B">
              <w:rPr>
                <w:b/>
                <w:bCs/>
              </w:rPr>
              <w:t xml:space="preserve">Słabo </w:t>
            </w:r>
          </w:p>
        </w:tc>
        <w:tc>
          <w:tcPr>
            <w:tcW w:w="1405" w:type="dxa"/>
            <w:shd w:val="clear" w:color="auto" w:fill="EEECE1" w:themeFill="background2"/>
          </w:tcPr>
          <w:p w14:paraId="1E45F44A" w14:textId="77777777" w:rsidR="00D701E6" w:rsidRPr="005B5E1B" w:rsidRDefault="00D701E6" w:rsidP="00523BAF">
            <w:pPr>
              <w:jc w:val="center"/>
              <w:rPr>
                <w:b/>
                <w:bCs/>
              </w:rPr>
            </w:pPr>
            <w:r w:rsidRPr="005B5E1B">
              <w:rPr>
                <w:b/>
                <w:bCs/>
              </w:rPr>
              <w:t xml:space="preserve">Dobrze </w:t>
            </w:r>
          </w:p>
        </w:tc>
        <w:tc>
          <w:tcPr>
            <w:tcW w:w="992" w:type="dxa"/>
            <w:shd w:val="clear" w:color="auto" w:fill="EEECE1" w:themeFill="background2"/>
          </w:tcPr>
          <w:p w14:paraId="7CB9765F" w14:textId="77777777" w:rsidR="00D701E6" w:rsidRPr="005B5E1B" w:rsidRDefault="00D701E6" w:rsidP="00523BAF">
            <w:pPr>
              <w:jc w:val="center"/>
              <w:rPr>
                <w:b/>
                <w:bCs/>
              </w:rPr>
            </w:pPr>
            <w:r w:rsidRPr="005B5E1B">
              <w:rPr>
                <w:b/>
                <w:bCs/>
              </w:rPr>
              <w:t xml:space="preserve">Bardzo dobrze </w:t>
            </w:r>
          </w:p>
        </w:tc>
      </w:tr>
      <w:tr w:rsidR="00D701E6" w14:paraId="4811DBB6" w14:textId="77777777" w:rsidTr="00523BAF">
        <w:tc>
          <w:tcPr>
            <w:tcW w:w="3648" w:type="dxa"/>
          </w:tcPr>
          <w:p w14:paraId="63F8617B" w14:textId="77777777" w:rsidR="00D701E6" w:rsidRPr="00B04E38" w:rsidRDefault="00D701E6" w:rsidP="00523BAF">
            <w:pPr>
              <w:rPr>
                <w:b/>
                <w:bCs/>
                <w:sz w:val="28"/>
                <w:szCs w:val="28"/>
              </w:rPr>
            </w:pPr>
            <w:r w:rsidRPr="00B04E38">
              <w:rPr>
                <w:b/>
                <w:bCs/>
                <w:sz w:val="28"/>
                <w:szCs w:val="28"/>
              </w:rPr>
              <w:t>Konstrukcja prowadzonych zajęć</w:t>
            </w:r>
          </w:p>
        </w:tc>
        <w:tc>
          <w:tcPr>
            <w:tcW w:w="6720" w:type="dxa"/>
          </w:tcPr>
          <w:p w14:paraId="4AC0A90A" w14:textId="77777777" w:rsidR="00D701E6" w:rsidRPr="00405A7D" w:rsidRDefault="00D701E6" w:rsidP="00523BAF">
            <w:pPr>
              <w:autoSpaceDE w:val="0"/>
              <w:autoSpaceDN w:val="0"/>
              <w:adjustRightInd w:val="0"/>
              <w:ind w:left="36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05A7D">
              <w:rPr>
                <w:rFonts w:eastAsia="Times New Roman" w:cs="Times New Roman"/>
                <w:sz w:val="24"/>
                <w:szCs w:val="24"/>
                <w:lang w:eastAsia="pl-PL"/>
              </w:rPr>
              <w:t>Prowadzący wskazuje jakie treści będą omawiane w trakcie zajęć oraz określa kolejność ich przekazywania.</w:t>
            </w:r>
          </w:p>
          <w:p w14:paraId="5C21BA0D" w14:textId="77777777" w:rsidR="00D701E6" w:rsidRPr="00405A7D" w:rsidRDefault="00D701E6" w:rsidP="00523BAF">
            <w:pPr>
              <w:autoSpaceDE w:val="0"/>
              <w:autoSpaceDN w:val="0"/>
              <w:adjustRightInd w:val="0"/>
              <w:ind w:left="36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05A7D">
              <w:rPr>
                <w:rFonts w:eastAsia="Times New Roman" w:cs="Times New Roman"/>
                <w:sz w:val="24"/>
                <w:szCs w:val="24"/>
                <w:lang w:eastAsia="pl-PL"/>
              </w:rPr>
              <w:t>Logiczny tok zajęć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przejrzysta </w:t>
            </w:r>
            <w:r w:rsidRPr="00405A7D">
              <w:rPr>
                <w:rFonts w:eastAsia="Times New Roman" w:cs="Times New Roman"/>
                <w:sz w:val="24"/>
                <w:szCs w:val="24"/>
                <w:lang w:eastAsia="pl-PL"/>
              </w:rPr>
              <w:t>struktura</w:t>
            </w:r>
          </w:p>
        </w:tc>
        <w:tc>
          <w:tcPr>
            <w:tcW w:w="1264" w:type="dxa"/>
          </w:tcPr>
          <w:p w14:paraId="14EB6143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14:paraId="24FF0755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6C90000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18F5A8F4" w14:textId="77777777" w:rsidTr="00523BAF">
        <w:tc>
          <w:tcPr>
            <w:tcW w:w="14029" w:type="dxa"/>
            <w:gridSpan w:val="5"/>
            <w:shd w:val="clear" w:color="auto" w:fill="EEECE1" w:themeFill="background2"/>
          </w:tcPr>
          <w:p w14:paraId="7026BB8B" w14:textId="77777777" w:rsidR="00D701E6" w:rsidRPr="005B5E1B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E1B">
              <w:rPr>
                <w:b/>
                <w:bCs/>
                <w:sz w:val="28"/>
                <w:szCs w:val="28"/>
              </w:rPr>
              <w:t xml:space="preserve">Uwagi </w:t>
            </w:r>
          </w:p>
        </w:tc>
      </w:tr>
      <w:tr w:rsidR="00D701E6" w14:paraId="07B02367" w14:textId="77777777" w:rsidTr="00523BAF">
        <w:tc>
          <w:tcPr>
            <w:tcW w:w="14029" w:type="dxa"/>
            <w:gridSpan w:val="5"/>
            <w:shd w:val="clear" w:color="auto" w:fill="FFFFFF" w:themeFill="background1"/>
          </w:tcPr>
          <w:p w14:paraId="235F4A05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  <w:p w14:paraId="19A77032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  <w:p w14:paraId="4787E17D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  <w:p w14:paraId="42E26282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  <w:p w14:paraId="01E9F6DD" w14:textId="77777777" w:rsidR="00D701E6" w:rsidRDefault="00D701E6" w:rsidP="00523BAF">
            <w:pPr>
              <w:rPr>
                <w:sz w:val="28"/>
                <w:szCs w:val="28"/>
              </w:rPr>
            </w:pPr>
          </w:p>
        </w:tc>
      </w:tr>
      <w:tr w:rsidR="00D701E6" w14:paraId="0F85CF08" w14:textId="77777777" w:rsidTr="00523BAF">
        <w:tc>
          <w:tcPr>
            <w:tcW w:w="3648" w:type="dxa"/>
          </w:tcPr>
          <w:p w14:paraId="0B4AD2DB" w14:textId="77777777" w:rsidR="00D701E6" w:rsidRPr="00B04E38" w:rsidRDefault="00D701E6" w:rsidP="00523BAF">
            <w:pPr>
              <w:rPr>
                <w:b/>
                <w:bCs/>
                <w:sz w:val="28"/>
                <w:szCs w:val="28"/>
              </w:rPr>
            </w:pPr>
            <w:r w:rsidRPr="00B04E38">
              <w:rPr>
                <w:b/>
                <w:bCs/>
                <w:sz w:val="28"/>
                <w:szCs w:val="28"/>
              </w:rPr>
              <w:t>Kompetencje komunikacyjne prowadzącego</w:t>
            </w:r>
          </w:p>
        </w:tc>
        <w:tc>
          <w:tcPr>
            <w:tcW w:w="6720" w:type="dxa"/>
          </w:tcPr>
          <w:p w14:paraId="5087DB03" w14:textId="77777777" w:rsidR="00D701E6" w:rsidRPr="00405A7D" w:rsidRDefault="00D701E6" w:rsidP="00523BAF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05A7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Treść zajęć jest przedstawiona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w sposób zrozumiały przez studentów. </w:t>
            </w:r>
            <w:r w:rsidRPr="00405A7D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06E9ED45" w14:textId="77777777" w:rsidR="00D701E6" w:rsidRPr="00405A7D" w:rsidRDefault="00D701E6" w:rsidP="00523BAF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05A7D">
              <w:rPr>
                <w:rFonts w:eastAsia="Times New Roman" w:cs="Times New Roman"/>
                <w:sz w:val="24"/>
                <w:szCs w:val="24"/>
                <w:lang w:eastAsia="pl-PL"/>
              </w:rPr>
              <w:t>Nauczyciel ilustruje prezentacje przykładami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1264" w:type="dxa"/>
          </w:tcPr>
          <w:p w14:paraId="57402138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14:paraId="5247412D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29C4167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6CEED696" w14:textId="77777777" w:rsidTr="00523BAF">
        <w:tc>
          <w:tcPr>
            <w:tcW w:w="14029" w:type="dxa"/>
            <w:gridSpan w:val="5"/>
            <w:shd w:val="clear" w:color="auto" w:fill="EEECE1" w:themeFill="background2"/>
          </w:tcPr>
          <w:p w14:paraId="1B642BBE" w14:textId="77777777" w:rsidR="00D701E6" w:rsidRPr="005B5E1B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E1B">
              <w:rPr>
                <w:b/>
                <w:bCs/>
                <w:sz w:val="28"/>
                <w:szCs w:val="28"/>
              </w:rPr>
              <w:t xml:space="preserve">Uwagi </w:t>
            </w:r>
          </w:p>
        </w:tc>
      </w:tr>
      <w:tr w:rsidR="00D701E6" w14:paraId="04B24898" w14:textId="77777777" w:rsidTr="00523BAF">
        <w:tc>
          <w:tcPr>
            <w:tcW w:w="14029" w:type="dxa"/>
            <w:gridSpan w:val="5"/>
            <w:shd w:val="clear" w:color="auto" w:fill="FFFFFF" w:themeFill="background1"/>
          </w:tcPr>
          <w:p w14:paraId="21AB2C09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  <w:p w14:paraId="3EC50C58" w14:textId="77777777" w:rsidR="00D701E6" w:rsidRDefault="00D701E6" w:rsidP="00523BAF">
            <w:pPr>
              <w:rPr>
                <w:sz w:val="28"/>
                <w:szCs w:val="28"/>
              </w:rPr>
            </w:pPr>
          </w:p>
          <w:p w14:paraId="287752DA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36C9DE79" w14:textId="77777777" w:rsidTr="00523BAF">
        <w:tc>
          <w:tcPr>
            <w:tcW w:w="3648" w:type="dxa"/>
          </w:tcPr>
          <w:p w14:paraId="4697A910" w14:textId="77777777" w:rsidR="00D701E6" w:rsidRPr="00B04E38" w:rsidRDefault="00D701E6" w:rsidP="00523BAF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04E38"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Uczestnictwo</w:t>
            </w:r>
          </w:p>
          <w:p w14:paraId="433DAD58" w14:textId="77777777" w:rsidR="00D701E6" w:rsidRPr="00405A7D" w:rsidRDefault="00D701E6" w:rsidP="00523BAF">
            <w:pPr>
              <w:rPr>
                <w:sz w:val="28"/>
                <w:szCs w:val="28"/>
              </w:rPr>
            </w:pPr>
            <w:r w:rsidRPr="00B04E38"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  <w:t>i zainteresowanie</w:t>
            </w:r>
          </w:p>
        </w:tc>
        <w:tc>
          <w:tcPr>
            <w:tcW w:w="6720" w:type="dxa"/>
          </w:tcPr>
          <w:p w14:paraId="302FDD57" w14:textId="77777777" w:rsidR="00D701E6" w:rsidRPr="00405A7D" w:rsidRDefault="00D701E6" w:rsidP="00523BAF">
            <w:pPr>
              <w:autoSpaceDE w:val="0"/>
              <w:autoSpaceDN w:val="0"/>
              <w:adjustRightInd w:val="0"/>
              <w:ind w:left="36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405A7D">
              <w:rPr>
                <w:rFonts w:eastAsia="Times New Roman" w:cs="Times New Roman"/>
                <w:sz w:val="24"/>
                <w:szCs w:val="24"/>
                <w:lang w:eastAsia="pl-PL"/>
              </w:rPr>
              <w:t>Nauczyciel nawiązuje kontakt ze studentami,</w:t>
            </w:r>
          </w:p>
          <w:p w14:paraId="374B1A50" w14:textId="77777777" w:rsidR="00D701E6" w:rsidRPr="00405A7D" w:rsidRDefault="00D701E6" w:rsidP="00523BAF">
            <w:pPr>
              <w:autoSpaceDE w:val="0"/>
              <w:autoSpaceDN w:val="0"/>
              <w:adjustRightInd w:val="0"/>
              <w:ind w:left="360"/>
              <w:rPr>
                <w:rFonts w:eastAsia="Times New Roman" w:cs="Times New Roman"/>
                <w:sz w:val="28"/>
                <w:szCs w:val="28"/>
                <w:lang w:eastAsia="pl-PL"/>
              </w:rPr>
            </w:pPr>
            <w:r w:rsidRPr="00405A7D">
              <w:rPr>
                <w:rFonts w:eastAsia="Times New Roman" w:cs="Times New Roman"/>
                <w:sz w:val="24"/>
                <w:szCs w:val="24"/>
                <w:lang w:eastAsia="pl-PL"/>
              </w:rPr>
              <w:t>zwraca uwagę na reakcję grupy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, jest gotów do udzielania odpowiedzi na pytania z sali</w:t>
            </w:r>
          </w:p>
        </w:tc>
        <w:tc>
          <w:tcPr>
            <w:tcW w:w="1264" w:type="dxa"/>
          </w:tcPr>
          <w:p w14:paraId="573D4262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14:paraId="642882D7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13058C3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3BE36577" w14:textId="77777777" w:rsidTr="00523BAF">
        <w:tc>
          <w:tcPr>
            <w:tcW w:w="14029" w:type="dxa"/>
            <w:gridSpan w:val="5"/>
            <w:shd w:val="clear" w:color="auto" w:fill="EEECE1" w:themeFill="background2"/>
          </w:tcPr>
          <w:p w14:paraId="7968932F" w14:textId="77777777" w:rsidR="00D701E6" w:rsidRPr="005B5E1B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E1B">
              <w:rPr>
                <w:b/>
                <w:bCs/>
                <w:sz w:val="28"/>
                <w:szCs w:val="28"/>
              </w:rPr>
              <w:t xml:space="preserve">Uwagi </w:t>
            </w:r>
          </w:p>
        </w:tc>
      </w:tr>
      <w:tr w:rsidR="00D701E6" w14:paraId="2DCC33BC" w14:textId="77777777" w:rsidTr="00523BAF">
        <w:tc>
          <w:tcPr>
            <w:tcW w:w="14029" w:type="dxa"/>
            <w:gridSpan w:val="5"/>
            <w:shd w:val="clear" w:color="auto" w:fill="FFFFFF" w:themeFill="background1"/>
          </w:tcPr>
          <w:p w14:paraId="1DB85595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3B7F651" w14:textId="77777777" w:rsidR="00D701E6" w:rsidRDefault="00D701E6" w:rsidP="00523BAF">
            <w:pPr>
              <w:rPr>
                <w:b/>
                <w:bCs/>
                <w:sz w:val="28"/>
                <w:szCs w:val="28"/>
              </w:rPr>
            </w:pPr>
          </w:p>
          <w:p w14:paraId="03715C51" w14:textId="77777777" w:rsidR="00D701E6" w:rsidRDefault="00D701E6" w:rsidP="00523BAF">
            <w:pPr>
              <w:rPr>
                <w:b/>
                <w:bCs/>
                <w:sz w:val="28"/>
                <w:szCs w:val="28"/>
              </w:rPr>
            </w:pPr>
          </w:p>
          <w:p w14:paraId="2EEF4F91" w14:textId="77777777" w:rsidR="00D701E6" w:rsidRPr="005B5E1B" w:rsidRDefault="00D701E6" w:rsidP="00523BA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DE986C5" w14:textId="77777777" w:rsidR="00D701E6" w:rsidRDefault="00D701E6" w:rsidP="00D701E6">
      <w:pPr>
        <w:autoSpaceDE w:val="0"/>
        <w:autoSpaceDN w:val="0"/>
        <w:adjustRightInd w:val="0"/>
        <w:rPr>
          <w:b/>
          <w:bCs/>
          <w:sz w:val="28"/>
          <w:szCs w:val="28"/>
        </w:rPr>
        <w:sectPr w:rsidR="00D701E6" w:rsidSect="006663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3648"/>
        <w:gridCol w:w="6720"/>
        <w:gridCol w:w="1264"/>
        <w:gridCol w:w="1405"/>
        <w:gridCol w:w="992"/>
      </w:tblGrid>
      <w:tr w:rsidR="00D701E6" w14:paraId="239F3347" w14:textId="77777777" w:rsidTr="00523BAF">
        <w:tc>
          <w:tcPr>
            <w:tcW w:w="3648" w:type="dxa"/>
          </w:tcPr>
          <w:p w14:paraId="52E3F461" w14:textId="77777777" w:rsidR="00D701E6" w:rsidRPr="00B04E38" w:rsidRDefault="00D701E6" w:rsidP="00523BA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04E38">
              <w:rPr>
                <w:b/>
                <w:bCs/>
                <w:sz w:val="28"/>
                <w:szCs w:val="28"/>
              </w:rPr>
              <w:lastRenderedPageBreak/>
              <w:t>Przebieg zajęć</w:t>
            </w:r>
          </w:p>
        </w:tc>
        <w:tc>
          <w:tcPr>
            <w:tcW w:w="6720" w:type="dxa"/>
          </w:tcPr>
          <w:p w14:paraId="0E230BA7" w14:textId="77777777" w:rsidR="00D701E6" w:rsidRPr="005B5E1B" w:rsidRDefault="00D701E6" w:rsidP="00523BAF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5B5E1B">
              <w:rPr>
                <w:rFonts w:eastAsia="Times New Roman" w:cs="Times New Roman"/>
                <w:sz w:val="24"/>
                <w:szCs w:val="24"/>
                <w:lang w:eastAsia="pl-PL"/>
              </w:rPr>
              <w:t>Nauczyciel aktywizuje grupę i stosuje zróżnicowane formy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(</w:t>
            </w:r>
            <w:r w:rsidRPr="005B5E1B">
              <w:rPr>
                <w:rFonts w:eastAsia="Times New Roman" w:cs="Times New Roman"/>
                <w:sz w:val="24"/>
                <w:szCs w:val="24"/>
                <w:lang w:eastAsia="pl-PL"/>
              </w:rPr>
              <w:t>dyskusja, praca w podgrupach, teksty do analizy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), zajęcia mają odpowiednie tempo</w:t>
            </w:r>
          </w:p>
        </w:tc>
        <w:tc>
          <w:tcPr>
            <w:tcW w:w="1264" w:type="dxa"/>
          </w:tcPr>
          <w:p w14:paraId="7182B40C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14:paraId="3E421AE8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90F1B83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7AED6306" w14:textId="77777777" w:rsidTr="00523BAF">
        <w:tc>
          <w:tcPr>
            <w:tcW w:w="14029" w:type="dxa"/>
            <w:gridSpan w:val="5"/>
            <w:shd w:val="clear" w:color="auto" w:fill="EEECE1" w:themeFill="background2"/>
          </w:tcPr>
          <w:p w14:paraId="2D7EF799" w14:textId="77777777" w:rsidR="00D701E6" w:rsidRPr="005B5E1B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  <w:r w:rsidRPr="005B5E1B">
              <w:rPr>
                <w:b/>
                <w:bCs/>
                <w:sz w:val="28"/>
                <w:szCs w:val="28"/>
              </w:rPr>
              <w:t xml:space="preserve">Uwagi </w:t>
            </w:r>
          </w:p>
        </w:tc>
      </w:tr>
      <w:tr w:rsidR="00D701E6" w14:paraId="443E0706" w14:textId="77777777" w:rsidTr="00523BAF">
        <w:tc>
          <w:tcPr>
            <w:tcW w:w="14029" w:type="dxa"/>
            <w:gridSpan w:val="5"/>
          </w:tcPr>
          <w:p w14:paraId="7FFCD117" w14:textId="77777777" w:rsidR="00D701E6" w:rsidRDefault="00D701E6" w:rsidP="00523BAF">
            <w:pPr>
              <w:rPr>
                <w:b/>
                <w:bCs/>
                <w:sz w:val="28"/>
                <w:szCs w:val="28"/>
              </w:rPr>
            </w:pPr>
          </w:p>
          <w:p w14:paraId="20EE5F8F" w14:textId="77777777" w:rsidR="00D701E6" w:rsidRDefault="00D701E6" w:rsidP="00523BAF">
            <w:pPr>
              <w:rPr>
                <w:b/>
                <w:bCs/>
                <w:sz w:val="28"/>
                <w:szCs w:val="28"/>
              </w:rPr>
            </w:pPr>
          </w:p>
          <w:p w14:paraId="73D4C2B1" w14:textId="77777777" w:rsidR="00D701E6" w:rsidRPr="005B5E1B" w:rsidRDefault="00D701E6" w:rsidP="00523B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701E6" w14:paraId="2A28B82C" w14:textId="77777777" w:rsidTr="00523BAF">
        <w:tc>
          <w:tcPr>
            <w:tcW w:w="3648" w:type="dxa"/>
          </w:tcPr>
          <w:p w14:paraId="1AA03B70" w14:textId="77777777" w:rsidR="00D701E6" w:rsidRPr="00B04E38" w:rsidRDefault="00D701E6" w:rsidP="00523BA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04E38">
              <w:rPr>
                <w:b/>
                <w:bCs/>
                <w:sz w:val="28"/>
                <w:szCs w:val="28"/>
              </w:rPr>
              <w:t>Zgodność  treści zajęć z sylabusem</w:t>
            </w:r>
          </w:p>
        </w:tc>
        <w:tc>
          <w:tcPr>
            <w:tcW w:w="6720" w:type="dxa"/>
          </w:tcPr>
          <w:p w14:paraId="1014EB64" w14:textId="77777777" w:rsidR="00D701E6" w:rsidRPr="00DB2E56" w:rsidRDefault="00D701E6" w:rsidP="00523BAF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DB2E56">
              <w:rPr>
                <w:sz w:val="24"/>
                <w:szCs w:val="24"/>
              </w:rPr>
              <w:t xml:space="preserve">Zgodność tematu, zakresu i  treści przedmiotu z sylabusem i założonymi efektami uczenia się </w:t>
            </w:r>
          </w:p>
        </w:tc>
        <w:tc>
          <w:tcPr>
            <w:tcW w:w="1264" w:type="dxa"/>
          </w:tcPr>
          <w:p w14:paraId="0D971B8C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14:paraId="79087085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53D19407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4146C9B4" w14:textId="77777777" w:rsidTr="00523BAF">
        <w:tc>
          <w:tcPr>
            <w:tcW w:w="14029" w:type="dxa"/>
            <w:gridSpan w:val="5"/>
            <w:shd w:val="clear" w:color="auto" w:fill="EEECE1" w:themeFill="background2"/>
          </w:tcPr>
          <w:p w14:paraId="772E2B79" w14:textId="77777777" w:rsidR="00D701E6" w:rsidRPr="00DB2E5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  <w:r w:rsidRPr="00DB2E56">
              <w:rPr>
                <w:b/>
                <w:bCs/>
                <w:sz w:val="28"/>
                <w:szCs w:val="28"/>
              </w:rPr>
              <w:t xml:space="preserve">Uwagi </w:t>
            </w:r>
          </w:p>
        </w:tc>
      </w:tr>
      <w:tr w:rsidR="00D701E6" w14:paraId="6B5BB870" w14:textId="77777777" w:rsidTr="00523BAF">
        <w:tc>
          <w:tcPr>
            <w:tcW w:w="14029" w:type="dxa"/>
            <w:gridSpan w:val="5"/>
          </w:tcPr>
          <w:p w14:paraId="53B4C4E6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8F28278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842A68" w14:textId="77777777" w:rsidR="00D701E6" w:rsidRPr="00DB2E5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01E6" w14:paraId="6AB4B632" w14:textId="77777777" w:rsidTr="00523BAF">
        <w:tc>
          <w:tcPr>
            <w:tcW w:w="3648" w:type="dxa"/>
          </w:tcPr>
          <w:p w14:paraId="38BF86AA" w14:textId="77777777" w:rsidR="00D701E6" w:rsidRPr="00B04E38" w:rsidRDefault="00D701E6" w:rsidP="00523BA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04E38">
              <w:rPr>
                <w:b/>
                <w:bCs/>
                <w:sz w:val="28"/>
                <w:szCs w:val="28"/>
              </w:rPr>
              <w:t>Dobór metod i środków dydaktycznych</w:t>
            </w:r>
          </w:p>
        </w:tc>
        <w:tc>
          <w:tcPr>
            <w:tcW w:w="6720" w:type="dxa"/>
          </w:tcPr>
          <w:p w14:paraId="269E09D7" w14:textId="77777777" w:rsidR="00D701E6" w:rsidRPr="00DB2E56" w:rsidRDefault="00D701E6" w:rsidP="00523BAF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sz w:val="24"/>
                <w:szCs w:val="24"/>
              </w:rPr>
            </w:pPr>
            <w:r w:rsidRPr="00DB2E56">
              <w:rPr>
                <w:sz w:val="24"/>
                <w:szCs w:val="24"/>
              </w:rPr>
              <w:t>Rodzaj wykorzystywanych środków i metod prezentacji tematu ułatwiający słuchaczom odbiór treści.</w:t>
            </w:r>
          </w:p>
        </w:tc>
        <w:tc>
          <w:tcPr>
            <w:tcW w:w="1264" w:type="dxa"/>
          </w:tcPr>
          <w:p w14:paraId="17EC4E08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14:paraId="5F7A42F9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6841E4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75F7F10C" w14:textId="77777777" w:rsidTr="00523BAF">
        <w:tc>
          <w:tcPr>
            <w:tcW w:w="14029" w:type="dxa"/>
            <w:gridSpan w:val="5"/>
            <w:shd w:val="clear" w:color="auto" w:fill="EEECE1" w:themeFill="background2"/>
          </w:tcPr>
          <w:p w14:paraId="31BE8B6F" w14:textId="77777777" w:rsidR="00D701E6" w:rsidRPr="00DB2E5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  <w:r w:rsidRPr="00DB2E56">
              <w:rPr>
                <w:b/>
                <w:bCs/>
                <w:sz w:val="28"/>
                <w:szCs w:val="28"/>
              </w:rPr>
              <w:t xml:space="preserve">Uwagi </w:t>
            </w:r>
          </w:p>
        </w:tc>
      </w:tr>
      <w:tr w:rsidR="00D701E6" w14:paraId="0F8B1911" w14:textId="77777777" w:rsidTr="00523BAF">
        <w:tc>
          <w:tcPr>
            <w:tcW w:w="14029" w:type="dxa"/>
            <w:gridSpan w:val="5"/>
          </w:tcPr>
          <w:p w14:paraId="43E73D64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2AEBB0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A087EC" w14:textId="77777777" w:rsidR="00D701E6" w:rsidRPr="00DB2E5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701E6" w14:paraId="6DE03EBF" w14:textId="77777777" w:rsidTr="00523BAF">
        <w:tc>
          <w:tcPr>
            <w:tcW w:w="3648" w:type="dxa"/>
          </w:tcPr>
          <w:p w14:paraId="664D5AB8" w14:textId="77777777" w:rsidR="00D701E6" w:rsidRPr="00B04E38" w:rsidRDefault="00D701E6" w:rsidP="00523BAF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B04E38">
              <w:rPr>
                <w:b/>
                <w:bCs/>
                <w:sz w:val="28"/>
                <w:szCs w:val="28"/>
              </w:rPr>
              <w:lastRenderedPageBreak/>
              <w:t>Umiejętność aktywizowania studentów, ocenianie</w:t>
            </w:r>
          </w:p>
        </w:tc>
        <w:tc>
          <w:tcPr>
            <w:tcW w:w="6720" w:type="dxa"/>
          </w:tcPr>
          <w:p w14:paraId="409E31DD" w14:textId="77777777" w:rsidR="00D701E6" w:rsidRPr="0034460C" w:rsidRDefault="00D701E6" w:rsidP="00523BAF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4460C">
              <w:rPr>
                <w:rFonts w:eastAsia="Times New Roman" w:cs="Times New Roman"/>
                <w:sz w:val="24"/>
                <w:szCs w:val="24"/>
                <w:lang w:eastAsia="pl-PL"/>
              </w:rPr>
              <w:t>Inspiruje</w:t>
            </w:r>
          </w:p>
          <w:p w14:paraId="0FEBD024" w14:textId="77777777" w:rsidR="00D701E6" w:rsidRPr="0034460C" w:rsidRDefault="00D701E6" w:rsidP="00523BAF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34460C">
              <w:rPr>
                <w:rFonts w:eastAsia="Times New Roman" w:cs="Times New Roman"/>
                <w:sz w:val="24"/>
                <w:szCs w:val="24"/>
                <w:lang w:eastAsia="pl-PL"/>
              </w:rPr>
              <w:t>Konstruktywnie chwali i krytykuje</w:t>
            </w:r>
          </w:p>
          <w:p w14:paraId="649CBB49" w14:textId="77777777" w:rsidR="00D701E6" w:rsidRPr="0034460C" w:rsidRDefault="00D701E6" w:rsidP="00523BAF">
            <w:pPr>
              <w:autoSpaceDE w:val="0"/>
              <w:autoSpaceDN w:val="0"/>
              <w:adjustRightInd w:val="0"/>
              <w:spacing w:line="276" w:lineRule="auto"/>
              <w:ind w:left="708"/>
              <w:rPr>
                <w:sz w:val="24"/>
                <w:szCs w:val="24"/>
              </w:rPr>
            </w:pPr>
            <w:r w:rsidRPr="0034460C">
              <w:rPr>
                <w:rFonts w:eastAsia="Times New Roman" w:cs="Times New Roman"/>
                <w:sz w:val="24"/>
                <w:szCs w:val="24"/>
                <w:lang w:eastAsia="pl-PL"/>
              </w:rPr>
              <w:t>Uzasadnia oceny wskazując kryteria i obszary do poprawy</w:t>
            </w:r>
            <w:r w:rsidRPr="003446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64" w:type="dxa"/>
          </w:tcPr>
          <w:p w14:paraId="6BC9C0ED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14:paraId="35FB2308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E7BC923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  <w:tr w:rsidR="00D701E6" w14:paraId="376E94BF" w14:textId="77777777" w:rsidTr="00523BAF">
        <w:tc>
          <w:tcPr>
            <w:tcW w:w="14029" w:type="dxa"/>
            <w:gridSpan w:val="5"/>
            <w:shd w:val="clear" w:color="auto" w:fill="EEECE1" w:themeFill="background2"/>
          </w:tcPr>
          <w:p w14:paraId="4ED4091E" w14:textId="77777777" w:rsidR="00D701E6" w:rsidRPr="0034460C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  <w:r w:rsidRPr="0034460C">
              <w:rPr>
                <w:b/>
                <w:bCs/>
                <w:sz w:val="28"/>
                <w:szCs w:val="28"/>
              </w:rPr>
              <w:t xml:space="preserve">Uwagi </w:t>
            </w:r>
          </w:p>
        </w:tc>
      </w:tr>
      <w:tr w:rsidR="00D701E6" w14:paraId="15D52CB9" w14:textId="77777777" w:rsidTr="00523BAF">
        <w:tc>
          <w:tcPr>
            <w:tcW w:w="14029" w:type="dxa"/>
            <w:gridSpan w:val="5"/>
          </w:tcPr>
          <w:p w14:paraId="284D3CDA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244C64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935FF6" w14:textId="77777777" w:rsidR="00D701E6" w:rsidRPr="0034460C" w:rsidRDefault="00D701E6" w:rsidP="00523BA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E216C35" w14:textId="77777777" w:rsidR="00D701E6" w:rsidRDefault="00D701E6" w:rsidP="00D701E6">
      <w:pPr>
        <w:jc w:val="center"/>
        <w:rPr>
          <w:b/>
          <w:bCs/>
          <w:sz w:val="28"/>
          <w:szCs w:val="28"/>
        </w:rPr>
        <w:sectPr w:rsidR="00D701E6" w:rsidSect="006663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D701E6" w:rsidRPr="0034460C" w14:paraId="6DDCB88C" w14:textId="77777777" w:rsidTr="00523BAF">
        <w:tc>
          <w:tcPr>
            <w:tcW w:w="13994" w:type="dxa"/>
            <w:shd w:val="clear" w:color="auto" w:fill="EEECE1" w:themeFill="background2"/>
          </w:tcPr>
          <w:p w14:paraId="5340ED2B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Wnioski pohospitacyjne </w:t>
            </w:r>
            <w:r w:rsidRPr="0034460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CD76222" w14:textId="77777777" w:rsidR="00D701E6" w:rsidRPr="00EA5200" w:rsidRDefault="00D701E6" w:rsidP="00523BAF">
            <w:pPr>
              <w:jc w:val="center"/>
              <w:rPr>
                <w:b/>
                <w:bCs/>
                <w:sz w:val="24"/>
                <w:szCs w:val="24"/>
              </w:rPr>
            </w:pPr>
            <w:r w:rsidRPr="00EA5200">
              <w:rPr>
                <w:b/>
                <w:bCs/>
                <w:sz w:val="24"/>
                <w:szCs w:val="24"/>
              </w:rPr>
              <w:t xml:space="preserve">z uwzględnieniem opinii na temat wykonania celów i realizacji zadań zaplanowanych w toku hospitowanych zajęć </w:t>
            </w:r>
          </w:p>
        </w:tc>
      </w:tr>
      <w:tr w:rsidR="00D701E6" w14:paraId="40F9055A" w14:textId="77777777" w:rsidTr="00523BAF">
        <w:trPr>
          <w:trHeight w:val="5821"/>
        </w:trPr>
        <w:tc>
          <w:tcPr>
            <w:tcW w:w="13994" w:type="dxa"/>
          </w:tcPr>
          <w:p w14:paraId="47A0B8FD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  <w:p w14:paraId="7BE58B90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  <w:p w14:paraId="3028025C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  <w:p w14:paraId="09EF3E65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  <w:p w14:paraId="3A395A4B" w14:textId="77777777" w:rsidR="00D701E6" w:rsidRDefault="00D701E6" w:rsidP="00523BAF">
            <w:pPr>
              <w:rPr>
                <w:sz w:val="28"/>
                <w:szCs w:val="28"/>
              </w:rPr>
            </w:pPr>
          </w:p>
          <w:p w14:paraId="4549D287" w14:textId="77777777" w:rsidR="00D701E6" w:rsidRDefault="00D701E6" w:rsidP="00523BAF">
            <w:pPr>
              <w:rPr>
                <w:sz w:val="28"/>
                <w:szCs w:val="28"/>
              </w:rPr>
            </w:pPr>
          </w:p>
          <w:p w14:paraId="3C1E525F" w14:textId="77777777" w:rsidR="00D701E6" w:rsidRDefault="00D701E6" w:rsidP="00523BAF">
            <w:pPr>
              <w:rPr>
                <w:sz w:val="28"/>
                <w:szCs w:val="28"/>
              </w:rPr>
            </w:pPr>
          </w:p>
          <w:p w14:paraId="724ACB5E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A68D294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263544D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A5F454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9AF2A3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5B32ED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0BD9486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F7BE21" w14:textId="77777777" w:rsidR="00D701E6" w:rsidRDefault="00D701E6" w:rsidP="00523BA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245F5F2" w14:textId="77777777" w:rsidR="00D701E6" w:rsidRDefault="00D701E6" w:rsidP="00523BA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C4F2FA1" w14:textId="77777777" w:rsidR="00D701E6" w:rsidRDefault="00D701E6" w:rsidP="00D701E6">
      <w:pPr>
        <w:jc w:val="center"/>
        <w:rPr>
          <w:sz w:val="28"/>
          <w:szCs w:val="28"/>
        </w:rPr>
      </w:pPr>
    </w:p>
    <w:p w14:paraId="74E2F679" w14:textId="77777777" w:rsidR="00D701E6" w:rsidRDefault="00D701E6" w:rsidP="00D701E6">
      <w:pPr>
        <w:rPr>
          <w:sz w:val="28"/>
          <w:szCs w:val="28"/>
        </w:rPr>
      </w:pPr>
      <w:r>
        <w:rPr>
          <w:sz w:val="28"/>
          <w:szCs w:val="28"/>
        </w:rPr>
        <w:t>Podpis nauczyciela hospitowanego:</w:t>
      </w:r>
    </w:p>
    <w:p w14:paraId="421668A2" w14:textId="77777777" w:rsidR="00D701E6" w:rsidRDefault="00D701E6" w:rsidP="00D701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Podpis/podpisy zespołu hospitującego: </w:t>
      </w:r>
    </w:p>
    <w:p w14:paraId="70B8DF3F" w14:textId="77777777" w:rsidR="00D701E6" w:rsidRDefault="00D701E6" w:rsidP="00D701E6"/>
    <w:p w14:paraId="7F597044" w14:textId="77777777" w:rsidR="00D701E6" w:rsidRDefault="00D701E6" w:rsidP="00D701E6"/>
    <w:p w14:paraId="2534CEA0" w14:textId="77777777" w:rsidR="00D701E6" w:rsidRDefault="00D701E6" w:rsidP="00D701E6">
      <w:pPr>
        <w:sectPr w:rsidR="00D701E6" w:rsidSect="006663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5E79595" w14:textId="77777777" w:rsidR="00D701E6" w:rsidRDefault="00D701E6" w:rsidP="00D701E6"/>
    <w:p w14:paraId="50625D94" w14:textId="77777777" w:rsidR="00D701E6" w:rsidRDefault="00D701E6" w:rsidP="00D701E6">
      <w:r>
        <w:t>Załącznik nr 4 – Protokół hospitacji zajęć praktycznych/ klinicznych</w:t>
      </w:r>
    </w:p>
    <w:p w14:paraId="68ACD8B2" w14:textId="77777777" w:rsidR="00D701E6" w:rsidRDefault="00D701E6" w:rsidP="00D701E6"/>
    <w:p w14:paraId="4A020E03" w14:textId="77777777" w:rsidR="00D701E6" w:rsidRPr="00567BE4" w:rsidRDefault="00D701E6" w:rsidP="00D701E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Protokół hospitacji zajęć praktycznych /k</w:t>
      </w:r>
      <w:r w:rsidRPr="00567BE4">
        <w:rPr>
          <w:rFonts w:eastAsia="Times New Roman" w:cs="Times New Roman"/>
          <w:b/>
          <w:bCs/>
          <w:sz w:val="20"/>
          <w:szCs w:val="20"/>
        </w:rPr>
        <w:t>linicznych</w:t>
      </w:r>
    </w:p>
    <w:p w14:paraId="4BE071C4" w14:textId="77777777" w:rsidR="00D701E6" w:rsidRPr="00567BE4" w:rsidRDefault="00D701E6" w:rsidP="00D701E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UNIWERSYTET ANDRZEJA</w:t>
      </w:r>
      <w:r w:rsidRPr="00567BE4">
        <w:rPr>
          <w:rFonts w:eastAsia="Times New Roman" w:cs="Times New Roman"/>
          <w:b/>
          <w:bCs/>
          <w:sz w:val="20"/>
          <w:szCs w:val="20"/>
        </w:rPr>
        <w:t xml:space="preserve"> FRYCZA MODRZEWSKIEGO</w:t>
      </w:r>
    </w:p>
    <w:p w14:paraId="7C793C86" w14:textId="77777777" w:rsidR="00D701E6" w:rsidRPr="00567BE4" w:rsidRDefault="00D701E6" w:rsidP="00D701E6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WYDZIAŁ </w:t>
      </w:r>
      <w:r w:rsidRPr="00567BE4">
        <w:rPr>
          <w:rFonts w:eastAsia="Times New Roman" w:cs="Times New Roman"/>
          <w:b/>
          <w:bCs/>
          <w:sz w:val="20"/>
          <w:szCs w:val="20"/>
        </w:rPr>
        <w:t>NAUK O ZDROWIU</w:t>
      </w:r>
    </w:p>
    <w:p w14:paraId="5213D617" w14:textId="77777777" w:rsidR="00D701E6" w:rsidRPr="00567BE4" w:rsidRDefault="00D701E6" w:rsidP="00D701E6">
      <w:pPr>
        <w:spacing w:before="100" w:beforeAutospacing="1" w:after="100" w:afterAutospacing="1"/>
        <w:jc w:val="center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bCs/>
          <w:sz w:val="20"/>
          <w:szCs w:val="20"/>
        </w:rPr>
        <w:t xml:space="preserve">Kierunek: </w:t>
      </w:r>
      <w:r w:rsidRPr="00567BE4">
        <w:rPr>
          <w:rFonts w:eastAsia="Times New Roman" w:cs="Times New Roman"/>
          <w:b/>
          <w:sz w:val="20"/>
          <w:szCs w:val="20"/>
        </w:rPr>
        <w:t xml:space="preserve"> ……………………………………………………………………….</w:t>
      </w:r>
    </w:p>
    <w:p w14:paraId="5E092278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bCs/>
          <w:sz w:val="20"/>
          <w:szCs w:val="20"/>
        </w:rPr>
        <w:t xml:space="preserve">Rodzaj studiów/ rok studiów( podkreślić́ właściwe): </w:t>
      </w:r>
    </w:p>
    <w:p w14:paraId="1F7C47F0" w14:textId="77777777" w:rsidR="00D701E6" w:rsidRPr="00567BE4" w:rsidRDefault="00D701E6" w:rsidP="00D701E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sz w:val="20"/>
          <w:szCs w:val="20"/>
        </w:rPr>
        <w:t xml:space="preserve">studia I stopnia: rok studiów – I , II, III </w:t>
      </w:r>
    </w:p>
    <w:p w14:paraId="7DE07CB4" w14:textId="77777777" w:rsidR="00D701E6" w:rsidRPr="00567BE4" w:rsidRDefault="00D701E6" w:rsidP="00D701E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sz w:val="20"/>
          <w:szCs w:val="20"/>
        </w:rPr>
        <w:t>studia II stopnia: rok studiów – I, II</w:t>
      </w:r>
    </w:p>
    <w:p w14:paraId="281D0046" w14:textId="77777777" w:rsidR="00D701E6" w:rsidRPr="00567BE4" w:rsidRDefault="00D701E6" w:rsidP="00D701E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sz w:val="20"/>
          <w:szCs w:val="20"/>
        </w:rPr>
        <w:t>studia  jednolite magisterskie: rok studiów – I , II, III, IV, V</w:t>
      </w:r>
    </w:p>
    <w:p w14:paraId="7BA05312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iCs/>
          <w:sz w:val="20"/>
          <w:szCs w:val="20"/>
        </w:rPr>
        <w:t>Nazwa jednostki -miejsce realizacji zajęć praktycznych/ klinicznych</w:t>
      </w:r>
    </w:p>
    <w:p w14:paraId="509FCAFB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b/>
          <w:bCs/>
          <w:sz w:val="20"/>
          <w:szCs w:val="20"/>
        </w:rPr>
      </w:pPr>
      <w:r w:rsidRPr="00567BE4">
        <w:rPr>
          <w:rFonts w:eastAsia="Times New Roman" w:cs="Times New Roman"/>
          <w:b/>
          <w:bCs/>
          <w:sz w:val="20"/>
          <w:szCs w:val="20"/>
        </w:rPr>
        <w:t xml:space="preserve">............................................................................. ............................................................................... </w:t>
      </w:r>
    </w:p>
    <w:p w14:paraId="1D3AD953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bCs/>
          <w:sz w:val="20"/>
          <w:szCs w:val="20"/>
        </w:rPr>
        <w:t>Data hospitacji:…………………………………………………………………………………….</w:t>
      </w:r>
    </w:p>
    <w:p w14:paraId="75B00C55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iCs/>
          <w:sz w:val="20"/>
          <w:szCs w:val="20"/>
        </w:rPr>
        <w:t xml:space="preserve">Dane osoby hospitowanej (tytuł/stopień́, nazwisko i imię̨) </w:t>
      </w:r>
    </w:p>
    <w:p w14:paraId="7DD60825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 ………………………</w:t>
      </w:r>
    </w:p>
    <w:p w14:paraId="1703699B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b/>
          <w:iCs/>
          <w:sz w:val="20"/>
          <w:szCs w:val="20"/>
        </w:rPr>
      </w:pPr>
      <w:r w:rsidRPr="00567BE4">
        <w:rPr>
          <w:rFonts w:eastAsia="Times New Roman" w:cs="Times New Roman"/>
          <w:b/>
          <w:iCs/>
          <w:sz w:val="20"/>
          <w:szCs w:val="20"/>
        </w:rPr>
        <w:t>Dane osoby hospitującej zajęcia (tytuł/stopień́, nazwisko i imię</w:t>
      </w:r>
      <w:r>
        <w:rPr>
          <w:rFonts w:eastAsia="Times New Roman" w:cs="Times New Roman"/>
          <w:b/>
          <w:iCs/>
          <w:sz w:val="20"/>
          <w:szCs w:val="20"/>
        </w:rPr>
        <w:t>̨, funkcja)</w:t>
      </w:r>
      <w:r w:rsidRPr="00567BE4">
        <w:rPr>
          <w:rFonts w:eastAsia="Times New Roman" w:cs="Times New Roman"/>
          <w:b/>
          <w:iCs/>
          <w:sz w:val="20"/>
          <w:szCs w:val="20"/>
        </w:rPr>
        <w:t xml:space="preserve"> </w:t>
      </w:r>
    </w:p>
    <w:p w14:paraId="78F72404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3C2D9CF2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bCs/>
          <w:sz w:val="20"/>
          <w:szCs w:val="20"/>
        </w:rPr>
        <w:t>Nazwa przedmiotu/modułu/  zajęć praktycznych/ klinicznych :</w:t>
      </w:r>
      <w:r w:rsidRPr="00567BE4">
        <w:rPr>
          <w:rFonts w:eastAsia="Times New Roman" w:cs="Times New Roman"/>
          <w:b/>
          <w:sz w:val="20"/>
          <w:szCs w:val="20"/>
        </w:rPr>
        <w:t>......................................................... ………………………………</w:t>
      </w:r>
    </w:p>
    <w:p w14:paraId="3CEAD48B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b/>
          <w:sz w:val="20"/>
          <w:szCs w:val="20"/>
        </w:rPr>
      </w:pPr>
      <w:r w:rsidRPr="00567BE4">
        <w:rPr>
          <w:rFonts w:eastAsia="Times New Roman" w:cs="Times New Roman"/>
          <w:b/>
          <w:bCs/>
          <w:sz w:val="20"/>
          <w:szCs w:val="20"/>
        </w:rPr>
        <w:t xml:space="preserve">Temat zajęć́: </w:t>
      </w:r>
      <w:r w:rsidRPr="00567BE4">
        <w:rPr>
          <w:rFonts w:eastAsia="Times New Roman" w:cs="Times New Roman"/>
          <w:b/>
          <w:sz w:val="20"/>
          <w:szCs w:val="20"/>
        </w:rPr>
        <w:t>........................................................................................................................ …………………………….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7186"/>
        <w:gridCol w:w="422"/>
        <w:gridCol w:w="458"/>
        <w:gridCol w:w="667"/>
      </w:tblGrid>
      <w:tr w:rsidR="00D701E6" w:rsidRPr="00567BE4" w14:paraId="3B9EA256" w14:textId="77777777" w:rsidTr="00523B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8B02A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L.p.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02AA" w14:textId="77777777" w:rsidR="00D701E6" w:rsidRPr="00567BE4" w:rsidRDefault="00D701E6" w:rsidP="00523B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>ZAKRES OCENY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21192" w14:textId="77777777" w:rsidR="00D701E6" w:rsidRPr="00567BE4" w:rsidRDefault="00D701E6" w:rsidP="00523BAF">
            <w:pPr>
              <w:spacing w:after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CAE57E2" wp14:editId="276E4EAC">
                  <wp:extent cx="17145" cy="17145"/>
                  <wp:effectExtent l="0" t="0" r="0" b="0"/>
                  <wp:docPr id="22" name="Obraz 22" descr="page166image123424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66image123424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BE4">
              <w:rPr>
                <w:rFonts w:eastAsia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8D166" w14:textId="77777777" w:rsidR="00D701E6" w:rsidRPr="00567BE4" w:rsidRDefault="00D701E6" w:rsidP="00523B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1B36" w14:textId="77777777" w:rsidR="00D701E6" w:rsidRPr="00567BE4" w:rsidRDefault="00D701E6" w:rsidP="00523BAF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>Nie dotyczy</w:t>
            </w:r>
          </w:p>
        </w:tc>
      </w:tr>
      <w:tr w:rsidR="00D701E6" w:rsidRPr="00567BE4" w14:paraId="6CE90573" w14:textId="77777777" w:rsidTr="00523B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68E2A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C1B2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>Realizacja założonych efektów uczenia się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B745F" w14:textId="77777777" w:rsidR="00D701E6" w:rsidRPr="00567BE4" w:rsidRDefault="00D701E6" w:rsidP="00523BA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CCE098" wp14:editId="47D10554">
                  <wp:extent cx="17145" cy="17145"/>
                  <wp:effectExtent l="0" t="0" r="0" b="0"/>
                  <wp:docPr id="21" name="Obraz 21" descr="page166image123428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66image123428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C4EE3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FD01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6C42BFCB" w14:textId="77777777" w:rsidTr="00523BAF">
        <w:trPr>
          <w:trHeight w:val="2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2F0CF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CFB8F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Czy został przedstawiony cel zajęć́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B65ED" w14:textId="77777777" w:rsidR="00D701E6" w:rsidRPr="00567BE4" w:rsidRDefault="00D701E6" w:rsidP="00523BA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8C646C0" wp14:editId="2995086C">
                  <wp:extent cx="17145" cy="17145"/>
                  <wp:effectExtent l="0" t="0" r="0" b="0"/>
                  <wp:docPr id="20" name="Obraz 20" descr="page166image123432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66image123432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3228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570D473" wp14:editId="649328FA">
                  <wp:extent cx="17145" cy="17145"/>
                  <wp:effectExtent l="0" t="0" r="0" b="0"/>
                  <wp:docPr id="18" name="Obraz 18" descr="page166image123433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66image123433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E227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418F12A2" w14:textId="77777777" w:rsidTr="00523B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4AF7A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C858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Czy przyjęte na zajęciach efekty kształcenia były zgodne z efektami uczenia się z założonymi w sylabusie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E9675" w14:textId="77777777" w:rsidR="00D701E6" w:rsidRPr="00567BE4" w:rsidRDefault="00D701E6" w:rsidP="00523BA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F313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0014F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0372FD87" w14:textId="77777777" w:rsidTr="00523B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AB003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F30CB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>Czy zadania /pytania/ćwiczenia dla studentów wynikały z założonych efektów uczenia się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F9D15" w14:textId="77777777" w:rsidR="00D701E6" w:rsidRPr="00567BE4" w:rsidRDefault="00D701E6" w:rsidP="00523BA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C97D98E" wp14:editId="68821B83">
                  <wp:extent cx="17145" cy="17145"/>
                  <wp:effectExtent l="0" t="0" r="0" b="0"/>
                  <wp:docPr id="17" name="Obraz 17" descr="page166image123405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66image123405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A1774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B268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45AFDF55" w14:textId="77777777" w:rsidTr="00523B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4CAEE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lastRenderedPageBreak/>
              <w:t xml:space="preserve">II.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9F0B7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>Przygotowanie merytoryczne nauczyciela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477D2" w14:textId="77777777" w:rsidR="00D701E6" w:rsidRPr="00567BE4" w:rsidRDefault="00D701E6" w:rsidP="00523BA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2666567" wp14:editId="0D4D0114">
                  <wp:extent cx="17145" cy="17145"/>
                  <wp:effectExtent l="0" t="0" r="0" b="0"/>
                  <wp:docPr id="16" name="Obraz 16" descr="page166image123410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66image123410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576DF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E4312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59C38460" w14:textId="77777777" w:rsidTr="00523B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798E6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5AF1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Czy przekazywane treści/umiejętności były zgodne z aktualnym stanem wiedzy i obowiązującymi standardami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A898B" w14:textId="77777777" w:rsidR="00D701E6" w:rsidRPr="00567BE4" w:rsidRDefault="00D701E6" w:rsidP="00523BA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B89F7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894DB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49823770" w14:textId="77777777" w:rsidTr="00523B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A4997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60337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Czy wystąpiła zgodność́ tematu zajęć́ z programem określonym w obowiązującym sylabusie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63B41" w14:textId="77777777" w:rsidR="00D701E6" w:rsidRPr="00567BE4" w:rsidRDefault="00D701E6" w:rsidP="00523BA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2A7D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7039B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28A41829" w14:textId="77777777" w:rsidTr="00523B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58D45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951C7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Czy w czasie zajęć́/ były wykorzystane zasady dydaktyczne (stopniowania trudności, poglądowości, logiczności, wiązania teorii z praktyką)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32498" w14:textId="77777777" w:rsidR="00D701E6" w:rsidRPr="00567BE4" w:rsidRDefault="00D701E6" w:rsidP="00523BA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CB3C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4ABEA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4A10ABF0" w14:textId="77777777" w:rsidTr="00523B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FA2CE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57E5F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Trafność́ doboru metod nauczania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CB92" w14:textId="77777777" w:rsidR="00D701E6" w:rsidRPr="00567BE4" w:rsidRDefault="00D701E6" w:rsidP="00523BA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E2F1BE1" wp14:editId="504D68BE">
                  <wp:extent cx="17145" cy="17145"/>
                  <wp:effectExtent l="0" t="0" r="0" b="0"/>
                  <wp:docPr id="15" name="Obraz 15" descr="page166image12352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66image123521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5756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E5A08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28EC129D" w14:textId="77777777" w:rsidTr="00523B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0F784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48148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Czy metody nauczania były adekwatne do realizacji założonych efektów kształcenia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08A96" w14:textId="77777777" w:rsidR="00D701E6" w:rsidRPr="00567BE4" w:rsidRDefault="00D701E6" w:rsidP="00523BA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177C1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0A18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1DC4B632" w14:textId="77777777" w:rsidTr="00523B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C6FD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  <w:r w:rsidRPr="00567BE4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882FF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>Czy w kształtowaniu umiejętności wykorzystywany był instruktaż, pokaz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351F" w14:textId="77777777" w:rsidR="00D701E6" w:rsidRPr="00567BE4" w:rsidRDefault="00D701E6" w:rsidP="00523BA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C0DA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335D4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1E8E6E23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</w:p>
    <w:p w14:paraId="5924039D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</w:p>
    <w:p w14:paraId="55AB8223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</w:p>
    <w:tbl>
      <w:tblPr>
        <w:tblW w:w="96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7603"/>
        <w:gridCol w:w="425"/>
        <w:gridCol w:w="426"/>
        <w:gridCol w:w="710"/>
      </w:tblGrid>
      <w:tr w:rsidR="00D701E6" w:rsidRPr="00567BE4" w14:paraId="00729249" w14:textId="77777777" w:rsidTr="00523BA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C6C55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IV.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4B6C6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>Sprawność́ organizacyjna nauczyciela/innej osoby prowadzącej zajęć praktycznych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47EC2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F8E21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C3D90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25707FE9" w14:textId="77777777" w:rsidTr="00523BA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2AD3F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D229A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>Czy racjonalnie został wykorzystany czas na zajęciach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555A5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83C5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D48A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01E0EA71" w14:textId="77777777" w:rsidTr="00523BA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7D5F3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7AFFB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>Czy były trafnie dobrane formy pracy dla studentów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0ED1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05194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652BE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07966BB8" w14:textId="77777777" w:rsidTr="00523BA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E92FF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A0A79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>Czy tempo zajęć́ było właściwe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0C09A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9A0C0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4B83157" wp14:editId="6949BB28">
                  <wp:extent cx="17145" cy="17145"/>
                  <wp:effectExtent l="0" t="0" r="0" b="0"/>
                  <wp:docPr id="13" name="Obraz 13" descr="page167image123495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67image123495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9DE498" wp14:editId="605766BF">
                  <wp:extent cx="17145" cy="17145"/>
                  <wp:effectExtent l="0" t="0" r="0" b="0"/>
                  <wp:docPr id="11" name="Obraz 11" descr="page167image12349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67image1234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A032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763F7702" w14:textId="77777777" w:rsidTr="00523BA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F253F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V.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4AC97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Sposoby sprawdzania i oceniania osiągnieć́ studenta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FA5D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AB600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4ED46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5BADED16" w14:textId="77777777" w:rsidTr="00523BA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58D18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DE35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Czy dokonano podsumowania zajęć́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38746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9511D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40D8AD3" wp14:editId="66938788">
                  <wp:extent cx="17145" cy="17145"/>
                  <wp:effectExtent l="0" t="0" r="0" b="0"/>
                  <wp:docPr id="9" name="Obraz 9" descr="page167image123471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67image123471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805B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36AF3A1E" w14:textId="77777777" w:rsidTr="00523BA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D5084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A488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Czy umożliwiono studentom zadanie pytań́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2C150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ECD9E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4C3662A" wp14:editId="17333978">
                  <wp:extent cx="17145" cy="17145"/>
                  <wp:effectExtent l="0" t="0" r="0" b="0"/>
                  <wp:docPr id="7" name="Obraz 7" descr="page167image12347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67image123476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D8AD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63631DC0" w14:textId="77777777" w:rsidTr="00523BA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55F7F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D79BC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>Czy w ocenie była uwzględniona samoocena studenta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D8AB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BFAE0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44CCD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083C2439" w14:textId="77777777" w:rsidTr="00523BAF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94150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B8FDB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sz w:val="20"/>
                <w:szCs w:val="20"/>
              </w:rPr>
              <w:t>Czy wszyscy studenci zaangażowani byli w realizację zajęć (czy mieli możliwość bezpośredniego wykonania czynności praktycznych)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A665A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56176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8E9C0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5B8E2749" w14:textId="77777777" w:rsidTr="00523BAF">
        <w:trPr>
          <w:trHeight w:val="2128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65E67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0400B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>Szczególnie nowe, oryginalne, nowatorskie prowadzenie zajęć́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,</w:t>
            </w: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zastosowane metody dydaktyczne prowadzonych zajęć́</w:t>
            </w: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br/>
            </w:r>
            <w:r w:rsidRPr="00567BE4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(co zdaniem hospitującego warto doskonalić́ i upowszechniać́) </w:t>
            </w:r>
          </w:p>
          <w:p w14:paraId="22C5BE24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14:paraId="171C3D5A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14:paraId="316A6A1B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</w:p>
          <w:p w14:paraId="5A75616D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87B5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701E6" w:rsidRPr="00567BE4" w14:paraId="198151C0" w14:textId="77777777" w:rsidTr="00523BAF">
        <w:trPr>
          <w:trHeight w:val="229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5F102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VII </w:t>
            </w:r>
          </w:p>
        </w:tc>
        <w:tc>
          <w:tcPr>
            <w:tcW w:w="7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BE398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567BE4">
              <w:rPr>
                <w:rFonts w:eastAsia="Times New Roman" w:cs="Times New Roman"/>
                <w:b/>
                <w:bCs/>
                <w:sz w:val="20"/>
                <w:szCs w:val="20"/>
              </w:rPr>
              <w:t>Inne uwagi i spostrzeżenia hospitującego</w:t>
            </w:r>
          </w:p>
          <w:p w14:paraId="73D72072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1F04BAA4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1378D78F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1DF24259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71E8090D" w14:textId="77777777" w:rsidR="00D701E6" w:rsidRPr="00567BE4" w:rsidRDefault="00D701E6" w:rsidP="00523BAF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24D1" w14:textId="77777777" w:rsidR="00D701E6" w:rsidRPr="00567BE4" w:rsidRDefault="00D701E6" w:rsidP="00523BAF">
            <w:pPr>
              <w:rPr>
                <w:rFonts w:eastAsia="Times New Roman" w:cs="Times New Roman"/>
                <w:sz w:val="20"/>
                <w:szCs w:val="20"/>
              </w:rPr>
            </w:pP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23306CC3" wp14:editId="13C94936">
                  <wp:extent cx="17145" cy="17145"/>
                  <wp:effectExtent l="0" t="0" r="0" b="0"/>
                  <wp:docPr id="1" name="Obraz 5" descr="page167image123484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age167image123484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7BE4">
              <w:rPr>
                <w:rFonts w:eastAsia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C0A6453" wp14:editId="25B79779">
                  <wp:extent cx="17145" cy="17145"/>
                  <wp:effectExtent l="0" t="0" r="0" b="0"/>
                  <wp:docPr id="2" name="Obraz 4" descr="page167image123485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167image123485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9F4EA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567BE4">
        <w:rPr>
          <w:rFonts w:eastAsia="Times New Roman" w:cs="Times New Roman"/>
          <w:sz w:val="20"/>
          <w:szCs w:val="20"/>
        </w:rPr>
        <w:t xml:space="preserve">Zapoznałam/łem się̨ z treścią̨ protokołu z hospitacji: </w:t>
      </w:r>
    </w:p>
    <w:p w14:paraId="11A57766" w14:textId="77777777" w:rsidR="00D701E6" w:rsidRPr="00567BE4" w:rsidRDefault="00D701E6" w:rsidP="00D701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567BE4">
        <w:rPr>
          <w:rFonts w:eastAsia="Times New Roman" w:cs="Times New Roman"/>
          <w:sz w:val="20"/>
          <w:szCs w:val="20"/>
        </w:rPr>
        <w:t xml:space="preserve">zgadzam się̨ z jego treścią̨, </w:t>
      </w:r>
    </w:p>
    <w:p w14:paraId="13E234FC" w14:textId="77777777" w:rsidR="00D701E6" w:rsidRPr="00567BE4" w:rsidRDefault="00D701E6" w:rsidP="00D701E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</w:rPr>
      </w:pPr>
      <w:r w:rsidRPr="00567BE4">
        <w:rPr>
          <w:rFonts w:eastAsia="Times New Roman" w:cs="Times New Roman"/>
          <w:sz w:val="20"/>
          <w:szCs w:val="20"/>
        </w:rPr>
        <w:t xml:space="preserve">nie zgadzam się̨ z jego treścią̨ </w:t>
      </w:r>
    </w:p>
    <w:p w14:paraId="68177279" w14:textId="77777777" w:rsidR="00D701E6" w:rsidRDefault="00D701E6" w:rsidP="00D701E6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</w:p>
    <w:p w14:paraId="668F7E5F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</w:p>
    <w:p w14:paraId="29EFEA5D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</w:p>
    <w:p w14:paraId="73FEC22E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567BE4">
        <w:rPr>
          <w:rFonts w:eastAsia="Times New Roman" w:cs="Times New Roman"/>
          <w:sz w:val="20"/>
          <w:szCs w:val="20"/>
        </w:rPr>
        <w:t xml:space="preserve">............................................ </w:t>
      </w:r>
      <w:r w:rsidRPr="00567BE4">
        <w:rPr>
          <w:rFonts w:eastAsia="Times New Roman" w:cs="Times New Roman"/>
          <w:sz w:val="20"/>
          <w:szCs w:val="20"/>
        </w:rPr>
        <w:tab/>
      </w:r>
      <w:r w:rsidRPr="00567BE4">
        <w:rPr>
          <w:rFonts w:eastAsia="Times New Roman" w:cs="Times New Roman"/>
          <w:sz w:val="20"/>
          <w:szCs w:val="20"/>
        </w:rPr>
        <w:tab/>
      </w:r>
      <w:r w:rsidRPr="00567BE4">
        <w:rPr>
          <w:rFonts w:eastAsia="Times New Roman" w:cs="Times New Roman"/>
          <w:sz w:val="20"/>
          <w:szCs w:val="20"/>
        </w:rPr>
        <w:tab/>
      </w:r>
      <w:r w:rsidRPr="00567BE4">
        <w:rPr>
          <w:rFonts w:eastAsia="Times New Roman" w:cs="Times New Roman"/>
          <w:sz w:val="20"/>
          <w:szCs w:val="20"/>
        </w:rPr>
        <w:tab/>
      </w:r>
      <w:r w:rsidRPr="00567BE4">
        <w:rPr>
          <w:rFonts w:eastAsia="Times New Roman" w:cs="Times New Roman"/>
          <w:sz w:val="20"/>
          <w:szCs w:val="20"/>
        </w:rPr>
        <w:tab/>
        <w:t xml:space="preserve">............................................. </w:t>
      </w:r>
    </w:p>
    <w:p w14:paraId="0F6C5B18" w14:textId="77777777" w:rsidR="00D701E6" w:rsidRPr="00567BE4" w:rsidRDefault="00D701E6" w:rsidP="00D701E6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567BE4">
        <w:rPr>
          <w:rFonts w:eastAsia="Times New Roman" w:cs="Times New Roman"/>
          <w:i/>
          <w:iCs/>
          <w:sz w:val="20"/>
          <w:szCs w:val="20"/>
        </w:rPr>
        <w:t>Podpis osoby hospitującej</w:t>
      </w:r>
      <w:r w:rsidRPr="00567BE4">
        <w:rPr>
          <w:rFonts w:eastAsia="Times New Roman" w:cs="Times New Roman"/>
          <w:i/>
          <w:iCs/>
          <w:sz w:val="20"/>
          <w:szCs w:val="20"/>
        </w:rPr>
        <w:tab/>
      </w:r>
      <w:r w:rsidRPr="00567BE4">
        <w:rPr>
          <w:rFonts w:eastAsia="Times New Roman" w:cs="Times New Roman"/>
          <w:i/>
          <w:iCs/>
          <w:sz w:val="20"/>
          <w:szCs w:val="20"/>
        </w:rPr>
        <w:tab/>
      </w:r>
      <w:r w:rsidRPr="00567BE4">
        <w:rPr>
          <w:rFonts w:eastAsia="Times New Roman" w:cs="Times New Roman"/>
          <w:i/>
          <w:iCs/>
          <w:sz w:val="20"/>
          <w:szCs w:val="20"/>
        </w:rPr>
        <w:tab/>
      </w:r>
      <w:r w:rsidRPr="00567BE4">
        <w:rPr>
          <w:rFonts w:eastAsia="Times New Roman" w:cs="Times New Roman"/>
          <w:i/>
          <w:iCs/>
          <w:sz w:val="20"/>
          <w:szCs w:val="20"/>
        </w:rPr>
        <w:tab/>
      </w:r>
      <w:r w:rsidRPr="00567BE4">
        <w:rPr>
          <w:rFonts w:eastAsia="Times New Roman" w:cs="Times New Roman"/>
          <w:i/>
          <w:iCs/>
          <w:sz w:val="20"/>
          <w:szCs w:val="20"/>
        </w:rPr>
        <w:tab/>
        <w:t xml:space="preserve">              Podpis osoby hospitowanej </w:t>
      </w:r>
    </w:p>
    <w:p w14:paraId="4AEF6F46" w14:textId="77777777" w:rsidR="00D701E6" w:rsidRDefault="00D701E6" w:rsidP="00D701E6"/>
    <w:p w14:paraId="5E8CBC2D" w14:textId="77777777" w:rsidR="00D701E6" w:rsidRDefault="00D701E6" w:rsidP="00D701E6"/>
    <w:p w14:paraId="581BEBD4" w14:textId="77777777" w:rsidR="00D701E6" w:rsidRDefault="00D701E6" w:rsidP="00D701E6"/>
    <w:p w14:paraId="423309EB" w14:textId="77777777" w:rsidR="00D701E6" w:rsidRDefault="00D701E6" w:rsidP="00D701E6"/>
    <w:p w14:paraId="3B105769" w14:textId="77777777" w:rsidR="00D701E6" w:rsidRDefault="00D701E6" w:rsidP="00D701E6"/>
    <w:p w14:paraId="7CF62537" w14:textId="77777777" w:rsidR="00D701E6" w:rsidRDefault="00D701E6" w:rsidP="00D701E6"/>
    <w:p w14:paraId="09FEB987" w14:textId="77777777" w:rsidR="00D701E6" w:rsidRDefault="00D701E6" w:rsidP="00D701E6"/>
    <w:p w14:paraId="0C201DFA" w14:textId="77777777" w:rsidR="00D701E6" w:rsidRDefault="00D701E6" w:rsidP="00D701E6"/>
    <w:p w14:paraId="472AC08F" w14:textId="77777777" w:rsidR="00D701E6" w:rsidRDefault="00D701E6" w:rsidP="00D701E6"/>
    <w:p w14:paraId="4E2A0564" w14:textId="77777777" w:rsidR="00D701E6" w:rsidRDefault="00D701E6" w:rsidP="00D701E6"/>
    <w:p w14:paraId="3D1DA632" w14:textId="77777777" w:rsidR="00D701E6" w:rsidRDefault="00D701E6" w:rsidP="00D701E6"/>
    <w:p w14:paraId="357D8FFA" w14:textId="77777777" w:rsidR="00D701E6" w:rsidRDefault="00D701E6" w:rsidP="00D701E6"/>
    <w:p w14:paraId="2D092C0F" w14:textId="77777777" w:rsidR="00D701E6" w:rsidRDefault="00D701E6" w:rsidP="00D701E6"/>
    <w:p w14:paraId="53EC04CE" w14:textId="77777777" w:rsidR="00D701E6" w:rsidRDefault="00D701E6" w:rsidP="00D701E6"/>
    <w:p w14:paraId="20812602" w14:textId="77777777" w:rsidR="00D701E6" w:rsidRDefault="00D701E6" w:rsidP="00D701E6"/>
    <w:p w14:paraId="159BE608" w14:textId="77777777" w:rsidR="00D701E6" w:rsidRDefault="00D701E6" w:rsidP="00D701E6"/>
    <w:p w14:paraId="18D48971" w14:textId="77777777" w:rsidR="00D701E6" w:rsidRDefault="00D701E6" w:rsidP="00D701E6">
      <w:r>
        <w:lastRenderedPageBreak/>
        <w:t xml:space="preserve">Załącznik nr 5 – Protokół hospitacji praktyk zawodowych </w:t>
      </w:r>
    </w:p>
    <w:p w14:paraId="2CA960EF" w14:textId="77777777" w:rsidR="00D701E6" w:rsidRPr="00005FA0" w:rsidRDefault="00D701E6" w:rsidP="00D701E6">
      <w:pPr>
        <w:jc w:val="center"/>
        <w:rPr>
          <w:b/>
          <w:bCs/>
        </w:rPr>
      </w:pPr>
    </w:p>
    <w:p w14:paraId="78F88318" w14:textId="77777777" w:rsidR="00D701E6" w:rsidRPr="003415E6" w:rsidRDefault="00D701E6" w:rsidP="00D701E6">
      <w:pPr>
        <w:jc w:val="center"/>
        <w:rPr>
          <w:b/>
          <w:bCs/>
        </w:rPr>
      </w:pPr>
      <w:r>
        <w:rPr>
          <w:b/>
          <w:bCs/>
        </w:rPr>
        <w:t>PROTOKÓŁ HOSPITACJI</w:t>
      </w:r>
      <w:r w:rsidRPr="003415E6">
        <w:rPr>
          <w:b/>
          <w:bCs/>
        </w:rPr>
        <w:t xml:space="preserve"> PRAKTYK ZAWODOWYCH </w:t>
      </w:r>
    </w:p>
    <w:p w14:paraId="70CA1A7D" w14:textId="77777777" w:rsidR="00D701E6" w:rsidRPr="00017988" w:rsidRDefault="00D701E6" w:rsidP="00D701E6">
      <w:pPr>
        <w:rPr>
          <w:b/>
          <w:bCs/>
        </w:rPr>
      </w:pPr>
    </w:p>
    <w:p w14:paraId="14672779" w14:textId="77777777" w:rsidR="00D701E6" w:rsidRPr="00017988" w:rsidRDefault="00D701E6" w:rsidP="00D701E6">
      <w:pPr>
        <w:jc w:val="center"/>
        <w:rPr>
          <w:b/>
          <w:bCs/>
        </w:rPr>
      </w:pPr>
      <w:r w:rsidRPr="003415E6">
        <w:rPr>
          <w:b/>
          <w:bCs/>
        </w:rPr>
        <w:t>przeprowadzona dnia</w:t>
      </w:r>
      <w:r w:rsidRPr="00017988">
        <w:rPr>
          <w:b/>
          <w:bCs/>
        </w:rPr>
        <w:t xml:space="preserve"> .................................</w:t>
      </w:r>
    </w:p>
    <w:p w14:paraId="5461FC63" w14:textId="77777777" w:rsidR="00D701E6" w:rsidRPr="00017988" w:rsidRDefault="00D701E6" w:rsidP="00D701E6">
      <w:pPr>
        <w:jc w:val="center"/>
        <w:rPr>
          <w:b/>
          <w:bCs/>
        </w:rPr>
      </w:pPr>
    </w:p>
    <w:p w14:paraId="4E1C3AFB" w14:textId="77777777" w:rsidR="00D701E6" w:rsidRPr="00017988" w:rsidRDefault="00D701E6" w:rsidP="00D701E6">
      <w:pPr>
        <w:jc w:val="center"/>
        <w:rPr>
          <w:b/>
          <w:bCs/>
        </w:rPr>
      </w:pPr>
      <w:r w:rsidRPr="003415E6">
        <w:rPr>
          <w:b/>
          <w:bCs/>
        </w:rPr>
        <w:t>przez</w:t>
      </w:r>
      <w:r>
        <w:rPr>
          <w:b/>
          <w:bCs/>
        </w:rPr>
        <w:t xml:space="preserve"> </w:t>
      </w:r>
      <w:r w:rsidRPr="00017988">
        <w:rPr>
          <w:b/>
          <w:bCs/>
        </w:rPr>
        <w:t>......................................................................................................................................</w:t>
      </w:r>
    </w:p>
    <w:p w14:paraId="2C0F80EF" w14:textId="77777777" w:rsidR="00D701E6" w:rsidRPr="00005FA0" w:rsidRDefault="00D701E6" w:rsidP="00D701E6">
      <w:pPr>
        <w:jc w:val="center"/>
        <w:rPr>
          <w:i/>
          <w:iCs/>
        </w:rPr>
      </w:pPr>
      <w:r w:rsidRPr="00005FA0">
        <w:rPr>
          <w:i/>
          <w:iCs/>
        </w:rPr>
        <w:t xml:space="preserve">           imię, nazwisko, stopień naukowy hospitującego nauczyciela akademickiego</w:t>
      </w:r>
    </w:p>
    <w:p w14:paraId="69D20AD1" w14:textId="77777777" w:rsidR="00D701E6" w:rsidRPr="00005FA0" w:rsidRDefault="00D701E6" w:rsidP="00D701E6"/>
    <w:p w14:paraId="39F5E465" w14:textId="77777777" w:rsidR="00D701E6" w:rsidRPr="00005FA0" w:rsidRDefault="00D701E6" w:rsidP="00D701E6">
      <w:pPr>
        <w:numPr>
          <w:ilvl w:val="0"/>
          <w:numId w:val="9"/>
        </w:numPr>
        <w:tabs>
          <w:tab w:val="clear" w:pos="705"/>
          <w:tab w:val="num" w:pos="480"/>
          <w:tab w:val="left" w:leader="dot" w:pos="8520"/>
        </w:tabs>
        <w:spacing w:after="0" w:line="360" w:lineRule="auto"/>
        <w:ind w:left="480" w:hanging="345"/>
      </w:pPr>
      <w:r w:rsidRPr="00005FA0">
        <w:t xml:space="preserve">Jednostka organizacyjna: </w:t>
      </w:r>
      <w:r w:rsidRPr="00005FA0">
        <w:rPr>
          <w:b/>
          <w:bCs/>
        </w:rPr>
        <w:t xml:space="preserve">Wydział </w:t>
      </w:r>
      <w:r>
        <w:rPr>
          <w:b/>
          <w:bCs/>
        </w:rPr>
        <w:t>Nauk o</w:t>
      </w:r>
      <w:r w:rsidRPr="00005FA0">
        <w:rPr>
          <w:b/>
          <w:bCs/>
        </w:rPr>
        <w:t xml:space="preserve"> Zdrowiu</w:t>
      </w:r>
      <w:r w:rsidRPr="00005FA0">
        <w:t xml:space="preserve"> </w:t>
      </w:r>
    </w:p>
    <w:p w14:paraId="2947C2D2" w14:textId="77777777" w:rsidR="00D701E6" w:rsidRPr="00005FA0" w:rsidRDefault="00D701E6" w:rsidP="00D701E6">
      <w:pPr>
        <w:numPr>
          <w:ilvl w:val="0"/>
          <w:numId w:val="9"/>
        </w:numPr>
        <w:tabs>
          <w:tab w:val="clear" w:pos="705"/>
          <w:tab w:val="num" w:pos="480"/>
          <w:tab w:val="left" w:leader="dot" w:pos="8520"/>
        </w:tabs>
        <w:spacing w:after="0" w:line="360" w:lineRule="auto"/>
        <w:ind w:left="480" w:hanging="345"/>
      </w:pPr>
      <w:r w:rsidRPr="00005FA0">
        <w:t>Kierunek studiów:</w:t>
      </w:r>
      <w:r w:rsidRPr="00005FA0">
        <w:tab/>
      </w:r>
    </w:p>
    <w:p w14:paraId="4109BABF" w14:textId="77777777" w:rsidR="00D701E6" w:rsidRPr="00005FA0" w:rsidRDefault="00D701E6" w:rsidP="00D701E6">
      <w:pPr>
        <w:numPr>
          <w:ilvl w:val="0"/>
          <w:numId w:val="9"/>
        </w:numPr>
        <w:tabs>
          <w:tab w:val="clear" w:pos="705"/>
          <w:tab w:val="num" w:pos="480"/>
          <w:tab w:val="left" w:leader="dot" w:pos="8520"/>
        </w:tabs>
        <w:spacing w:after="0" w:line="360" w:lineRule="auto"/>
        <w:ind w:left="480" w:hanging="345"/>
      </w:pPr>
      <w:r w:rsidRPr="00005FA0">
        <w:t>Rodzaj studiów: stacjonarne / niestacjonarne/ I stopnia/ II stopnia/ jednolite studia magisterskie</w:t>
      </w:r>
    </w:p>
    <w:p w14:paraId="2D4DFDAA" w14:textId="77777777" w:rsidR="00D701E6" w:rsidRPr="00005FA0" w:rsidRDefault="00D701E6" w:rsidP="00D701E6">
      <w:pPr>
        <w:numPr>
          <w:ilvl w:val="0"/>
          <w:numId w:val="9"/>
        </w:numPr>
        <w:tabs>
          <w:tab w:val="clear" w:pos="705"/>
          <w:tab w:val="num" w:pos="480"/>
          <w:tab w:val="left" w:leader="dot" w:pos="8520"/>
        </w:tabs>
        <w:spacing w:after="0" w:line="360" w:lineRule="auto"/>
        <w:ind w:left="480" w:hanging="345"/>
      </w:pPr>
      <w:r w:rsidRPr="00005FA0">
        <w:t>Rok/Semestr:</w:t>
      </w:r>
      <w:r w:rsidRPr="00005FA0">
        <w:tab/>
      </w:r>
    </w:p>
    <w:p w14:paraId="24093927" w14:textId="77777777" w:rsidR="00D701E6" w:rsidRPr="00005FA0" w:rsidRDefault="00D701E6" w:rsidP="00D701E6">
      <w:pPr>
        <w:numPr>
          <w:ilvl w:val="0"/>
          <w:numId w:val="9"/>
        </w:numPr>
        <w:tabs>
          <w:tab w:val="clear" w:pos="705"/>
          <w:tab w:val="num" w:pos="480"/>
          <w:tab w:val="left" w:leader="dot" w:pos="8520"/>
        </w:tabs>
        <w:spacing w:after="0" w:line="360" w:lineRule="auto"/>
        <w:ind w:left="480" w:hanging="345"/>
      </w:pPr>
      <w:r w:rsidRPr="00005FA0">
        <w:t>Przedmiot praktyki:</w:t>
      </w:r>
      <w:r w:rsidRPr="00005FA0">
        <w:tab/>
      </w:r>
    </w:p>
    <w:p w14:paraId="10E25135" w14:textId="77777777" w:rsidR="00D701E6" w:rsidRPr="00005FA0" w:rsidRDefault="00D701E6" w:rsidP="00D701E6">
      <w:pPr>
        <w:numPr>
          <w:ilvl w:val="0"/>
          <w:numId w:val="9"/>
        </w:numPr>
        <w:tabs>
          <w:tab w:val="clear" w:pos="705"/>
          <w:tab w:val="num" w:pos="480"/>
          <w:tab w:val="left" w:leader="dot" w:pos="8520"/>
        </w:tabs>
        <w:spacing w:after="0" w:line="360" w:lineRule="auto"/>
        <w:ind w:left="480" w:hanging="345"/>
      </w:pPr>
      <w:r w:rsidRPr="00005FA0">
        <w:t>Rodzaj hospitacji: planowa / pozaplanowa</w:t>
      </w:r>
    </w:p>
    <w:p w14:paraId="55520F08" w14:textId="77777777" w:rsidR="00D701E6" w:rsidRPr="00005FA0" w:rsidRDefault="00D701E6" w:rsidP="00D701E6">
      <w:pPr>
        <w:numPr>
          <w:ilvl w:val="0"/>
          <w:numId w:val="9"/>
        </w:numPr>
        <w:tabs>
          <w:tab w:val="clear" w:pos="705"/>
          <w:tab w:val="num" w:pos="480"/>
          <w:tab w:val="left" w:leader="dot" w:pos="8520"/>
        </w:tabs>
        <w:spacing w:after="0" w:line="360" w:lineRule="auto"/>
        <w:ind w:left="480" w:hanging="345"/>
      </w:pPr>
      <w:r w:rsidRPr="00005FA0">
        <w:t xml:space="preserve">Frekwencja studentów na hospitowanych </w:t>
      </w:r>
      <w:r>
        <w:t>praktykach</w:t>
      </w:r>
    </w:p>
    <w:p w14:paraId="48178943" w14:textId="77777777" w:rsidR="00D701E6" w:rsidRPr="00005FA0" w:rsidRDefault="00D701E6" w:rsidP="00D701E6">
      <w:pPr>
        <w:tabs>
          <w:tab w:val="num" w:pos="480"/>
          <w:tab w:val="left" w:leader="dot" w:pos="8520"/>
        </w:tabs>
        <w:spacing w:line="360" w:lineRule="auto"/>
        <w:ind w:left="480" w:hanging="345"/>
      </w:pPr>
      <w:r w:rsidRPr="00005FA0">
        <w:t xml:space="preserve">   </w:t>
      </w:r>
      <w:r w:rsidRPr="00005FA0">
        <w:tab/>
        <w:t xml:space="preserve">liczba studentów wg list dziekańskich............ </w:t>
      </w:r>
    </w:p>
    <w:p w14:paraId="49F9A3A2" w14:textId="77777777" w:rsidR="00D701E6" w:rsidRPr="00005FA0" w:rsidRDefault="00D701E6" w:rsidP="00D701E6">
      <w:pPr>
        <w:tabs>
          <w:tab w:val="num" w:pos="480"/>
          <w:tab w:val="left" w:leader="dot" w:pos="8520"/>
        </w:tabs>
        <w:spacing w:line="360" w:lineRule="auto"/>
        <w:ind w:left="480" w:hanging="345"/>
      </w:pPr>
      <w:r w:rsidRPr="00005FA0">
        <w:tab/>
        <w:t xml:space="preserve">liczba obecnych na </w:t>
      </w:r>
      <w:r>
        <w:t>praktykach</w:t>
      </w:r>
      <w:r w:rsidRPr="00005FA0">
        <w:t>..........</w:t>
      </w:r>
    </w:p>
    <w:p w14:paraId="090764F5" w14:textId="77777777" w:rsidR="00D701E6" w:rsidRPr="00005FA0" w:rsidRDefault="00D701E6" w:rsidP="00D701E6">
      <w:pPr>
        <w:numPr>
          <w:ilvl w:val="0"/>
          <w:numId w:val="9"/>
        </w:numPr>
        <w:tabs>
          <w:tab w:val="clear" w:pos="705"/>
          <w:tab w:val="num" w:pos="480"/>
          <w:tab w:val="left" w:leader="dot" w:pos="8520"/>
        </w:tabs>
        <w:spacing w:after="0" w:line="240" w:lineRule="auto"/>
        <w:ind w:left="480" w:hanging="345"/>
      </w:pPr>
      <w:r w:rsidRPr="00005FA0">
        <w:t>Sposób przeprowadzenia hospitacji: na miejscu/ telefonicznie/ online</w:t>
      </w:r>
      <w:r>
        <w:br/>
      </w:r>
    </w:p>
    <w:p w14:paraId="7BB8BC14" w14:textId="77777777" w:rsidR="00D701E6" w:rsidRPr="00005FA0" w:rsidRDefault="00D701E6" w:rsidP="00D701E6">
      <w:pPr>
        <w:spacing w:line="360" w:lineRule="auto"/>
        <w:rPr>
          <w:b/>
          <w:bCs/>
        </w:rPr>
      </w:pPr>
      <w:r w:rsidRPr="00005FA0">
        <w:rPr>
          <w:b/>
          <w:bCs/>
        </w:rPr>
        <w:t xml:space="preserve">W wyniku przeprowadzonej hospitacji praktyk stwierdzam, co następuje: </w:t>
      </w:r>
    </w:p>
    <w:p w14:paraId="79144A7E" w14:textId="77777777" w:rsidR="00D701E6" w:rsidRDefault="00D701E6" w:rsidP="00D701E6">
      <w:pPr>
        <w:numPr>
          <w:ilvl w:val="0"/>
          <w:numId w:val="10"/>
        </w:numPr>
        <w:spacing w:before="120" w:after="0" w:line="360" w:lineRule="auto"/>
        <w:ind w:left="714" w:hanging="357"/>
      </w:pPr>
      <w:r>
        <w:t>Hospitowane</w:t>
      </w:r>
      <w:r w:rsidRPr="00005FA0">
        <w:t xml:space="preserve"> praktyki zawodowe odbyły się</w:t>
      </w:r>
      <w:r>
        <w:t xml:space="preserve"> zgodnie z harmonogramem/planem</w:t>
      </w:r>
      <w:r>
        <w:br/>
        <w:t xml:space="preserve">Tak/Nie </w:t>
      </w:r>
      <w:r>
        <w:rPr>
          <w:rStyle w:val="Odwoanieprzypisudolnego"/>
        </w:rPr>
        <w:footnoteReference w:id="1"/>
      </w:r>
    </w:p>
    <w:p w14:paraId="1A7AAE19" w14:textId="77777777" w:rsidR="00D701E6" w:rsidRPr="00005FA0" w:rsidRDefault="00D701E6" w:rsidP="00D701E6">
      <w:pPr>
        <w:numPr>
          <w:ilvl w:val="0"/>
          <w:numId w:val="10"/>
        </w:numPr>
        <w:tabs>
          <w:tab w:val="left" w:leader="dot" w:pos="8760"/>
        </w:tabs>
        <w:spacing w:before="120" w:after="0" w:line="276" w:lineRule="auto"/>
        <w:ind w:left="714" w:hanging="357"/>
      </w:pPr>
      <w:r>
        <w:t xml:space="preserve">Zakres praktyk był/ nie był </w:t>
      </w:r>
      <w:r>
        <w:rPr>
          <w:rStyle w:val="Odwoanieprzypisudolnego"/>
        </w:rPr>
        <w:footnoteReference w:id="2"/>
      </w:r>
      <w:r>
        <w:t xml:space="preserve"> zgodny </w:t>
      </w:r>
      <w:r w:rsidRPr="00005FA0">
        <w:t>z programem praktyki</w:t>
      </w:r>
      <w:r>
        <w:br/>
        <w:t>……………………………………………………………………………………….</w:t>
      </w:r>
    </w:p>
    <w:p w14:paraId="6F75C554" w14:textId="77777777" w:rsidR="00D701E6" w:rsidRPr="00005FA0" w:rsidRDefault="00D701E6" w:rsidP="00D701E6">
      <w:pPr>
        <w:numPr>
          <w:ilvl w:val="0"/>
          <w:numId w:val="10"/>
        </w:numPr>
        <w:tabs>
          <w:tab w:val="left" w:leader="dot" w:pos="8760"/>
        </w:tabs>
        <w:spacing w:before="120" w:after="0" w:line="360" w:lineRule="auto"/>
        <w:ind w:left="714" w:hanging="357"/>
      </w:pPr>
      <w:r w:rsidRPr="00005FA0">
        <w:t>Uwagi dotyczące miejsca odbywania praktyk</w:t>
      </w:r>
      <w:r w:rsidRPr="00005FA0">
        <w:tab/>
      </w:r>
    </w:p>
    <w:p w14:paraId="142015F7" w14:textId="77777777" w:rsidR="00D701E6" w:rsidRPr="00005FA0" w:rsidRDefault="00D701E6" w:rsidP="00D701E6">
      <w:pPr>
        <w:tabs>
          <w:tab w:val="left" w:leader="dot" w:pos="8760"/>
        </w:tabs>
        <w:spacing w:before="120"/>
        <w:ind w:left="720"/>
      </w:pPr>
      <w:r w:rsidRPr="00005FA0">
        <w:tab/>
      </w:r>
    </w:p>
    <w:p w14:paraId="2DF74E51" w14:textId="77777777" w:rsidR="00D701E6" w:rsidRDefault="00D701E6" w:rsidP="00D701E6"/>
    <w:p w14:paraId="03844C00" w14:textId="77777777" w:rsidR="00D701E6" w:rsidRPr="00005FA0" w:rsidRDefault="00D701E6" w:rsidP="00D701E6">
      <w:pPr>
        <w:spacing w:line="360" w:lineRule="auto"/>
      </w:pPr>
      <w:r w:rsidRPr="00005FA0">
        <w:t xml:space="preserve">Wnioski i zalecenia hospitującego </w:t>
      </w:r>
      <w:r>
        <w:t>praktyki</w:t>
      </w:r>
    </w:p>
    <w:p w14:paraId="056455EC" w14:textId="77777777" w:rsidR="00D701E6" w:rsidRPr="00005FA0" w:rsidRDefault="00D701E6" w:rsidP="00D701E6">
      <w:pPr>
        <w:tabs>
          <w:tab w:val="left" w:leader="dot" w:pos="8880"/>
        </w:tabs>
        <w:spacing w:line="360" w:lineRule="auto"/>
      </w:pPr>
      <w:r w:rsidRPr="00005FA0">
        <w:lastRenderedPageBreak/>
        <w:tab/>
      </w:r>
    </w:p>
    <w:p w14:paraId="754101DE" w14:textId="77777777" w:rsidR="00D701E6" w:rsidRPr="00005FA0" w:rsidRDefault="00D701E6" w:rsidP="00D701E6">
      <w:pPr>
        <w:tabs>
          <w:tab w:val="left" w:leader="dot" w:pos="8880"/>
        </w:tabs>
        <w:spacing w:line="360" w:lineRule="auto"/>
      </w:pPr>
      <w:r w:rsidRPr="00005FA0">
        <w:tab/>
      </w:r>
    </w:p>
    <w:p w14:paraId="59F19842" w14:textId="77777777" w:rsidR="00D701E6" w:rsidRDefault="00D701E6" w:rsidP="00D701E6">
      <w:pPr>
        <w:tabs>
          <w:tab w:val="left" w:leader="dot" w:pos="8880"/>
        </w:tabs>
        <w:spacing w:line="360" w:lineRule="auto"/>
      </w:pPr>
      <w:r w:rsidRPr="00005FA0">
        <w:tab/>
      </w:r>
    </w:p>
    <w:p w14:paraId="246B0A7F" w14:textId="77777777" w:rsidR="00D701E6" w:rsidRPr="00005FA0" w:rsidRDefault="00D701E6" w:rsidP="00D701E6">
      <w:pPr>
        <w:tabs>
          <w:tab w:val="left" w:leader="dot" w:pos="8880"/>
        </w:tabs>
      </w:pPr>
    </w:p>
    <w:p w14:paraId="397E80E8" w14:textId="77777777" w:rsidR="00D701E6" w:rsidRPr="00005FA0" w:rsidRDefault="00D701E6" w:rsidP="00D701E6">
      <w:pPr>
        <w:tabs>
          <w:tab w:val="left" w:leader="dot" w:pos="8880"/>
        </w:tabs>
        <w:spacing w:line="360" w:lineRule="auto"/>
        <w:ind w:left="5040"/>
      </w:pPr>
      <w:r>
        <w:t>……………………………………….</w:t>
      </w:r>
    </w:p>
    <w:p w14:paraId="452404CB" w14:textId="77777777" w:rsidR="00D701E6" w:rsidRDefault="00D701E6" w:rsidP="00D701E6">
      <w:pPr>
        <w:spacing w:line="360" w:lineRule="auto"/>
        <w:ind w:left="5040"/>
        <w:rPr>
          <w:i/>
          <w:iCs/>
        </w:rPr>
      </w:pPr>
      <w:r w:rsidRPr="00005FA0">
        <w:rPr>
          <w:i/>
          <w:iCs/>
        </w:rPr>
        <w:t>(data i podpis osoby prowadzącej hospitacje</w:t>
      </w:r>
      <w:r>
        <w:rPr>
          <w:i/>
          <w:iCs/>
        </w:rPr>
        <w:t xml:space="preserve"> praktyk</w:t>
      </w:r>
      <w:r w:rsidRPr="00005FA0">
        <w:rPr>
          <w:i/>
          <w:iCs/>
        </w:rPr>
        <w:t>)</w:t>
      </w:r>
    </w:p>
    <w:p w14:paraId="11D8C8A6" w14:textId="77777777" w:rsidR="00D701E6" w:rsidRPr="00005FA0" w:rsidRDefault="00D701E6" w:rsidP="00D701E6">
      <w:pPr>
        <w:ind w:left="5040"/>
        <w:rPr>
          <w:i/>
          <w:iCs/>
        </w:rPr>
      </w:pPr>
    </w:p>
    <w:p w14:paraId="4496472B" w14:textId="77777777" w:rsidR="00D701E6" w:rsidRDefault="00D701E6" w:rsidP="00D701E6">
      <w:pPr>
        <w:spacing w:line="360" w:lineRule="auto"/>
      </w:pPr>
      <w:r w:rsidRPr="00005FA0">
        <w:t xml:space="preserve"> Zapoznałem się z przedstawioną oceną hospitowanych praktyk</w:t>
      </w:r>
    </w:p>
    <w:p w14:paraId="543525AB" w14:textId="77777777" w:rsidR="00D701E6" w:rsidRPr="00005FA0" w:rsidRDefault="00D701E6" w:rsidP="00D701E6"/>
    <w:p w14:paraId="15F3044A" w14:textId="77777777" w:rsidR="00D701E6" w:rsidRDefault="00D701E6" w:rsidP="00D701E6">
      <w:pPr>
        <w:tabs>
          <w:tab w:val="left" w:leader="dot" w:pos="8880"/>
        </w:tabs>
        <w:spacing w:line="360" w:lineRule="auto"/>
        <w:ind w:left="5040"/>
      </w:pPr>
      <w:r>
        <w:t>……………………………………….</w:t>
      </w:r>
    </w:p>
    <w:p w14:paraId="26F84554" w14:textId="77777777" w:rsidR="00D701E6" w:rsidRPr="00874C73" w:rsidRDefault="00D701E6" w:rsidP="00D701E6">
      <w:pPr>
        <w:tabs>
          <w:tab w:val="left" w:leader="dot" w:pos="8880"/>
        </w:tabs>
        <w:spacing w:line="360" w:lineRule="auto"/>
        <w:ind w:left="5040"/>
        <w:rPr>
          <w:i/>
        </w:rPr>
      </w:pPr>
      <w:r w:rsidRPr="00874C73">
        <w:rPr>
          <w:i/>
        </w:rPr>
        <w:t>(data i podpis Prowadzącego praktyki)</w:t>
      </w:r>
    </w:p>
    <w:p w14:paraId="1D887512" w14:textId="77777777" w:rsidR="00D701E6" w:rsidRDefault="00D701E6" w:rsidP="00D701E6"/>
    <w:p w14:paraId="16FFE6F1" w14:textId="77777777" w:rsidR="00D701E6" w:rsidRDefault="00D701E6" w:rsidP="00D701E6"/>
    <w:p w14:paraId="724B7640" w14:textId="77777777" w:rsidR="00D701E6" w:rsidRDefault="00D701E6" w:rsidP="00D701E6"/>
    <w:p w14:paraId="5404791F" w14:textId="77777777" w:rsidR="00D701E6" w:rsidRDefault="00D701E6" w:rsidP="00D701E6"/>
    <w:p w14:paraId="4AA78E7A" w14:textId="77777777" w:rsidR="00D701E6" w:rsidRDefault="00D701E6" w:rsidP="00D701E6"/>
    <w:p w14:paraId="1911AD99" w14:textId="77777777" w:rsidR="00D701E6" w:rsidRDefault="00D701E6" w:rsidP="00D701E6"/>
    <w:p w14:paraId="563D80CD" w14:textId="77777777" w:rsidR="00D701E6" w:rsidRDefault="00D701E6" w:rsidP="00D701E6"/>
    <w:p w14:paraId="1083177C" w14:textId="77777777" w:rsidR="00D701E6" w:rsidRDefault="00D701E6" w:rsidP="00D701E6"/>
    <w:p w14:paraId="1028AFD0" w14:textId="77777777" w:rsidR="00D701E6" w:rsidRDefault="00D701E6" w:rsidP="00D701E6"/>
    <w:p w14:paraId="03ED8825" w14:textId="77777777" w:rsidR="00D701E6" w:rsidRDefault="00D701E6" w:rsidP="00D701E6"/>
    <w:p w14:paraId="4A8CB527" w14:textId="77777777" w:rsidR="00D701E6" w:rsidRDefault="00D701E6" w:rsidP="00D701E6"/>
    <w:p w14:paraId="130E7E79" w14:textId="77777777" w:rsidR="00D701E6" w:rsidRDefault="00D701E6" w:rsidP="00D701E6"/>
    <w:p w14:paraId="2E16B19D" w14:textId="77777777" w:rsidR="00D701E6" w:rsidRDefault="00D701E6" w:rsidP="00D701E6"/>
    <w:p w14:paraId="37A89CB7" w14:textId="77777777" w:rsidR="00D701E6" w:rsidRDefault="00D701E6" w:rsidP="00D701E6"/>
    <w:p w14:paraId="5A90F9A9" w14:textId="77777777" w:rsidR="00D701E6" w:rsidRDefault="00D701E6" w:rsidP="00D701E6"/>
    <w:p w14:paraId="06C6B8CA" w14:textId="77777777" w:rsidR="00D701E6" w:rsidRDefault="00D701E6" w:rsidP="00D701E6"/>
    <w:p w14:paraId="10ABE28B" w14:textId="77777777" w:rsidR="00D701E6" w:rsidRDefault="00D701E6" w:rsidP="00D701E6"/>
    <w:p w14:paraId="2D1EBB13" w14:textId="77777777" w:rsidR="00D701E6" w:rsidRDefault="00D701E6" w:rsidP="00D701E6">
      <w:r>
        <w:lastRenderedPageBreak/>
        <w:t xml:space="preserve">Załącznik nr 6 – Raport z realizacji hospitacji </w:t>
      </w:r>
    </w:p>
    <w:p w14:paraId="0EFB93CF" w14:textId="77777777" w:rsidR="00D701E6" w:rsidRDefault="00D701E6" w:rsidP="00D701E6"/>
    <w:p w14:paraId="64621FBF" w14:textId="77777777" w:rsidR="00D701E6" w:rsidRDefault="00D701E6" w:rsidP="00D7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RAPORT</w:t>
      </w:r>
    </w:p>
    <w:p w14:paraId="2368E164" w14:textId="77777777" w:rsidR="00D701E6" w:rsidRDefault="00D701E6" w:rsidP="00D701E6">
      <w:pPr>
        <w:jc w:val="center"/>
        <w:rPr>
          <w:b/>
          <w:sz w:val="28"/>
          <w:szCs w:val="28"/>
        </w:rPr>
      </w:pPr>
      <w:r w:rsidRPr="0056727B">
        <w:rPr>
          <w:b/>
          <w:sz w:val="28"/>
          <w:szCs w:val="28"/>
        </w:rPr>
        <w:t>z realizacji hospitacji przeprowadzonych na kierunku ……………</w:t>
      </w:r>
    </w:p>
    <w:p w14:paraId="099B8E9A" w14:textId="77777777" w:rsidR="00D701E6" w:rsidRPr="0056727B" w:rsidRDefault="00D701E6" w:rsidP="00D70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Wydziale Nauk o Zdrowiu w</w:t>
      </w:r>
      <w:r w:rsidRPr="0056727B">
        <w:rPr>
          <w:b/>
          <w:sz w:val="28"/>
          <w:szCs w:val="28"/>
        </w:rPr>
        <w:t xml:space="preserve"> roku akademickim 202X/202X</w:t>
      </w:r>
    </w:p>
    <w:p w14:paraId="2FBA522F" w14:textId="77777777" w:rsidR="00D701E6" w:rsidRDefault="00D701E6" w:rsidP="00D701E6"/>
    <w:p w14:paraId="19EF9D4F" w14:textId="77777777" w:rsidR="00D701E6" w:rsidRDefault="00D701E6" w:rsidP="00D701E6"/>
    <w:p w14:paraId="18729713" w14:textId="77777777" w:rsidR="00D701E6" w:rsidRPr="0056727B" w:rsidRDefault="00D701E6" w:rsidP="00D701E6">
      <w:pPr>
        <w:pStyle w:val="Akapitzlist"/>
        <w:numPr>
          <w:ilvl w:val="0"/>
          <w:numId w:val="11"/>
        </w:numPr>
        <w:spacing w:after="200" w:line="276" w:lineRule="auto"/>
        <w:rPr>
          <w:b/>
          <w:sz w:val="24"/>
          <w:szCs w:val="24"/>
        </w:rPr>
      </w:pPr>
      <w:r w:rsidRPr="0056727B">
        <w:rPr>
          <w:b/>
          <w:sz w:val="24"/>
          <w:szCs w:val="24"/>
        </w:rPr>
        <w:t xml:space="preserve">Zestawienie liczbowe przeprowadzonych hospitacji: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1"/>
        <w:gridCol w:w="1803"/>
        <w:gridCol w:w="1954"/>
        <w:gridCol w:w="1775"/>
        <w:gridCol w:w="1759"/>
      </w:tblGrid>
      <w:tr w:rsidR="00D701E6" w14:paraId="7C7C4FDF" w14:textId="77777777" w:rsidTr="00523BAF"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7F1A704B" w14:textId="77777777" w:rsidR="00D701E6" w:rsidRPr="00D47084" w:rsidRDefault="00D701E6" w:rsidP="00523BAF">
            <w:pPr>
              <w:jc w:val="center"/>
              <w:rPr>
                <w:b/>
              </w:rPr>
            </w:pPr>
            <w:r w:rsidRPr="00D47084">
              <w:rPr>
                <w:b/>
              </w:rPr>
              <w:t>Kierunek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3452D685" w14:textId="77777777" w:rsidR="00D701E6" w:rsidRPr="00D47084" w:rsidRDefault="00D701E6" w:rsidP="00523BAF">
            <w:pPr>
              <w:jc w:val="center"/>
              <w:rPr>
                <w:b/>
              </w:rPr>
            </w:pPr>
            <w:r w:rsidRPr="00D47084">
              <w:rPr>
                <w:b/>
              </w:rPr>
              <w:t>Liczba zaplanowanych hospitacji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68FC8E18" w14:textId="77777777" w:rsidR="00D701E6" w:rsidRPr="00D47084" w:rsidRDefault="00D701E6" w:rsidP="00523BAF">
            <w:pPr>
              <w:jc w:val="center"/>
              <w:rPr>
                <w:b/>
              </w:rPr>
            </w:pPr>
            <w:r w:rsidRPr="00D47084">
              <w:rPr>
                <w:b/>
              </w:rPr>
              <w:t>Liczba przeprowadzonych hospitacji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3BE4307F" w14:textId="77777777" w:rsidR="00D701E6" w:rsidRPr="00D47084" w:rsidRDefault="00D701E6" w:rsidP="00523BAF">
            <w:pPr>
              <w:jc w:val="center"/>
              <w:rPr>
                <w:b/>
              </w:rPr>
            </w:pPr>
            <w:r w:rsidRPr="00D47084">
              <w:rPr>
                <w:b/>
              </w:rPr>
              <w:t>Średnia ocena z hospitacji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3C2542B1" w14:textId="77777777" w:rsidR="00D701E6" w:rsidRPr="00402484" w:rsidRDefault="00D701E6" w:rsidP="00523BAF">
            <w:pPr>
              <w:jc w:val="center"/>
              <w:rPr>
                <w:b/>
              </w:rPr>
            </w:pPr>
            <w:r w:rsidRPr="00D47084">
              <w:rPr>
                <w:b/>
              </w:rPr>
              <w:t xml:space="preserve">Uwagi </w:t>
            </w:r>
            <w:r>
              <w:rPr>
                <w:b/>
              </w:rPr>
              <w:t>*</w:t>
            </w:r>
          </w:p>
        </w:tc>
      </w:tr>
      <w:tr w:rsidR="00D701E6" w14:paraId="0A6F17F9" w14:textId="77777777" w:rsidTr="00523BAF">
        <w:tc>
          <w:tcPr>
            <w:tcW w:w="1812" w:type="dxa"/>
          </w:tcPr>
          <w:p w14:paraId="48111A78" w14:textId="77777777" w:rsidR="00D701E6" w:rsidRDefault="00D701E6" w:rsidP="00523BAF"/>
        </w:tc>
        <w:tc>
          <w:tcPr>
            <w:tcW w:w="1812" w:type="dxa"/>
          </w:tcPr>
          <w:p w14:paraId="53313C31" w14:textId="77777777" w:rsidR="00D701E6" w:rsidRDefault="00D701E6" w:rsidP="00523BAF"/>
        </w:tc>
        <w:tc>
          <w:tcPr>
            <w:tcW w:w="1812" w:type="dxa"/>
          </w:tcPr>
          <w:p w14:paraId="22DF1266" w14:textId="77777777" w:rsidR="00D701E6" w:rsidRDefault="00D701E6" w:rsidP="00523BAF"/>
        </w:tc>
        <w:tc>
          <w:tcPr>
            <w:tcW w:w="1813" w:type="dxa"/>
          </w:tcPr>
          <w:p w14:paraId="62D18A6D" w14:textId="77777777" w:rsidR="00D701E6" w:rsidRDefault="00D701E6" w:rsidP="00523BAF"/>
        </w:tc>
        <w:tc>
          <w:tcPr>
            <w:tcW w:w="1813" w:type="dxa"/>
          </w:tcPr>
          <w:p w14:paraId="1BB85A5B" w14:textId="77777777" w:rsidR="00D701E6" w:rsidRDefault="00D701E6" w:rsidP="00523BAF"/>
        </w:tc>
      </w:tr>
    </w:tbl>
    <w:p w14:paraId="62F766CC" w14:textId="77777777" w:rsidR="00D701E6" w:rsidRDefault="00D701E6" w:rsidP="00D701E6"/>
    <w:p w14:paraId="482F9AEB" w14:textId="77777777" w:rsidR="00D701E6" w:rsidRDefault="00D701E6" w:rsidP="00D701E6">
      <w:r w:rsidRPr="00402484">
        <w:t>*-</w:t>
      </w:r>
      <w:r w:rsidRPr="00402484">
        <w:rPr>
          <w:sz w:val="20"/>
          <w:szCs w:val="20"/>
        </w:rPr>
        <w:t xml:space="preserve"> jeśli były rozbieżności z planem</w:t>
      </w:r>
    </w:p>
    <w:p w14:paraId="6556F80B" w14:textId="77777777" w:rsidR="00D701E6" w:rsidRDefault="00D701E6" w:rsidP="00D701E6"/>
    <w:p w14:paraId="5476B38F" w14:textId="77777777" w:rsidR="00D701E6" w:rsidRPr="0056727B" w:rsidRDefault="00D701E6" w:rsidP="00D701E6">
      <w:pPr>
        <w:pStyle w:val="Akapitzlist"/>
        <w:numPr>
          <w:ilvl w:val="0"/>
          <w:numId w:val="11"/>
        </w:numPr>
        <w:spacing w:after="200" w:line="276" w:lineRule="auto"/>
        <w:rPr>
          <w:b/>
        </w:rPr>
      </w:pPr>
      <w:r w:rsidRPr="0056727B">
        <w:rPr>
          <w:b/>
        </w:rPr>
        <w:t xml:space="preserve">Rodzaj przeprowadzonych hospitacji </w:t>
      </w:r>
    </w:p>
    <w:p w14:paraId="68D34E90" w14:textId="77777777" w:rsidR="00D701E6" w:rsidRDefault="00D701E6" w:rsidP="00D701E6">
      <w:pPr>
        <w:pStyle w:val="Akapitzlist"/>
        <w:rPr>
          <w:i/>
        </w:rPr>
      </w:pPr>
      <w:r w:rsidRPr="0056727B">
        <w:rPr>
          <w:i/>
        </w:rPr>
        <w:t xml:space="preserve">(Proszę podać liczbę przeprowadzonych hospitacji </w:t>
      </w:r>
      <w:r>
        <w:rPr>
          <w:i/>
        </w:rPr>
        <w:t>z podziałem na ich</w:t>
      </w:r>
      <w:r w:rsidRPr="0056727B">
        <w:rPr>
          <w:i/>
        </w:rPr>
        <w:t xml:space="preserve"> ch</w:t>
      </w:r>
      <w:r>
        <w:rPr>
          <w:i/>
        </w:rPr>
        <w:t>arakter: doradczo-doskonalący, oceniający i interwencyjny</w:t>
      </w:r>
      <w:r w:rsidRPr="0056727B">
        <w:rPr>
          <w:i/>
        </w:rPr>
        <w:t>).</w:t>
      </w:r>
      <w:r>
        <w:rPr>
          <w:i/>
        </w:rPr>
        <w:t xml:space="preserve"> </w:t>
      </w:r>
    </w:p>
    <w:p w14:paraId="0D79CD72" w14:textId="77777777" w:rsidR="00D701E6" w:rsidRDefault="00D701E6" w:rsidP="00D701E6">
      <w:pPr>
        <w:pStyle w:val="Akapitzlist"/>
        <w:rPr>
          <w:i/>
        </w:rPr>
      </w:pPr>
    </w:p>
    <w:p w14:paraId="14CB4DCE" w14:textId="77777777" w:rsidR="00D701E6" w:rsidRDefault="00D701E6" w:rsidP="00D701E6">
      <w:pPr>
        <w:pStyle w:val="Akapitzlist"/>
        <w:rPr>
          <w:i/>
        </w:rPr>
      </w:pPr>
    </w:p>
    <w:p w14:paraId="5674A4F0" w14:textId="77777777" w:rsidR="00D701E6" w:rsidRDefault="00D701E6" w:rsidP="00D701E6">
      <w:pPr>
        <w:pStyle w:val="Akapitzlist"/>
        <w:rPr>
          <w:i/>
        </w:rPr>
      </w:pPr>
    </w:p>
    <w:p w14:paraId="53E86181" w14:textId="77777777" w:rsidR="00D701E6" w:rsidRPr="0056727B" w:rsidRDefault="00D701E6" w:rsidP="00D701E6">
      <w:pPr>
        <w:pStyle w:val="Akapitzlist"/>
        <w:numPr>
          <w:ilvl w:val="0"/>
          <w:numId w:val="11"/>
        </w:numPr>
        <w:spacing w:after="200" w:line="276" w:lineRule="auto"/>
        <w:rPr>
          <w:b/>
        </w:rPr>
      </w:pPr>
      <w:r w:rsidRPr="0056727B">
        <w:rPr>
          <w:b/>
        </w:rPr>
        <w:t>Ogólne wnioski oraz</w:t>
      </w:r>
      <w:r>
        <w:rPr>
          <w:b/>
        </w:rPr>
        <w:t xml:space="preserve"> podjęte działania doskonalące</w:t>
      </w:r>
    </w:p>
    <w:p w14:paraId="14F1754C" w14:textId="77777777" w:rsidR="00D701E6" w:rsidRDefault="00D701E6" w:rsidP="00D701E6"/>
    <w:p w14:paraId="0E2D9983" w14:textId="77777777" w:rsidR="00B222F9" w:rsidRPr="00D701E6" w:rsidRDefault="00B222F9" w:rsidP="00D701E6"/>
    <w:sectPr w:rsidR="00B222F9" w:rsidRPr="00D701E6" w:rsidSect="00666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6F045" w14:textId="77777777" w:rsidR="00F70B11" w:rsidRDefault="00F70B11" w:rsidP="00D701E6">
      <w:pPr>
        <w:spacing w:after="0" w:line="240" w:lineRule="auto"/>
      </w:pPr>
      <w:r>
        <w:separator/>
      </w:r>
    </w:p>
  </w:endnote>
  <w:endnote w:type="continuationSeparator" w:id="0">
    <w:p w14:paraId="752104F4" w14:textId="77777777" w:rsidR="00F70B11" w:rsidRDefault="00F70B11" w:rsidP="00D7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583ED" w14:textId="77777777" w:rsidR="00F70B11" w:rsidRDefault="00F70B11" w:rsidP="00D701E6">
      <w:pPr>
        <w:spacing w:after="0" w:line="240" w:lineRule="auto"/>
      </w:pPr>
      <w:r>
        <w:separator/>
      </w:r>
    </w:p>
  </w:footnote>
  <w:footnote w:type="continuationSeparator" w:id="0">
    <w:p w14:paraId="48EEA3C0" w14:textId="77777777" w:rsidR="00F70B11" w:rsidRDefault="00F70B11" w:rsidP="00D701E6">
      <w:pPr>
        <w:spacing w:after="0" w:line="240" w:lineRule="auto"/>
      </w:pPr>
      <w:r>
        <w:continuationSeparator/>
      </w:r>
    </w:p>
  </w:footnote>
  <w:footnote w:id="1">
    <w:p w14:paraId="21D1BB2A" w14:textId="77777777" w:rsidR="00D701E6" w:rsidRDefault="00D701E6" w:rsidP="00D701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7988">
        <w:rPr>
          <w:sz w:val="18"/>
          <w:szCs w:val="18"/>
        </w:rPr>
        <w:t xml:space="preserve">Niepotrzebne skreślić. </w:t>
      </w:r>
    </w:p>
  </w:footnote>
  <w:footnote w:id="2">
    <w:p w14:paraId="0605F77A" w14:textId="77777777" w:rsidR="00D701E6" w:rsidRDefault="00D701E6" w:rsidP="00D701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7988">
        <w:rPr>
          <w:sz w:val="18"/>
          <w:szCs w:val="18"/>
        </w:rPr>
        <w:t>Niepotrzebne skreślić. W przypadku odpowiedzi negatywnej podać zastrzeżenia.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527"/>
    <w:multiLevelType w:val="hybridMultilevel"/>
    <w:tmpl w:val="7B306CE0"/>
    <w:lvl w:ilvl="0" w:tplc="FF6A0D1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B25837"/>
    <w:multiLevelType w:val="multilevel"/>
    <w:tmpl w:val="558A2132"/>
    <w:lvl w:ilvl="0">
      <w:start w:val="1"/>
      <w:numFmt w:val="decimal"/>
      <w:lvlText w:val="5.%1"/>
      <w:lvlJc w:val="left"/>
      <w:pPr>
        <w:ind w:left="408" w:hanging="408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790BED"/>
    <w:multiLevelType w:val="hybridMultilevel"/>
    <w:tmpl w:val="F5C40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3E72"/>
    <w:multiLevelType w:val="multilevel"/>
    <w:tmpl w:val="C26E7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E9719B"/>
    <w:multiLevelType w:val="multilevel"/>
    <w:tmpl w:val="7C4C0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480F5A"/>
    <w:multiLevelType w:val="hybridMultilevel"/>
    <w:tmpl w:val="818A2F70"/>
    <w:lvl w:ilvl="0" w:tplc="9192F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1667B"/>
    <w:multiLevelType w:val="multilevel"/>
    <w:tmpl w:val="81BC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24631B"/>
    <w:multiLevelType w:val="multilevel"/>
    <w:tmpl w:val="9C9EC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A878A9"/>
    <w:multiLevelType w:val="multilevel"/>
    <w:tmpl w:val="FE30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F8735D6"/>
    <w:multiLevelType w:val="multilevel"/>
    <w:tmpl w:val="344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744743"/>
    <w:multiLevelType w:val="multilevel"/>
    <w:tmpl w:val="0D70E7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6BC43AB"/>
    <w:multiLevelType w:val="multilevel"/>
    <w:tmpl w:val="637A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7F66D9"/>
    <w:multiLevelType w:val="multilevel"/>
    <w:tmpl w:val="BA8A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F974DB"/>
    <w:multiLevelType w:val="multilevel"/>
    <w:tmpl w:val="7EE2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D52867"/>
    <w:multiLevelType w:val="multilevel"/>
    <w:tmpl w:val="5460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357550"/>
    <w:multiLevelType w:val="hybridMultilevel"/>
    <w:tmpl w:val="8A405E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3"/>
  </w:num>
  <w:num w:numId="5">
    <w:abstractNumId w:val="14"/>
  </w:num>
  <w:num w:numId="6">
    <w:abstractNumId w:val="12"/>
  </w:num>
  <w:num w:numId="7">
    <w:abstractNumId w:val="7"/>
  </w:num>
  <w:num w:numId="8">
    <w:abstractNumId w:val="15"/>
  </w:num>
  <w:num w:numId="9">
    <w:abstractNumId w:val="0"/>
  </w:num>
  <w:num w:numId="10">
    <w:abstractNumId w:val="5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E6"/>
    <w:rsid w:val="000A215E"/>
    <w:rsid w:val="000D0DFE"/>
    <w:rsid w:val="000E3E41"/>
    <w:rsid w:val="001C7E6A"/>
    <w:rsid w:val="0025023C"/>
    <w:rsid w:val="003829DC"/>
    <w:rsid w:val="00394EDF"/>
    <w:rsid w:val="0060485F"/>
    <w:rsid w:val="00617A8A"/>
    <w:rsid w:val="00632FDE"/>
    <w:rsid w:val="006966DD"/>
    <w:rsid w:val="00701179"/>
    <w:rsid w:val="0071629A"/>
    <w:rsid w:val="007231B8"/>
    <w:rsid w:val="007B7CEA"/>
    <w:rsid w:val="008426C9"/>
    <w:rsid w:val="008A66C1"/>
    <w:rsid w:val="009E3827"/>
    <w:rsid w:val="00AA2597"/>
    <w:rsid w:val="00B222F9"/>
    <w:rsid w:val="00B74A1C"/>
    <w:rsid w:val="00BE0D81"/>
    <w:rsid w:val="00C6591C"/>
    <w:rsid w:val="00C840AA"/>
    <w:rsid w:val="00D14C58"/>
    <w:rsid w:val="00D701E6"/>
    <w:rsid w:val="00DB233F"/>
    <w:rsid w:val="00E13C17"/>
    <w:rsid w:val="00F70B11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DC78"/>
  <w15:chartTrackingRefBased/>
  <w15:docId w15:val="{D92499EB-3BC1-4D86-BE54-17D080E7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1E6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D7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701E6"/>
  </w:style>
  <w:style w:type="character" w:customStyle="1" w:styleId="eop">
    <w:name w:val="eop"/>
    <w:basedOn w:val="Domylnaczcionkaakapitu"/>
    <w:rsid w:val="00D701E6"/>
  </w:style>
  <w:style w:type="paragraph" w:styleId="Akapitzlist">
    <w:name w:val="List Paragraph"/>
    <w:basedOn w:val="Normalny"/>
    <w:uiPriority w:val="34"/>
    <w:qFormat/>
    <w:rsid w:val="00D701E6"/>
    <w:pPr>
      <w:ind w:left="720"/>
      <w:contextualSpacing/>
    </w:pPr>
  </w:style>
  <w:style w:type="table" w:styleId="Tabela-Siatka">
    <w:name w:val="Table Grid"/>
    <w:basedOn w:val="Standardowy"/>
    <w:uiPriority w:val="39"/>
    <w:rsid w:val="00D701E6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1E6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unhideWhenUsed/>
    <w:rsid w:val="00D701E6"/>
    <w:rPr>
      <w:vertAlign w:val="superscript"/>
    </w:rPr>
  </w:style>
  <w:style w:type="paragraph" w:customStyle="1" w:styleId="Default">
    <w:name w:val="Default"/>
    <w:rsid w:val="00D70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3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3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33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3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33F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33F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19</Pages>
  <Words>2003</Words>
  <Characters>12023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Mirecka Jadwiga</dc:creator>
  <cp:keywords/>
  <dc:description/>
  <cp:lastModifiedBy>KA</cp:lastModifiedBy>
  <cp:revision>11</cp:revision>
  <dcterms:created xsi:type="dcterms:W3CDTF">2024-11-30T16:50:00Z</dcterms:created>
  <dcterms:modified xsi:type="dcterms:W3CDTF">2024-12-09T11:57:00Z</dcterms:modified>
</cp:coreProperties>
</file>